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FAF" w:rsidRDefault="00693FAF" w:rsidP="00E27D1B">
      <w:pPr>
        <w:jc w:val="both"/>
      </w:pPr>
    </w:p>
    <w:p w:rsidR="00693FAF" w:rsidRDefault="00693FAF" w:rsidP="00E27D1B">
      <w:pPr>
        <w:jc w:val="both"/>
      </w:pPr>
    </w:p>
    <w:p w:rsidR="00693FAF" w:rsidRDefault="00693FAF" w:rsidP="00E27D1B">
      <w:pPr>
        <w:jc w:val="both"/>
      </w:pPr>
    </w:p>
    <w:p w:rsidR="00693FAF" w:rsidRPr="00417779" w:rsidRDefault="00417779" w:rsidP="00E27D1B">
      <w:pPr>
        <w:jc w:val="both"/>
      </w:pPr>
      <w:r>
        <w:t>Священник Тимофей Алферов</w:t>
      </w: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6573F" w:rsidRDefault="00DE5B77" w:rsidP="00E27D1B">
      <w:pPr>
        <w:jc w:val="both"/>
      </w:pPr>
      <w:r>
        <w:t>Понтий Пилат</w:t>
      </w:r>
    </w:p>
    <w:p w:rsidR="00DE5B77" w:rsidRDefault="00DE5B77" w:rsidP="00E27D1B">
      <w:pPr>
        <w:jc w:val="both"/>
      </w:pPr>
    </w:p>
    <w:p w:rsidR="00DE5B77" w:rsidRPr="00AA126D" w:rsidRDefault="00AA126D" w:rsidP="00E27D1B">
      <w:pPr>
        <w:jc w:val="both"/>
      </w:pPr>
      <w:r>
        <w:t>Опыт историко-художественной реконструкции</w:t>
      </w:r>
    </w:p>
    <w:p w:rsidR="00DE5B77" w:rsidRDefault="00DE5B77" w:rsidP="00E27D1B">
      <w:pPr>
        <w:jc w:val="both"/>
      </w:pPr>
    </w:p>
    <w:p w:rsidR="00C2789F" w:rsidRDefault="00C2789F" w:rsidP="00E27D1B">
      <w:pPr>
        <w:jc w:val="both"/>
      </w:pPr>
      <w:r>
        <w:t>Аннотация</w:t>
      </w:r>
    </w:p>
    <w:p w:rsidR="00E27D1B" w:rsidRDefault="00E27D1B" w:rsidP="00E27D1B">
      <w:pPr>
        <w:jc w:val="both"/>
      </w:pPr>
    </w:p>
    <w:p w:rsidR="00E27D1B" w:rsidRDefault="00E27D1B" w:rsidP="00E27D1B">
      <w:pPr>
        <w:jc w:val="both"/>
      </w:pPr>
      <w:r>
        <w:t>Десять лет пребывания Понтия Пилата в должности префекта Иудеи ознаменовались судьбоносными для античного мира событиями. Эти события отразились в Евангелии, а также в неевангельских источниках. Предлагается попытка восстановить для современн</w:t>
      </w:r>
      <w:r>
        <w:t>о</w:t>
      </w:r>
      <w:r>
        <w:t>го читателя картину зарождения христианства под новым углом зрения. Постараемся взглянуть на пр</w:t>
      </w:r>
      <w:r>
        <w:t>о</w:t>
      </w:r>
      <w:r>
        <w:t>исшедшее сквозь бойницы Антониевой крепости в Иерусалиме.</w:t>
      </w: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D06CF7" w:rsidP="00D06CF7">
      <w:pPr>
        <w:jc w:val="right"/>
      </w:pPr>
      <w:r>
        <w:lastRenderedPageBreak/>
        <w:t>Посвящается памяти М. А. Булгакова</w:t>
      </w:r>
    </w:p>
    <w:p w:rsidR="00D06CF7" w:rsidRDefault="00D06CF7" w:rsidP="00D06CF7">
      <w:pPr>
        <w:jc w:val="right"/>
      </w:pPr>
      <w:r>
        <w:t>с глубокой благодарностью за идею</w:t>
      </w: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E27D1B" w:rsidRDefault="00E27D1B"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693FAF" w:rsidRDefault="00693FAF" w:rsidP="00E27D1B">
      <w:pPr>
        <w:jc w:val="both"/>
      </w:pPr>
    </w:p>
    <w:p w:rsidR="00DE5B77" w:rsidRPr="00E27D1B" w:rsidRDefault="00DE5B77" w:rsidP="00D06CF7">
      <w:pPr>
        <w:jc w:val="center"/>
        <w:rPr>
          <w:rFonts w:asciiTheme="majorHAnsi" w:hAnsiTheme="majorHAnsi"/>
          <w:b/>
        </w:rPr>
      </w:pPr>
      <w:r w:rsidRPr="00E27D1B">
        <w:rPr>
          <w:rFonts w:asciiTheme="majorHAnsi" w:hAnsiTheme="majorHAnsi"/>
          <w:b/>
        </w:rPr>
        <w:lastRenderedPageBreak/>
        <w:t>Предисловие</w:t>
      </w:r>
    </w:p>
    <w:p w:rsidR="00DE5B77" w:rsidRDefault="00DE5B77" w:rsidP="00E27D1B">
      <w:pPr>
        <w:jc w:val="both"/>
      </w:pPr>
    </w:p>
    <w:p w:rsidR="00AA126D" w:rsidRDefault="00AA126D" w:rsidP="00E27D1B">
      <w:pPr>
        <w:jc w:val="both"/>
      </w:pPr>
      <w:r>
        <w:tab/>
        <w:t>Перед вами не роман и не повесть. Это сочинение не соблюдает</w:t>
      </w:r>
      <w:r w:rsidR="0090253F">
        <w:t>, как положено,</w:t>
      </w:r>
      <w:r>
        <w:t xml:space="preserve"> общепринятых законов такого жанра, как исторический роман. Александр Дюма предлагал </w:t>
      </w:r>
      <w:r w:rsidR="007F6ECA">
        <w:t xml:space="preserve">романисту </w:t>
      </w:r>
      <w:r>
        <w:t>вешать свою картину на гвоздь истории. Это означает</w:t>
      </w:r>
      <w:r w:rsidR="0090253F">
        <w:t xml:space="preserve">, что </w:t>
      </w:r>
      <w:r w:rsidR="000049EF">
        <w:t xml:space="preserve">знаменитого </w:t>
      </w:r>
      <w:r w:rsidR="0090253F">
        <w:t>кла</w:t>
      </w:r>
      <w:r w:rsidR="0090253F">
        <w:t>с</w:t>
      </w:r>
      <w:r w:rsidR="0090253F">
        <w:t>сика поневоле стесняли рамки исторической дост</w:t>
      </w:r>
      <w:r w:rsidR="0090253F">
        <w:t>о</w:t>
      </w:r>
      <w:r w:rsidR="0090253F">
        <w:t>верности, и он не ставил себе целью соблюсти ее в точности. Зато он в точности соблюдал законы лит</w:t>
      </w:r>
      <w:r w:rsidR="0090253F">
        <w:t>е</w:t>
      </w:r>
      <w:r w:rsidR="0090253F">
        <w:t>ратурного жанра, все эти завязки, кульминации, ра</w:t>
      </w:r>
      <w:r w:rsidR="0090253F">
        <w:t>з</w:t>
      </w:r>
      <w:r w:rsidR="0090253F">
        <w:t>вязки, любовные линии</w:t>
      </w:r>
      <w:r w:rsidR="00464932">
        <w:t>, собирательные образы</w:t>
      </w:r>
      <w:r w:rsidR="0090253F">
        <w:t xml:space="preserve"> и т.д. В нашем случае этих «исторических гвоздиков» все-таки несколько, и не всякая картина, которую хочется нарисовать, на все из них может быть повешена. Жизнь сложна, она не похожа на роман, и соединить в одном сочинении историческую достоверность и литературные каноны не всегда получается.</w:t>
      </w:r>
    </w:p>
    <w:p w:rsidR="0090253F" w:rsidRDefault="0090253F" w:rsidP="00E27D1B">
      <w:pPr>
        <w:jc w:val="both"/>
      </w:pPr>
      <w:r>
        <w:tab/>
        <w:t>Современный кинематограф не столь давно пор</w:t>
      </w:r>
      <w:r>
        <w:t>о</w:t>
      </w:r>
      <w:r>
        <w:t>дил жанр художественно-документального фильма, в котором авторам более или менее удается соединить и документальное исследование, и художественную реконструкцию, которая, конечно, получается огр</w:t>
      </w:r>
      <w:r>
        <w:t>а</w:t>
      </w:r>
      <w:r>
        <w:t>ниченной</w:t>
      </w:r>
      <w:r w:rsidR="007F6ECA">
        <w:t>, охватывающей лишь отдельные эпизоды и сцены,</w:t>
      </w:r>
      <w:r>
        <w:t xml:space="preserve"> – в отличие от обычных экранизаций на ист</w:t>
      </w:r>
      <w:r>
        <w:t>о</w:t>
      </w:r>
      <w:r>
        <w:t xml:space="preserve">рические темы. </w:t>
      </w:r>
      <w:r w:rsidR="00464932">
        <w:t>В литературе тоже жанр историч</w:t>
      </w:r>
      <w:r w:rsidR="00464932">
        <w:t>е</w:t>
      </w:r>
      <w:r w:rsidR="00464932">
        <w:t xml:space="preserve">ской реконструкции используется широко. Суть его сводится к добровольному самоограничению автора в полете художественной фантазии, в самоподчинении известным историческим фактам. </w:t>
      </w:r>
      <w:r>
        <w:t>Вот примерно по такому пути и попытался двинуться автор в своей книге.</w:t>
      </w:r>
      <w:r w:rsidR="000049EF" w:rsidRPr="000049EF">
        <w:t xml:space="preserve"> </w:t>
      </w:r>
      <w:r w:rsidR="000049EF">
        <w:t>Ведь, с другой стороны, прав и Карамзин: и</w:t>
      </w:r>
      <w:r w:rsidR="000049EF">
        <w:t>с</w:t>
      </w:r>
      <w:r w:rsidR="000049EF">
        <w:t>тория принадлежит поэту. Четко выписанные в пе</w:t>
      </w:r>
      <w:r w:rsidR="000049EF">
        <w:t>р</w:t>
      </w:r>
      <w:r w:rsidR="000049EF">
        <w:t xml:space="preserve">воисточниках события, последовательно сменяющие </w:t>
      </w:r>
      <w:r w:rsidR="000049EF">
        <w:lastRenderedPageBreak/>
        <w:t>друг друга, никогда не дадут полноты картины, ибо чаще всего они дают мало возможностей проникнуть во внутренний мир героев, распознать мотивацию их поступков. Потому историческая реконструкция п</w:t>
      </w:r>
      <w:r w:rsidR="000049EF">
        <w:t>о</w:t>
      </w:r>
      <w:r w:rsidR="000049EF">
        <w:t>неволе должна быть художественной – хотя и в ра</w:t>
      </w:r>
      <w:r w:rsidR="000049EF">
        <w:t>м</w:t>
      </w:r>
      <w:r w:rsidR="000049EF">
        <w:t>ках исторического канона.</w:t>
      </w:r>
    </w:p>
    <w:p w:rsidR="000049EF" w:rsidRPr="000049EF" w:rsidRDefault="000049EF" w:rsidP="00E27D1B">
      <w:pPr>
        <w:jc w:val="both"/>
      </w:pPr>
      <w:r>
        <w:tab/>
        <w:t>Вот так и объясняется двойное прилагательное в нашем подзаголовке.</w:t>
      </w:r>
      <w:r w:rsidR="00464932">
        <w:t xml:space="preserve"> Теперь два вводных слова о нашем герое.</w:t>
      </w:r>
    </w:p>
    <w:p w:rsidR="00DE5B77" w:rsidRDefault="00E744AA" w:rsidP="00E27D1B">
      <w:pPr>
        <w:jc w:val="both"/>
      </w:pPr>
      <w:r>
        <w:tab/>
        <w:t>В христианском символе веры помимо Иисуса Христа упомянуты еще два человеческих имени: Д</w:t>
      </w:r>
      <w:r>
        <w:t>е</w:t>
      </w:r>
      <w:r>
        <w:t>ва Мария и Понтий Пилат.</w:t>
      </w:r>
      <w:r w:rsidR="00DE5B77">
        <w:t xml:space="preserve"> </w:t>
      </w:r>
      <w:r>
        <w:t>Наш</w:t>
      </w:r>
      <w:r w:rsidR="002C75D2">
        <w:t xml:space="preserve"> герой – это </w:t>
      </w:r>
      <w:r w:rsidR="00DE5B77">
        <w:t xml:space="preserve">человек, не </w:t>
      </w:r>
      <w:proofErr w:type="gramStart"/>
      <w:r w:rsidR="00DE5B77">
        <w:t>раз</w:t>
      </w:r>
      <w:proofErr w:type="gramEnd"/>
      <w:r w:rsidR="00DE5B77">
        <w:t xml:space="preserve"> привлекавший к себе внимание в связи с его ролью в евангельских событиях. </w:t>
      </w:r>
      <w:proofErr w:type="gramStart"/>
      <w:r w:rsidR="00DE5B77">
        <w:t>Понятно, что пр</w:t>
      </w:r>
      <w:r w:rsidR="00DE5B77">
        <w:t>е</w:t>
      </w:r>
      <w:r w:rsidR="00DE5B77">
        <w:t>фект</w:t>
      </w:r>
      <w:r w:rsidR="007F6ECA">
        <w:t xml:space="preserve"> Иудеи (так правильно произносилась его дол</w:t>
      </w:r>
      <w:r w:rsidR="007F6ECA">
        <w:t>ж</w:t>
      </w:r>
      <w:r w:rsidR="007F6ECA">
        <w:t>ность, о чем имеется даже древняя, откопанная а</w:t>
      </w:r>
      <w:r w:rsidR="007F6ECA">
        <w:t>р</w:t>
      </w:r>
      <w:r w:rsidR="007F6ECA">
        <w:t>хеологами</w:t>
      </w:r>
      <w:r w:rsidR="002C75D2">
        <w:t>,</w:t>
      </w:r>
      <w:r w:rsidR="007F6ECA">
        <w:t xml:space="preserve"> надпись на камне)</w:t>
      </w:r>
      <w:r w:rsidR="00DE5B77">
        <w:t>, одной из самых отд</w:t>
      </w:r>
      <w:r w:rsidR="00DE5B77">
        <w:t>а</w:t>
      </w:r>
      <w:r w:rsidR="00DE5B77">
        <w:t>ленных и небольших по территории</w:t>
      </w:r>
      <w:r w:rsidR="00D92617">
        <w:t xml:space="preserve"> провинций</w:t>
      </w:r>
      <w:r w:rsidR="00DE5B77">
        <w:t>, не мог быть фигурой, заметной в истории сам по себе, не мог бы попасть на страницы повествований сер</w:t>
      </w:r>
      <w:r w:rsidR="00DE5B77">
        <w:t>ь</w:t>
      </w:r>
      <w:r w:rsidR="00DE5B77">
        <w:t>езных римских историков</w:t>
      </w:r>
      <w:r w:rsidR="00D92617">
        <w:t xml:space="preserve"> – Светония и Тацита</w:t>
      </w:r>
      <w:r w:rsidR="00DE5B77">
        <w:t>.</w:t>
      </w:r>
      <w:proofErr w:type="gramEnd"/>
      <w:r w:rsidR="00DE5B77">
        <w:t xml:space="preserve"> О</w:t>
      </w:r>
      <w:r w:rsidR="00DE5B77">
        <w:t>д</w:t>
      </w:r>
      <w:r w:rsidR="00DE5B77">
        <w:t>нако о нем мы знаем кое-что и помимо евангельского первоисточника, благодаря хронике Иосифа Флавия.</w:t>
      </w:r>
    </w:p>
    <w:p w:rsidR="00DE5B77" w:rsidRDefault="00DE5B77" w:rsidP="00E27D1B">
      <w:pPr>
        <w:jc w:val="both"/>
      </w:pPr>
      <w:r>
        <w:tab/>
        <w:t>Но и эти сведения крайне скупы и отрывочны, что оставляет место художественному вымыслу. По сути, у нас есть буквально несколько достоверных фактов из его биографии, у нас есть общий контекст римской и иудейской жизни того времени. И между отдел</w:t>
      </w:r>
      <w:r>
        <w:t>ь</w:t>
      </w:r>
      <w:r>
        <w:t>ными точками на жизненной ленте Пилата, которые мы принимаем, доверяя Иосифу и евангелистам, у нас остается достаточное поле для художественной «достройки» его жизнеописания</w:t>
      </w:r>
      <w:r w:rsidR="00880AB9">
        <w:t>,</w:t>
      </w:r>
      <w:r>
        <w:t xml:space="preserve"> </w:t>
      </w:r>
      <w:r w:rsidR="00880AB9">
        <w:t>к</w:t>
      </w:r>
      <w:r>
        <w:t>оторое зак</w:t>
      </w:r>
      <w:r w:rsidR="00112DD3">
        <w:t>онами жанра  разрешается заполня</w:t>
      </w:r>
      <w:r>
        <w:t>ть самому сочинителю.</w:t>
      </w:r>
    </w:p>
    <w:p w:rsidR="00880AB9" w:rsidRDefault="002C75D2" w:rsidP="002C75D2">
      <w:pPr>
        <w:ind w:firstLine="284"/>
        <w:jc w:val="both"/>
      </w:pPr>
      <w:r>
        <w:lastRenderedPageBreak/>
        <w:t>Разумеется, подлинные факты из его жития мы п</w:t>
      </w:r>
      <w:r>
        <w:t>о</w:t>
      </w:r>
      <w:r w:rsidR="007F6ECA">
        <w:t>стараемся т</w:t>
      </w:r>
      <w:r w:rsidR="00112DD3">
        <w:t>щательно сохран</w:t>
      </w:r>
      <w:r w:rsidR="007F6ECA">
        <w:t>и</w:t>
      </w:r>
      <w:r w:rsidR="00112DD3">
        <w:t>т</w:t>
      </w:r>
      <w:r w:rsidR="007F6ECA">
        <w:t>ь</w:t>
      </w:r>
      <w:r w:rsidR="00112DD3">
        <w:t>,</w:t>
      </w:r>
      <w:r w:rsidR="00B477A6">
        <w:t xml:space="preserve"> давая им приоритет, </w:t>
      </w:r>
      <w:r w:rsidR="00112DD3">
        <w:t xml:space="preserve"> причем в примечании дается ссылка на первоисто</w:t>
      </w:r>
      <w:r w:rsidR="00112DD3">
        <w:t>ч</w:t>
      </w:r>
      <w:r w:rsidR="00112DD3">
        <w:t>ник.</w:t>
      </w:r>
      <w:r w:rsidR="00A92442">
        <w:t xml:space="preserve"> </w:t>
      </w:r>
      <w:r w:rsidR="006D0AEE" w:rsidRPr="006D0AEE">
        <w:t>(</w:t>
      </w:r>
      <w:r w:rsidR="006D0AEE">
        <w:t>Быть может, эти примечания – если ссылки тщательно прочесть -  окажутся более информати</w:t>
      </w:r>
      <w:r w:rsidR="006D0AEE">
        <w:t>в</w:t>
      </w:r>
      <w:r w:rsidR="006D0AEE">
        <w:t xml:space="preserve">ными, чем сам основной текст). </w:t>
      </w:r>
      <w:r w:rsidR="00112DD3">
        <w:t>Там</w:t>
      </w:r>
      <w:r w:rsidR="006D0AEE">
        <w:t xml:space="preserve"> же</w:t>
      </w:r>
      <w:r w:rsidR="007F6ECA">
        <w:t>, где ссылки нет,</w:t>
      </w:r>
      <w:r w:rsidR="00112DD3">
        <w:t xml:space="preserve"> автор пользуется правом художественного в</w:t>
      </w:r>
      <w:r w:rsidR="00112DD3">
        <w:t>ы</w:t>
      </w:r>
      <w:r w:rsidR="00112DD3">
        <w:t>мысла.</w:t>
      </w:r>
      <w:r w:rsidR="00D92617">
        <w:t xml:space="preserve"> </w:t>
      </w:r>
      <w:r w:rsidR="007F6ECA">
        <w:t>Достоверных и важных событий из жизни Понтия Пилата</w:t>
      </w:r>
      <w:r w:rsidR="00D92617">
        <w:t xml:space="preserve"> (помимо евангельского сюжета) </w:t>
      </w:r>
      <w:r w:rsidR="007F6ECA">
        <w:t>И</w:t>
      </w:r>
      <w:r w:rsidR="007F6ECA">
        <w:t>о</w:t>
      </w:r>
      <w:r w:rsidR="007F6ECA">
        <w:t>сиф Флавий приводит</w:t>
      </w:r>
      <w:r w:rsidR="00D92617">
        <w:t xml:space="preserve"> всего лишь три. Это суть ист</w:t>
      </w:r>
      <w:r w:rsidR="00D92617">
        <w:t>о</w:t>
      </w:r>
      <w:r w:rsidR="00D92617">
        <w:t>рии</w:t>
      </w:r>
      <w:r w:rsidR="009357AC">
        <w:t>, во-первых,</w:t>
      </w:r>
      <w:r w:rsidR="00D92617">
        <w:t xml:space="preserve"> с изображениями кесаря,</w:t>
      </w:r>
      <w:r w:rsidR="009357AC">
        <w:t xml:space="preserve"> во-вторых,</w:t>
      </w:r>
      <w:r w:rsidR="00D92617">
        <w:t xml:space="preserve"> с постройкой водопровода и</w:t>
      </w:r>
      <w:r w:rsidR="009357AC">
        <w:t>,</w:t>
      </w:r>
      <w:r w:rsidR="00D92617">
        <w:t xml:space="preserve"> наконец</w:t>
      </w:r>
      <w:r w:rsidR="007F6ECA">
        <w:t>,</w:t>
      </w:r>
      <w:r w:rsidR="009357AC">
        <w:t xml:space="preserve"> в-третьих</w:t>
      </w:r>
      <w:r w:rsidR="00D92617">
        <w:t>, с самарийским восстанием, поставившим точку в кар</w:t>
      </w:r>
      <w:r w:rsidR="00D92617">
        <w:t>ь</w:t>
      </w:r>
      <w:r w:rsidR="00D92617">
        <w:t>ере</w:t>
      </w:r>
      <w:r w:rsidR="00466FE9">
        <w:t xml:space="preserve"> Понтия. А</w:t>
      </w:r>
      <w:r w:rsidR="00D92617">
        <w:t xml:space="preserve">втор позволил себе включить в свое повествование </w:t>
      </w:r>
      <w:r w:rsidR="003C277D">
        <w:t xml:space="preserve"> некоторые дополнительные подро</w:t>
      </w:r>
      <w:r w:rsidR="003C277D">
        <w:t>б</w:t>
      </w:r>
      <w:r w:rsidR="003C277D">
        <w:t xml:space="preserve">ности и </w:t>
      </w:r>
      <w:r w:rsidR="00466FE9">
        <w:t>религиозные мотивации.</w:t>
      </w:r>
      <w:r w:rsidR="00D92617">
        <w:t xml:space="preserve"> Полагаю, что имею на это право, ибо для римского читателя Иосиф в своей хронике крайне сдержан в религиозных вопр</w:t>
      </w:r>
      <w:r w:rsidR="00D92617">
        <w:t>о</w:t>
      </w:r>
      <w:r w:rsidR="00D92617">
        <w:t>сах. Он принципиально убирает за скобку всякое упоминание о мессианской идее, о Царстве Божием. Об Иисусе он упоминает буквально сквозь зубы (е</w:t>
      </w:r>
      <w:r w:rsidR="00D92617">
        <w:t>с</w:t>
      </w:r>
      <w:r w:rsidR="00D92617">
        <w:t>ли его знаменитый абзац об Иисусе, действительно, принадлежит его собственной трости).</w:t>
      </w:r>
      <w:r w:rsidR="009357AC">
        <w:t xml:space="preserve"> Все это, оч</w:t>
      </w:r>
      <w:r w:rsidR="009357AC">
        <w:t>е</w:t>
      </w:r>
      <w:r w:rsidR="009357AC">
        <w:t>видно, дает автору право внести в</w:t>
      </w:r>
      <w:r w:rsidR="00466FE9">
        <w:t xml:space="preserve"> рассказ о</w:t>
      </w:r>
      <w:r w:rsidR="009357AC">
        <w:t xml:space="preserve"> служении Пилата в своей должности </w:t>
      </w:r>
      <w:r w:rsidR="003C277D">
        <w:t>те</w:t>
      </w:r>
      <w:r w:rsidR="007F6ECA">
        <w:t xml:space="preserve"> незначительные</w:t>
      </w:r>
      <w:r w:rsidR="003C277D">
        <w:t xml:space="preserve"> детали</w:t>
      </w:r>
      <w:r w:rsidR="009357AC">
        <w:t>, котор</w:t>
      </w:r>
      <w:r w:rsidR="003C277D">
        <w:t>ых</w:t>
      </w:r>
      <w:r w:rsidR="009357AC">
        <w:t xml:space="preserve"> у Иосифа нет совсем. Да, это остается ху</w:t>
      </w:r>
      <w:r w:rsidR="00134D5F">
        <w:t>д</w:t>
      </w:r>
      <w:r w:rsidR="00134D5F">
        <w:t>о</w:t>
      </w:r>
      <w:r w:rsidR="00134D5F">
        <w:t>жественным вымыслом, не более</w:t>
      </w:r>
      <w:r w:rsidR="009357AC">
        <w:t xml:space="preserve"> чем предположен</w:t>
      </w:r>
      <w:r w:rsidR="009357AC">
        <w:t>и</w:t>
      </w:r>
      <w:r w:rsidR="009357AC">
        <w:t xml:space="preserve">ем, но, на авторский взгляд, вполне правдоподобным. </w:t>
      </w:r>
    </w:p>
    <w:p w:rsidR="00E744AA" w:rsidRDefault="00112DD3" w:rsidP="00E27D1B">
      <w:pPr>
        <w:jc w:val="both"/>
      </w:pPr>
      <w:r>
        <w:tab/>
      </w:r>
      <w:r w:rsidR="006D0AEE">
        <w:t>Легко заметить, что портрет нашего героя в итоге з</w:t>
      </w:r>
      <w:r>
        <w:t>начительно отличается от того, что принят в поп</w:t>
      </w:r>
      <w:r>
        <w:t>у</w:t>
      </w:r>
      <w:r>
        <w:t>лярной литературе и в обыденном сознании. Но с а</w:t>
      </w:r>
      <w:r>
        <w:t>в</w:t>
      </w:r>
      <w:r>
        <w:t xml:space="preserve">торской точки зрения, именно такой портрет </w:t>
      </w:r>
      <w:r w:rsidR="00D92617">
        <w:t xml:space="preserve">лучше </w:t>
      </w:r>
      <w:r>
        <w:t xml:space="preserve">соответствует тем самым скупым фактам, которые у нас все-таки есть. Достаточно напомнить, что именно </w:t>
      </w:r>
      <w:r>
        <w:lastRenderedPageBreak/>
        <w:t>Понтию Пилату сред</w:t>
      </w:r>
      <w:r w:rsidR="00614C03">
        <w:t>и римских наместник</w:t>
      </w:r>
      <w:r>
        <w:t>ов Иудеи принадлежит самый длительный срок пребывания в должности. Жестокий и жадн</w:t>
      </w:r>
      <w:r w:rsidR="00990044">
        <w:t>ый, а равно и просто</w:t>
      </w:r>
      <w:r>
        <w:t xml:space="preserve"> трусливый и </w:t>
      </w:r>
      <w:proofErr w:type="gramStart"/>
      <w:r>
        <w:t>малодушный</w:t>
      </w:r>
      <w:proofErr w:type="gramEnd"/>
      <w:r>
        <w:t xml:space="preserve"> человек (как обыкновенно стало принято представлять Понтия Пилата) не смог бы продержаться в этой должности рекордно дл</w:t>
      </w:r>
      <w:r>
        <w:t>и</w:t>
      </w:r>
      <w:r>
        <w:t>тельного времени.</w:t>
      </w:r>
    </w:p>
    <w:p w:rsidR="00112DD3" w:rsidRDefault="00614C03" w:rsidP="00E27D1B">
      <w:pPr>
        <w:jc w:val="both"/>
      </w:pPr>
      <w:r>
        <w:tab/>
        <w:t>По-видимому, в реальной истории Понтий Пилат был личностью более сложной, а кроме того, эта личность за весь срок своего пребывания в должн</w:t>
      </w:r>
      <w:r>
        <w:t>о</w:t>
      </w:r>
      <w:r>
        <w:t>сти (приблизительно 26-37 годы) имела массу пов</w:t>
      </w:r>
      <w:r>
        <w:t>о</w:t>
      </w:r>
      <w:r>
        <w:t>дов к собственному внутреннему развитию</w:t>
      </w:r>
      <w:r w:rsidR="00990044">
        <w:t>. Вызыв</w:t>
      </w:r>
      <w:r w:rsidR="00990044">
        <w:t>а</w:t>
      </w:r>
      <w:r w:rsidR="00990044">
        <w:t>ет искреннее недоумение, почему историки не жел</w:t>
      </w:r>
      <w:r w:rsidR="00990044">
        <w:t>а</w:t>
      </w:r>
      <w:r w:rsidR="00990044">
        <w:t>ют такой перемены в нем даже предположить.</w:t>
      </w:r>
      <w:r w:rsidR="009357AC">
        <w:t xml:space="preserve"> Ева</w:t>
      </w:r>
      <w:r w:rsidR="009357AC">
        <w:t>н</w:t>
      </w:r>
      <w:r w:rsidR="009357AC">
        <w:t>гельские события, словно плугом, проехали по его судьбе и карьере, а также по его семье, и потому б</w:t>
      </w:r>
      <w:r w:rsidR="009357AC">
        <w:t>ы</w:t>
      </w:r>
      <w:r w:rsidR="009357AC">
        <w:t xml:space="preserve">ло бы </w:t>
      </w:r>
      <w:r w:rsidR="00134D5F">
        <w:t xml:space="preserve">совершенно неправдоподобно </w:t>
      </w:r>
      <w:r w:rsidR="009357AC">
        <w:t>полагать,  будто и после распятия Иисуса</w:t>
      </w:r>
      <w:r w:rsidR="00134D5F">
        <w:t xml:space="preserve"> Понтий восседал бы в своем кресле, как ни в чем не бывало. Это, разумеется, не означает, будто он сразу стал бы христианином, или наоборот, гонителем христиан, но в его поступках, а также в поступках близких к нему людей, должны были произойти важнейшие изменения, которые о</w:t>
      </w:r>
      <w:r w:rsidR="00134D5F">
        <w:t>т</w:t>
      </w:r>
      <w:r w:rsidR="00134D5F">
        <w:t>части отражаются на евангельских страницах и в книге Деяний святых апостолов.</w:t>
      </w:r>
    </w:p>
    <w:p w:rsidR="00283229" w:rsidRDefault="00283229" w:rsidP="00E27D1B">
      <w:pPr>
        <w:jc w:val="both"/>
      </w:pPr>
      <w:r>
        <w:tab/>
      </w:r>
      <w:proofErr w:type="gramStart"/>
      <w:r>
        <w:t>Обращаясь к описываемому времени, мы должны попасть в атмосферу трех языков: арамейского, гр</w:t>
      </w:r>
      <w:r>
        <w:t>е</w:t>
      </w:r>
      <w:r>
        <w:t>ческого и латыни.</w:t>
      </w:r>
      <w:proofErr w:type="gramEnd"/>
      <w:r>
        <w:t xml:space="preserve"> Наши герои говорят на трех яз</w:t>
      </w:r>
      <w:r>
        <w:t>ы</w:t>
      </w:r>
      <w:r>
        <w:t xml:space="preserve">ках, и быть может, книга выиграла бы от включения цитат на всех трех. </w:t>
      </w:r>
      <w:r w:rsidR="002C75D2">
        <w:t>Но р</w:t>
      </w:r>
      <w:r>
        <w:t>ади ясности мы ограничив</w:t>
      </w:r>
      <w:r>
        <w:t>а</w:t>
      </w:r>
      <w:r>
        <w:t>емся включением лишь нескольких латинских аф</w:t>
      </w:r>
      <w:r>
        <w:t>о</w:t>
      </w:r>
      <w:r>
        <w:t>ризмов</w:t>
      </w:r>
      <w:r w:rsidR="00FF5927" w:rsidRPr="00FF5927">
        <w:t xml:space="preserve"> </w:t>
      </w:r>
      <w:r w:rsidR="00FF5927">
        <w:t>и не стремимся употреблять специфическую терминологию римской истории. (Без фасций и пр</w:t>
      </w:r>
      <w:r w:rsidR="00FF5927">
        <w:t>о</w:t>
      </w:r>
      <w:r w:rsidR="00FF5927">
        <w:t xml:space="preserve">скрипций мы стараемся обходиться </w:t>
      </w:r>
      <w:r>
        <w:t xml:space="preserve"> для удобства</w:t>
      </w:r>
      <w:r w:rsidR="00FF5927">
        <w:t xml:space="preserve"> т</w:t>
      </w:r>
      <w:r w:rsidR="00FF5927">
        <w:t>о</w:t>
      </w:r>
      <w:r w:rsidR="00FF5927">
        <w:lastRenderedPageBreak/>
        <w:t>го</w:t>
      </w:r>
      <w:r>
        <w:t xml:space="preserve"> читателя</w:t>
      </w:r>
      <w:r w:rsidR="00FF5927">
        <w:t>, который не настолько подкован в лат</w:t>
      </w:r>
      <w:r w:rsidR="00FF5927">
        <w:t>ы</w:t>
      </w:r>
      <w:r w:rsidR="00FF5927">
        <w:t>ни, чтобы отличать овации от овуляций, а лекторов от ликторов).</w:t>
      </w:r>
      <w:r>
        <w:t xml:space="preserve"> Важно помнить одно: в данное время в данной местности еврей и римлянин, если смогут объясниться без переводчика, то</w:t>
      </w:r>
      <w:r w:rsidR="002C75D2">
        <w:t>, скорее всего,</w:t>
      </w:r>
      <w:r>
        <w:t xml:space="preserve"> лишь на греческом</w:t>
      </w:r>
      <w:r w:rsidR="002C75D2">
        <w:t xml:space="preserve"> языке</w:t>
      </w:r>
      <w:r>
        <w:t>.</w:t>
      </w:r>
    </w:p>
    <w:p w:rsidR="00614C03" w:rsidRDefault="00614C03" w:rsidP="00E27D1B">
      <w:pPr>
        <w:jc w:val="both"/>
      </w:pPr>
    </w:p>
    <w:p w:rsidR="00614C03" w:rsidRDefault="00614C03" w:rsidP="00E27D1B">
      <w:pPr>
        <w:jc w:val="both"/>
      </w:pPr>
    </w:p>
    <w:p w:rsidR="00614C03" w:rsidRPr="00F35A1C" w:rsidRDefault="00614C03" w:rsidP="00F35A1C">
      <w:pPr>
        <w:jc w:val="center"/>
        <w:rPr>
          <w:rFonts w:asciiTheme="majorHAnsi" w:hAnsiTheme="majorHAnsi"/>
          <w:b/>
        </w:rPr>
      </w:pPr>
      <w:r w:rsidRPr="00F35A1C">
        <w:rPr>
          <w:rFonts w:asciiTheme="majorHAnsi" w:hAnsiTheme="majorHAnsi"/>
          <w:b/>
        </w:rPr>
        <w:t>Глава 1.</w:t>
      </w:r>
      <w:r w:rsidR="00B74D7A" w:rsidRPr="00F35A1C">
        <w:rPr>
          <w:rFonts w:asciiTheme="majorHAnsi" w:hAnsiTheme="majorHAnsi"/>
          <w:b/>
        </w:rPr>
        <w:t xml:space="preserve"> </w:t>
      </w:r>
      <w:r w:rsidRPr="00F35A1C">
        <w:rPr>
          <w:rFonts w:asciiTheme="majorHAnsi" w:hAnsiTheme="majorHAnsi"/>
          <w:b/>
        </w:rPr>
        <w:t>Завещание Валерия Грата</w:t>
      </w:r>
    </w:p>
    <w:p w:rsidR="00614C03" w:rsidRDefault="00614C03" w:rsidP="00E27D1B">
      <w:pPr>
        <w:jc w:val="both"/>
      </w:pPr>
    </w:p>
    <w:p w:rsidR="00614C03" w:rsidRDefault="00614C03" w:rsidP="00E27D1B">
      <w:pPr>
        <w:jc w:val="both"/>
      </w:pPr>
      <w:r>
        <w:tab/>
        <w:t>Шел 780 год от основания Рима. Нашим счетом это соответствует 26 году так называемой нашей эры. Трибун Гней Понтий Септим сходил на берег Пал</w:t>
      </w:r>
      <w:r>
        <w:t>е</w:t>
      </w:r>
      <w:r>
        <w:t>стинской земли в Кесарии. Более известен он был по прозвищу Пилат, что значит дротик. Так прозвали его еще во время службы на берегах Рейна в первом л</w:t>
      </w:r>
      <w:r>
        <w:t>е</w:t>
      </w:r>
      <w:r>
        <w:t>гионе под предводительством Тиберия, одного из лучших римских полководцев времен Октавиана А</w:t>
      </w:r>
      <w:r>
        <w:t>в</w:t>
      </w:r>
      <w:r>
        <w:t xml:space="preserve">густа. </w:t>
      </w:r>
      <w:r w:rsidR="00C05051">
        <w:t>Само же прозвище дали ему, то ли за невыс</w:t>
      </w:r>
      <w:r w:rsidR="00C05051">
        <w:t>о</w:t>
      </w:r>
      <w:r w:rsidR="00C05051">
        <w:t>кий рост и сухое телосложение, то ли за редкую сп</w:t>
      </w:r>
      <w:r w:rsidR="00C05051">
        <w:t>о</w:t>
      </w:r>
      <w:r w:rsidR="00C05051">
        <w:t xml:space="preserve">собность </w:t>
      </w:r>
      <w:r w:rsidR="008D6266">
        <w:t xml:space="preserve">точно </w:t>
      </w:r>
      <w:r w:rsidR="00C05051">
        <w:t>метать этот самый дротик в цель.</w:t>
      </w:r>
    </w:p>
    <w:p w:rsidR="00C05051" w:rsidRDefault="00C05051" w:rsidP="00E27D1B">
      <w:pPr>
        <w:jc w:val="both"/>
      </w:pPr>
      <w:r>
        <w:tab/>
        <w:t>То был опытный воин, уже перешагнувший вет</w:t>
      </w:r>
      <w:r>
        <w:t>е</w:t>
      </w:r>
      <w:r>
        <w:t>ранский рубеж двадцатилетней службы, принима</w:t>
      </w:r>
      <w:r>
        <w:t>в</w:t>
      </w:r>
      <w:r>
        <w:t>ший участие в удачных походах на Рейне в 10-11 г</w:t>
      </w:r>
      <w:r>
        <w:t>о</w:t>
      </w:r>
      <w:r>
        <w:t>дах, когда после страшного поражения консула Вара в Тевтобургском  лесу, именно Тиберию выпала з</w:t>
      </w:r>
      <w:r>
        <w:t>а</w:t>
      </w:r>
      <w:r>
        <w:t>дача спасти положение, с чем он успе</w:t>
      </w:r>
      <w:r w:rsidR="00FF5927">
        <w:t>шно справился, остановив и отброс</w:t>
      </w:r>
      <w:r>
        <w:t>ив воодушевленных герм</w:t>
      </w:r>
      <w:r w:rsidR="0036394B">
        <w:t>анцев</w:t>
      </w:r>
      <w:proofErr w:type="gramStart"/>
      <w:r w:rsidR="00B74D7A">
        <w:rPr>
          <w:vertAlign w:val="superscript"/>
        </w:rPr>
        <w:t>1</w:t>
      </w:r>
      <w:proofErr w:type="gramEnd"/>
      <w:r w:rsidR="0036394B">
        <w:t>. Успев повоевать в Германии,</w:t>
      </w:r>
      <w:r>
        <w:t xml:space="preserve"> Понтий продолжил службу в самом Риме, был представлен лично новому цезарю, то есть тому же Тиберию, сменившему Авг</w:t>
      </w:r>
      <w:r>
        <w:t>у</w:t>
      </w:r>
      <w:r>
        <w:t>ста, и наконец</w:t>
      </w:r>
      <w:r w:rsidR="00C444B0">
        <w:t xml:space="preserve">, </w:t>
      </w:r>
      <w:r>
        <w:t>получил самостоятельное назначение на руководящую должность в одну из самых отд</w:t>
      </w:r>
      <w:r>
        <w:t>а</w:t>
      </w:r>
      <w:r>
        <w:t>ленных от Рима провинций.</w:t>
      </w:r>
    </w:p>
    <w:p w:rsidR="00C444B0" w:rsidRDefault="00C444B0" w:rsidP="00E27D1B">
      <w:pPr>
        <w:jc w:val="both"/>
      </w:pPr>
      <w:r>
        <w:lastRenderedPageBreak/>
        <w:tab/>
        <w:t>Сам Понтий уже бывал здесь, находясь в подчин</w:t>
      </w:r>
      <w:r>
        <w:t>е</w:t>
      </w:r>
      <w:r>
        <w:t xml:space="preserve">нии префекта Валерия </w:t>
      </w:r>
      <w:r w:rsidR="0037071A">
        <w:t>Грата, и потому постепенно вник</w:t>
      </w:r>
      <w:r>
        <w:t>ал</w:t>
      </w:r>
      <w:r w:rsidR="0037071A">
        <w:t xml:space="preserve"> в</w:t>
      </w:r>
      <w:r>
        <w:t xml:space="preserve"> местные особенности. Собственно прови</w:t>
      </w:r>
      <w:r>
        <w:t>н</w:t>
      </w:r>
      <w:r>
        <w:t>цией Рима эта маленькая земля стала еще совсем н</w:t>
      </w:r>
      <w:r>
        <w:t>е</w:t>
      </w:r>
      <w:r>
        <w:t xml:space="preserve">давно. До этого территория всего Израиля: Иудея, Галилея и Самария, была </w:t>
      </w:r>
      <w:r w:rsidR="0037071A">
        <w:t xml:space="preserve">для Рима </w:t>
      </w:r>
      <w:r>
        <w:t>чем-то вроде ва</w:t>
      </w:r>
      <w:r>
        <w:t>с</w:t>
      </w:r>
      <w:r>
        <w:t>сального соседа. Так было в правление Августа в Р</w:t>
      </w:r>
      <w:r>
        <w:t>и</w:t>
      </w:r>
      <w:r>
        <w:t>ме и Ирода Великого в Палестине. Как бы союз двух правителей, каждый из которых был как бы мона</w:t>
      </w:r>
      <w:r>
        <w:t>р</w:t>
      </w:r>
      <w:r>
        <w:t>хом. Не вполне монархом</w:t>
      </w:r>
      <w:r w:rsidR="0037071A">
        <w:t xml:space="preserve">, каждый </w:t>
      </w:r>
      <w:r>
        <w:t>по своим полит</w:t>
      </w:r>
      <w:r>
        <w:t>и</w:t>
      </w:r>
      <w:r>
        <w:t>ческим причинам. Но сейчас те времена уходили, Палестина постепенно входила в состав Римской и</w:t>
      </w:r>
      <w:r>
        <w:t>м</w:t>
      </w:r>
      <w:r>
        <w:t>перии на правах самой настоящей провинции. Пр</w:t>
      </w:r>
      <w:r>
        <w:t>и</w:t>
      </w:r>
      <w:r>
        <w:t xml:space="preserve">том она еще не </w:t>
      </w:r>
      <w:r w:rsidR="00F35A1C">
        <w:t>была самостоятельной</w:t>
      </w:r>
      <w:r>
        <w:t xml:space="preserve">, а входила в состав провинции Сирия. </w:t>
      </w:r>
    </w:p>
    <w:p w:rsidR="0037071A" w:rsidRDefault="0037071A" w:rsidP="00E27D1B">
      <w:pPr>
        <w:jc w:val="both"/>
      </w:pPr>
      <w:r>
        <w:tab/>
      </w:r>
      <w:r w:rsidR="00E744AA">
        <w:t xml:space="preserve">В правление Тиберия, в десятые и двадцатые годы, </w:t>
      </w:r>
      <w:r>
        <w:t>С</w:t>
      </w:r>
      <w:r w:rsidR="00E744AA">
        <w:t>ирия считалась провинцией относительно</w:t>
      </w:r>
      <w:r>
        <w:t xml:space="preserve"> споко</w:t>
      </w:r>
      <w:r>
        <w:t>й</w:t>
      </w:r>
      <w:r>
        <w:t>ной. Особенно на фоне постоянных и серьезных во</w:t>
      </w:r>
      <w:r>
        <w:t>л</w:t>
      </w:r>
      <w:r>
        <w:t xml:space="preserve">нений в Германии, на северных Балканах, в Северной Африке и даже в Галлии и Испании. Тем не менее, именно в этой провинции был неспокойный очаг. И это было именно то место, куда </w:t>
      </w:r>
      <w:r w:rsidR="008D6266">
        <w:t xml:space="preserve">был </w:t>
      </w:r>
      <w:r>
        <w:t>направл</w:t>
      </w:r>
      <w:r w:rsidR="008D6266">
        <w:t>ен</w:t>
      </w:r>
      <w:r>
        <w:t xml:space="preserve"> По</w:t>
      </w:r>
      <w:r>
        <w:t>н</w:t>
      </w:r>
      <w:r>
        <w:t>тий Пилат.</w:t>
      </w:r>
    </w:p>
    <w:p w:rsidR="0037071A" w:rsidRDefault="0037071A" w:rsidP="00E27D1B">
      <w:pPr>
        <w:jc w:val="both"/>
      </w:pPr>
      <w:r>
        <w:tab/>
        <w:t>Главной своей задачей он, конечно, видел подде</w:t>
      </w:r>
      <w:r>
        <w:t>р</w:t>
      </w:r>
      <w:r>
        <w:t>жание спокойствия, что выражалось в отсутствии м</w:t>
      </w:r>
      <w:r>
        <w:t>я</w:t>
      </w:r>
      <w:r>
        <w:t>тежей и правильном сборе налогов. По счастью, Т</w:t>
      </w:r>
      <w:r>
        <w:t>и</w:t>
      </w:r>
      <w:r>
        <w:t>берий, не будучи лично жадным человеком, вел у</w:t>
      </w:r>
      <w:r>
        <w:t>м</w:t>
      </w:r>
      <w:r>
        <w:t>ную и правильную политику налогообложения и с</w:t>
      </w:r>
      <w:r>
        <w:t>у</w:t>
      </w:r>
      <w:r>
        <w:t>мел поправить финансовую систему империи, п</w:t>
      </w:r>
      <w:r>
        <w:t>о</w:t>
      </w:r>
      <w:r>
        <w:t>шатнувшуюся было в последние годы правления А</w:t>
      </w:r>
      <w:r>
        <w:t>в</w:t>
      </w:r>
      <w:r>
        <w:t>густа</w:t>
      </w:r>
      <w:proofErr w:type="gramStart"/>
      <w:r w:rsidR="00B74D7A">
        <w:rPr>
          <w:vertAlign w:val="superscript"/>
        </w:rPr>
        <w:t>2</w:t>
      </w:r>
      <w:proofErr w:type="gramEnd"/>
      <w:r>
        <w:t>. Справедливое и приемлемое налогообложение повсюду, как водится, обычно и определяло споко</w:t>
      </w:r>
      <w:r>
        <w:t>й</w:t>
      </w:r>
      <w:r>
        <w:t xml:space="preserve">ствие политическое. Такова общая схема, и Пилат ее, конечно, знал, но уже и ранее, бывая в Палестине, он </w:t>
      </w:r>
      <w:r>
        <w:lastRenderedPageBreak/>
        <w:t>замечал, что к простой схеме «налоги – мятежи» п</w:t>
      </w:r>
      <w:r>
        <w:t>о</w:t>
      </w:r>
      <w:r>
        <w:t>литическая жизнь здесь не сводится.</w:t>
      </w:r>
      <w:r w:rsidR="00AC0063">
        <w:t xml:space="preserve"> В иудейской среде волнения возникали как бы ниоткуда, совсем не из-за какого-то экономического бремени, по нея</w:t>
      </w:r>
      <w:r w:rsidR="00AC0063">
        <w:t>с</w:t>
      </w:r>
      <w:r w:rsidR="00AC0063">
        <w:t>ным для римлянина причинам. За причинами этими следовало прозревать лишь  некий религиозный фа</w:t>
      </w:r>
      <w:r w:rsidR="00AC0063">
        <w:t>к</w:t>
      </w:r>
      <w:r w:rsidR="00AC0063">
        <w:t xml:space="preserve">тор. </w:t>
      </w:r>
      <w:proofErr w:type="gramStart"/>
      <w:r w:rsidR="00AC0063">
        <w:t>Слишком уникальной</w:t>
      </w:r>
      <w:proofErr w:type="gramEnd"/>
      <w:r w:rsidR="00AC0063">
        <w:t xml:space="preserve"> была религиозность этих евреев,</w:t>
      </w:r>
      <w:r w:rsidR="0027238F">
        <w:t xml:space="preserve"> крайне не</w:t>
      </w:r>
      <w:r w:rsidR="00283229">
        <w:t xml:space="preserve"> </w:t>
      </w:r>
      <w:r w:rsidR="0027238F">
        <w:t>похожей на религии других нар</w:t>
      </w:r>
      <w:r w:rsidR="0027238F">
        <w:t>о</w:t>
      </w:r>
      <w:r w:rsidR="0027238F">
        <w:t>дов,</w:t>
      </w:r>
      <w:r w:rsidR="00AC0063">
        <w:t xml:space="preserve"> и именно она таила в себе такие опасности, к</w:t>
      </w:r>
      <w:r w:rsidR="00AC0063">
        <w:t>о</w:t>
      </w:r>
      <w:r w:rsidR="00AC0063">
        <w:t>торые сложно было предвидеть заранее…</w:t>
      </w:r>
    </w:p>
    <w:p w:rsidR="0027238F" w:rsidRDefault="0027238F" w:rsidP="00E27D1B">
      <w:pPr>
        <w:jc w:val="both"/>
      </w:pPr>
      <w:r>
        <w:tab/>
        <w:t>В Кесарии приморской Понти</w:t>
      </w:r>
      <w:r w:rsidR="003363A1">
        <w:t>я и его свиту ожид</w:t>
      </w:r>
      <w:r w:rsidR="003363A1">
        <w:t>а</w:t>
      </w:r>
      <w:r w:rsidR="003363A1">
        <w:t>ла специальная</w:t>
      </w:r>
      <w:r w:rsidR="00957850">
        <w:t xml:space="preserve">  резиденция, по сути, цел</w:t>
      </w:r>
      <w:r>
        <w:t>ая примо</w:t>
      </w:r>
      <w:r>
        <w:t>р</w:t>
      </w:r>
      <w:r>
        <w:t>ская крепость</w:t>
      </w:r>
      <w:r w:rsidR="00957850">
        <w:t xml:space="preserve"> с роскошным дворцом</w:t>
      </w:r>
      <w:r>
        <w:t>, отстроенная при Ироде великом, как и многие другие города П</w:t>
      </w:r>
      <w:r>
        <w:t>а</w:t>
      </w:r>
      <w:r>
        <w:t>лестины</w:t>
      </w:r>
      <w:r w:rsidR="00B477A6">
        <w:t>.</w:t>
      </w:r>
      <w:r w:rsidR="00B74D7A">
        <w:rPr>
          <w:vertAlign w:val="superscript"/>
        </w:rPr>
        <w:t>3</w:t>
      </w:r>
      <w:proofErr w:type="gramStart"/>
      <w:r>
        <w:t xml:space="preserve"> З</w:t>
      </w:r>
      <w:proofErr w:type="gramEnd"/>
      <w:r>
        <w:t>десь была главная база римского гарниз</w:t>
      </w:r>
      <w:r>
        <w:t>о</w:t>
      </w:r>
      <w:r>
        <w:t>на, главная пристань</w:t>
      </w:r>
      <w:r w:rsidR="00957850">
        <w:t xml:space="preserve"> в специально сооруженной и</w:t>
      </w:r>
      <w:r w:rsidR="00957850">
        <w:t>с</w:t>
      </w:r>
      <w:r w:rsidR="00957850">
        <w:t>кусственной гавани</w:t>
      </w:r>
      <w:r>
        <w:t>, служившая основным источн</w:t>
      </w:r>
      <w:r>
        <w:t>и</w:t>
      </w:r>
      <w:r>
        <w:t>ком связи с «большой землей» Рима. Это был пр</w:t>
      </w:r>
      <w:r>
        <w:t>е</w:t>
      </w:r>
      <w:r>
        <w:t>красный комплекс античных построек, да и климат здесь был наиболее мягким и комфортным, сравн</w:t>
      </w:r>
      <w:r>
        <w:t>и</w:t>
      </w:r>
      <w:r>
        <w:t>тельно с более возвышенными районами Иудеи. Сам город в наименьшей возможной степени был иуде</w:t>
      </w:r>
      <w:r>
        <w:t>й</w:t>
      </w:r>
      <w:r>
        <w:t>ским. Это был обычный греко-римский город</w:t>
      </w:r>
      <w:r w:rsidR="00957850">
        <w:t xml:space="preserve"> с мн</w:t>
      </w:r>
      <w:r w:rsidR="00957850">
        <w:t>о</w:t>
      </w:r>
      <w:r w:rsidR="00957850">
        <w:t>гонациональным населением</w:t>
      </w:r>
      <w:r>
        <w:t>. Но Понтий знал, что основная и наиболее трудная часть его служения пройдет не здесь</w:t>
      </w:r>
      <w:r w:rsidR="00F35A1C">
        <w:t>.</w:t>
      </w:r>
    </w:p>
    <w:p w:rsidR="0027238F" w:rsidRDefault="0027238F" w:rsidP="00E27D1B">
      <w:pPr>
        <w:jc w:val="both"/>
      </w:pPr>
      <w:r>
        <w:tab/>
        <w:t>Первым человеком, встретившим Понтия в его р</w:t>
      </w:r>
      <w:r>
        <w:t>е</w:t>
      </w:r>
      <w:r>
        <w:t>зиденции в Кесарии, был грек Гармизий</w:t>
      </w:r>
      <w:r w:rsidR="00B477A6">
        <w:t>,</w:t>
      </w:r>
      <w:r w:rsidR="00B74D7A" w:rsidRPr="00B74D7A">
        <w:rPr>
          <w:vertAlign w:val="superscript"/>
        </w:rPr>
        <w:t>4</w:t>
      </w:r>
      <w:r>
        <w:t xml:space="preserve"> с</w:t>
      </w:r>
      <w:r w:rsidR="00957850">
        <w:t>екретарь и переводчик при резиденции</w:t>
      </w:r>
      <w:r>
        <w:t xml:space="preserve"> палестинских префектов. Он был уже преклонных лет</w:t>
      </w:r>
      <w:r w:rsidR="00F86DE3">
        <w:t>, седой и лысеющий, но живой и подвижный, сохраняющий ум, память, а главное – знание всей местн</w:t>
      </w:r>
      <w:r w:rsidR="00FA4A69">
        <w:t>ой жизни. Для правителя он бы</w:t>
      </w:r>
      <w:r w:rsidR="00F86DE3">
        <w:t>л просто находкой, источником самых разных сведений о характере местного населения.</w:t>
      </w:r>
    </w:p>
    <w:p w:rsidR="00F86DE3" w:rsidRPr="00CF0B54" w:rsidRDefault="00F86DE3" w:rsidP="00E27D1B">
      <w:pPr>
        <w:jc w:val="both"/>
      </w:pPr>
      <w:r>
        <w:lastRenderedPageBreak/>
        <w:tab/>
        <w:t>Поклонившись и представившись Понтию, он п</w:t>
      </w:r>
      <w:r>
        <w:t>о</w:t>
      </w:r>
      <w:r>
        <w:t>вел его по разным залам и комнатам, показывая их назначение. Главным образом, впрочем, эти сведения нужны были не самому Понтию, бывавшему здесь и ранее, а его жене, Клавдии Прокуле</w:t>
      </w:r>
      <w:r w:rsidR="00B74D7A" w:rsidRPr="00B74D7A">
        <w:rPr>
          <w:vertAlign w:val="superscript"/>
        </w:rPr>
        <w:t>5</w:t>
      </w:r>
      <w:r>
        <w:t>,  становившейся теперь здесь полноправной хозяйкой. Оставив ее</w:t>
      </w:r>
      <w:r w:rsidR="00D13C92">
        <w:t xml:space="preserve"> с детьми и</w:t>
      </w:r>
      <w:r>
        <w:t xml:space="preserve"> служанками принимать хозяйство, новый префект спешил принимать дела. В </w:t>
      </w:r>
      <w:r w:rsidR="00FE1F67">
        <w:t>рабочем кабинете он перебирал папирусы с отчетами о передвижении денежных средств, о расположении и количестве гарнизонов, - в общем, всей той важной и интересной информацией, которая совершенно не важна нашему читателю.</w:t>
      </w:r>
    </w:p>
    <w:p w:rsidR="00CF0B54" w:rsidRDefault="00CF0B54" w:rsidP="00E27D1B">
      <w:pPr>
        <w:ind w:firstLine="284"/>
        <w:jc w:val="both"/>
      </w:pPr>
      <w:r>
        <w:t>П</w:t>
      </w:r>
      <w:r w:rsidR="003363A1">
        <w:t>од конец всей этой разборки  и</w:t>
      </w:r>
      <w:r>
        <w:t xml:space="preserve"> приема дел, Га</w:t>
      </w:r>
      <w:r>
        <w:t>р</w:t>
      </w:r>
      <w:r>
        <w:t>мизий вдруг спохватился:</w:t>
      </w:r>
    </w:p>
    <w:p w:rsidR="00CF0B54" w:rsidRDefault="00CF0B54" w:rsidP="00E27D1B">
      <w:pPr>
        <w:ind w:firstLine="284"/>
        <w:jc w:val="both"/>
      </w:pPr>
      <w:r>
        <w:t>- Да, вот еще Валерий просил передать своему преемнику отдельное письмо, лично и неофициально.</w:t>
      </w:r>
    </w:p>
    <w:p w:rsidR="00CF0B54" w:rsidRDefault="00CF0B54" w:rsidP="00E27D1B">
      <w:pPr>
        <w:ind w:firstLine="284"/>
        <w:jc w:val="both"/>
      </w:pPr>
      <w:r>
        <w:t>- Интересно, - отозвался Понтий, - давай посмо</w:t>
      </w:r>
      <w:r>
        <w:t>т</w:t>
      </w:r>
      <w:r>
        <w:t>рю.</w:t>
      </w:r>
    </w:p>
    <w:p w:rsidR="00CF0B54" w:rsidRDefault="00CF0B54" w:rsidP="00E27D1B">
      <w:pPr>
        <w:ind w:firstLine="284"/>
        <w:jc w:val="both"/>
      </w:pPr>
      <w:r>
        <w:t>Он проверил сохранность печатей, на ходу оценил подлинность приложенного перстня, развернул и прочел следующее:</w:t>
      </w:r>
    </w:p>
    <w:p w:rsidR="00CF0B54" w:rsidRDefault="00CF0B54" w:rsidP="00E27D1B">
      <w:pPr>
        <w:ind w:firstLine="284"/>
        <w:jc w:val="both"/>
      </w:pPr>
      <w:r>
        <w:t>«Приветствую тебя, пока неведомый мне насле</w:t>
      </w:r>
      <w:r>
        <w:t>д</w:t>
      </w:r>
      <w:r>
        <w:t>ник моего служения.</w:t>
      </w:r>
    </w:p>
    <w:p w:rsidR="00CF0B54" w:rsidRDefault="00CF0B54" w:rsidP="00E27D1B">
      <w:pPr>
        <w:ind w:firstLine="284"/>
        <w:jc w:val="both"/>
      </w:pPr>
      <w:r>
        <w:t>Кроме всех деловых записей поделюсь с тобой с</w:t>
      </w:r>
      <w:r>
        <w:t>а</w:t>
      </w:r>
      <w:r>
        <w:t>мым важным своим впечатлением</w:t>
      </w:r>
      <w:r w:rsidR="00957850">
        <w:t>. Опасности по</w:t>
      </w:r>
      <w:r w:rsidR="00957850">
        <w:t>д</w:t>
      </w:r>
      <w:r w:rsidR="00957850">
        <w:t>жидают тебя с дву</w:t>
      </w:r>
      <w:r>
        <w:t>х сторон. Во-первых, крамольники и убийцы, постоянные любители мятежей. Распинай их нещадно и береги своих мытарей, которые стан</w:t>
      </w:r>
      <w:r>
        <w:t>о</w:t>
      </w:r>
      <w:r>
        <w:t xml:space="preserve">вятся первыми жертвами </w:t>
      </w:r>
      <w:r w:rsidR="003363A1">
        <w:t xml:space="preserve">этих </w:t>
      </w:r>
      <w:r>
        <w:t>убийц. Во-вторых, вр</w:t>
      </w:r>
      <w:r>
        <w:t>а</w:t>
      </w:r>
      <w:r>
        <w:t xml:space="preserve">гами твоими будут жрецы их Бога, которые вроде бы всегда выступают против мятежей, но мне думается, это лишь </w:t>
      </w:r>
      <w:r w:rsidR="002C43A5">
        <w:t>д</w:t>
      </w:r>
      <w:r>
        <w:t xml:space="preserve">о тех пор, пока мятеж слаб. </w:t>
      </w:r>
      <w:r w:rsidR="00957850">
        <w:t>Невидимая</w:t>
      </w:r>
      <w:r>
        <w:t xml:space="preserve"> опасность – их постоянная готовность к доносам в </w:t>
      </w:r>
      <w:r>
        <w:lastRenderedPageBreak/>
        <w:t>Рим</w:t>
      </w:r>
      <w:r w:rsidR="00957850">
        <w:t>, где у них тоже есть свои люди, проводники их интересов</w:t>
      </w:r>
      <w:r>
        <w:t>. Не верь никому</w:t>
      </w:r>
      <w:r w:rsidR="00957850">
        <w:t xml:space="preserve"> из них</w:t>
      </w:r>
      <w:r>
        <w:t xml:space="preserve">. Друзья твои </w:t>
      </w:r>
      <w:r w:rsidR="002C43A5">
        <w:t>–</w:t>
      </w:r>
      <w:r>
        <w:t xml:space="preserve"> </w:t>
      </w:r>
      <w:r w:rsidR="002C43A5">
        <w:t xml:space="preserve">лишь римские гарнизоны. Но помни, что какими бы ни были твои отношения с </w:t>
      </w:r>
      <w:r w:rsidR="003363A1">
        <w:t xml:space="preserve">их </w:t>
      </w:r>
      <w:r w:rsidR="002C43A5">
        <w:t xml:space="preserve">жрецами – держи </w:t>
      </w:r>
      <w:r w:rsidR="003363A1">
        <w:t>эти отношения</w:t>
      </w:r>
      <w:r w:rsidR="002C43A5">
        <w:t xml:space="preserve"> корректными, - главное не порти отнош</w:t>
      </w:r>
      <w:r w:rsidR="002C43A5">
        <w:t>е</w:t>
      </w:r>
      <w:r w:rsidR="002C43A5">
        <w:t>ния с их Богом. Скорее всего, жрецы не выражают его воли, и их можно наказать при необходимости. Но с их Богом ссориться не следует никогда.</w:t>
      </w:r>
    </w:p>
    <w:p w:rsidR="002C43A5" w:rsidRDefault="002C43A5" w:rsidP="00E27D1B">
      <w:pPr>
        <w:ind w:firstLine="284"/>
        <w:jc w:val="both"/>
      </w:pPr>
      <w:r>
        <w:t>Боги да хранят Цезаря и тебя.</w:t>
      </w:r>
    </w:p>
    <w:p w:rsidR="002C43A5" w:rsidRDefault="002C43A5" w:rsidP="00E27D1B">
      <w:pPr>
        <w:ind w:firstLine="284"/>
        <w:jc w:val="both"/>
      </w:pPr>
      <w:r>
        <w:t>Валерий Грат»</w:t>
      </w:r>
    </w:p>
    <w:p w:rsidR="002C43A5" w:rsidRDefault="002C43A5" w:rsidP="00E27D1B">
      <w:pPr>
        <w:ind w:firstLine="284"/>
        <w:jc w:val="both"/>
      </w:pPr>
      <w:r>
        <w:t>Понтий присел и глубоко задумался. Строго гов</w:t>
      </w:r>
      <w:r>
        <w:t>о</w:t>
      </w:r>
      <w:r>
        <w:t>ря, по отдельности он не увидел в этом послании н</w:t>
      </w:r>
      <w:r>
        <w:t>и</w:t>
      </w:r>
      <w:r>
        <w:t>чего нового для себя. О трех указанных опасностях он уже знал или догадывался. Ни с чьими богами, он и так не стал бы портить отношения, и готов был уважать и тех богов, в существование которых ни</w:t>
      </w:r>
      <w:r>
        <w:t>с</w:t>
      </w:r>
      <w:r>
        <w:t>колько не верил. Но вот что побудило Валерия выд</w:t>
      </w:r>
      <w:r>
        <w:t>е</w:t>
      </w:r>
      <w:r>
        <w:t>лить так ярко эту общепринятую в Риме мысль</w:t>
      </w:r>
      <w:r w:rsidR="00957850">
        <w:t>: не ссориться с чужими богами</w:t>
      </w:r>
      <w:r>
        <w:t>? Чем опасен именно е</w:t>
      </w:r>
      <w:r>
        <w:t>в</w:t>
      </w:r>
      <w:r>
        <w:t>рейский Бог? И чем можно вызвать его гнев, если н</w:t>
      </w:r>
      <w:r>
        <w:t>и</w:t>
      </w:r>
      <w:r>
        <w:t>как не трогать его храма?</w:t>
      </w:r>
    </w:p>
    <w:p w:rsidR="002C43A5" w:rsidRDefault="002C43A5" w:rsidP="00E27D1B">
      <w:pPr>
        <w:ind w:firstLine="284"/>
        <w:jc w:val="both"/>
      </w:pPr>
      <w:r>
        <w:t>В самом деле, - думал Понтий, - я же не собир</w:t>
      </w:r>
      <w:r>
        <w:t>а</w:t>
      </w:r>
      <w:r>
        <w:t>юсь, как Гней Помпей входить в их святилище</w:t>
      </w:r>
      <w:r w:rsidR="0097777A">
        <w:t>. Да и тот ведь вошел туда не с целью надругательств</w:t>
      </w:r>
      <w:r w:rsidR="00957850">
        <w:t>а. П</w:t>
      </w:r>
      <w:r w:rsidR="00957850">
        <w:t>о</w:t>
      </w:r>
      <w:r w:rsidR="00957850">
        <w:t>смотрел и вышел, ни кодрата</w:t>
      </w:r>
      <w:r w:rsidR="0097777A">
        <w:t xml:space="preserve"> не взял из храмовой казны. Велел в тот же день восстановить в их храме служение</w:t>
      </w:r>
      <w:proofErr w:type="gramStart"/>
      <w:r w:rsidR="00F00EF2" w:rsidRPr="00F00EF2">
        <w:rPr>
          <w:vertAlign w:val="superscript"/>
        </w:rPr>
        <w:t>6</w:t>
      </w:r>
      <w:proofErr w:type="gramEnd"/>
      <w:r w:rsidR="0097777A">
        <w:t>. Интересно, что Валерий имел в виду? Он как-то сам прогневал их бога? Все это очень странно. И самое странное – их еврейская религиозность. И бог их странен, и служители его еще страннее.</w:t>
      </w:r>
      <w:r w:rsidR="00BE1D97">
        <w:t xml:space="preserve"> Да, в этой стране все события и действия всех лиц паче всего будут иметь религиозные мотивировки и пр</w:t>
      </w:r>
      <w:r w:rsidR="00BE1D97">
        <w:t>и</w:t>
      </w:r>
      <w:r w:rsidR="00BE1D97">
        <w:t xml:space="preserve">чины. </w:t>
      </w:r>
      <w:r w:rsidR="003363A1">
        <w:t>Одной только п</w:t>
      </w:r>
      <w:r w:rsidR="00BE1D97">
        <w:t>равильной экономической п</w:t>
      </w:r>
      <w:r w:rsidR="00BE1D97">
        <w:t>о</w:t>
      </w:r>
      <w:r w:rsidR="00BE1D97">
        <w:t>литикой тут ничего не решить…</w:t>
      </w:r>
    </w:p>
    <w:p w:rsidR="00BE1D97" w:rsidRDefault="00BE1D97" w:rsidP="00E27D1B">
      <w:pPr>
        <w:ind w:firstLine="284"/>
        <w:jc w:val="both"/>
      </w:pPr>
      <w:r>
        <w:lastRenderedPageBreak/>
        <w:t>Тяжелые мысли Понтия развеял его ординарец, доложивший о прибытии центурионов.</w:t>
      </w:r>
      <w:r w:rsidR="008D6266">
        <w:t xml:space="preserve"> С этого дня именно они становились его главной опорой.  Позн</w:t>
      </w:r>
      <w:r w:rsidR="008D6266">
        <w:t>а</w:t>
      </w:r>
      <w:r w:rsidR="008D6266">
        <w:t>комившись с ними, Понтий выслушал их доклады и начал составлять себе примерную смету и расстано</w:t>
      </w:r>
      <w:r w:rsidR="008D6266">
        <w:t>в</w:t>
      </w:r>
      <w:r w:rsidR="008D6266">
        <w:t>ку своих военных сил.</w:t>
      </w:r>
    </w:p>
    <w:p w:rsidR="00DC410E" w:rsidRDefault="00DC410E" w:rsidP="00E27D1B">
      <w:pPr>
        <w:ind w:firstLine="284"/>
        <w:jc w:val="both"/>
      </w:pPr>
      <w:r>
        <w:t>В целом положение префекта имело мало степеней свободы. На провинцию с почти миллионным нас</w:t>
      </w:r>
      <w:r>
        <w:t>е</w:t>
      </w:r>
      <w:r>
        <w:t>лением, хотя и не большую по площади</w:t>
      </w:r>
      <w:r w:rsidR="003C277D">
        <w:t>,</w:t>
      </w:r>
      <w:r>
        <w:t xml:space="preserve"> он имел вс</w:t>
      </w:r>
      <w:r>
        <w:t>е</w:t>
      </w:r>
      <w:r>
        <w:t>го лишь когорту римских воинов</w:t>
      </w:r>
      <w:r w:rsidR="00B477A6">
        <w:t>.</w:t>
      </w:r>
      <w:r w:rsidR="00F00EF2" w:rsidRPr="00F00EF2">
        <w:rPr>
          <w:vertAlign w:val="superscript"/>
        </w:rPr>
        <w:t>7</w:t>
      </w:r>
      <w:r>
        <w:t xml:space="preserve"> Плюс усиление из местных сирийцев, плюс собственно еврейские во</w:t>
      </w:r>
      <w:r>
        <w:t>и</w:t>
      </w:r>
      <w:r>
        <w:t>ны храмовой стражи в Иерусалиме. И плюс к тому воинство четвертовластника Галилеи Ирода Антипы. Этих не римских войск было, разумеется, гораздо больше, чем своих легионеров. И эти воины были, так сказать, союзной армией на случай появления общего врага, но никак не подотчетными Понтию с</w:t>
      </w:r>
      <w:r>
        <w:t>и</w:t>
      </w:r>
      <w:r>
        <w:t>лами. Насколько были они надежны? Это зависело от дальнейшей линии поведения самого префекта.</w:t>
      </w:r>
    </w:p>
    <w:p w:rsidR="00DC410E" w:rsidRDefault="00DC410E" w:rsidP="00E27D1B">
      <w:pPr>
        <w:ind w:firstLine="284"/>
        <w:jc w:val="both"/>
      </w:pPr>
      <w:r>
        <w:t>Свои войска Понтий вынужден был оставлять в главнейших опорных пунктах: Иерусалиме, самой Кесарии (приморской, где он сейчас находился), в главном галилейском городе Сепфорисе (наиболее эллинизированном). Эти точки были самыми гла</w:t>
      </w:r>
      <w:r>
        <w:t>в</w:t>
      </w:r>
      <w:r>
        <w:t xml:space="preserve">ными. На время праздников Иерусалимский гарнизон усиливался подкреплениями из Кесарии и Галилеи. Такая система сложилась до Пилата и продолжилась после него до самой иудейской войны. </w:t>
      </w:r>
      <w:r w:rsidR="001B14C8">
        <w:t>Изменить в ней он ничего и не мог.</w:t>
      </w:r>
    </w:p>
    <w:p w:rsidR="001B14C8" w:rsidRDefault="001B14C8" w:rsidP="00E27D1B">
      <w:pPr>
        <w:ind w:firstLine="284"/>
        <w:jc w:val="both"/>
      </w:pPr>
      <w:r>
        <w:t>Войск было мало. И просить их было неоткуда. Римские провинции от Германии до Африки, повт</w:t>
      </w:r>
      <w:r>
        <w:t>о</w:t>
      </w:r>
      <w:r>
        <w:t>рим еще раз, в те годы оглашались разными мятеж</w:t>
      </w:r>
      <w:r>
        <w:t>а</w:t>
      </w:r>
      <w:r>
        <w:t>ми. В начале царствования Тиберия в германских л</w:t>
      </w:r>
      <w:r>
        <w:t>е</w:t>
      </w:r>
      <w:r>
        <w:t>гионах отмечены были бунты и среди самих легион</w:t>
      </w:r>
      <w:r>
        <w:t>е</w:t>
      </w:r>
      <w:r>
        <w:lastRenderedPageBreak/>
        <w:t>ров, требующих улучшения условий службы и сво</w:t>
      </w:r>
      <w:r>
        <w:t>е</w:t>
      </w:r>
      <w:r>
        <w:t>временной отставки ветеранов с выплатой им пол</w:t>
      </w:r>
      <w:r>
        <w:t>о</w:t>
      </w:r>
      <w:r>
        <w:t>женного жалования</w:t>
      </w:r>
      <w:r w:rsidR="00F00EF2" w:rsidRPr="00F00EF2">
        <w:rPr>
          <w:vertAlign w:val="superscript"/>
        </w:rPr>
        <w:t>8</w:t>
      </w:r>
      <w:r>
        <w:t>. В Сирии, провинции относ</w:t>
      </w:r>
      <w:r>
        <w:t>и</w:t>
      </w:r>
      <w:r>
        <w:t>тельно спокойной, тоже не было ни единого лишнего солдата: по соседству была Парфия, уже давний и очень серьезный противник Рима, с которым по сч</w:t>
      </w:r>
      <w:r>
        <w:t>а</w:t>
      </w:r>
      <w:r>
        <w:t>стью в те годы не было горячей войны, но именно благодаря легионам на ее границе. Если бы захотеть расширить воинский контингент за счет наемников, то придется чем-то им платить, а значит, усиливать налоговый гнет, что опасно. Придется обходиться теми силами, что есть в наличии. А в наличии на о</w:t>
      </w:r>
      <w:r>
        <w:t>д</w:t>
      </w:r>
      <w:r>
        <w:t>ного рим</w:t>
      </w:r>
      <w:r w:rsidR="0036394B">
        <w:t>ского воина приходила</w:t>
      </w:r>
      <w:r>
        <w:t xml:space="preserve">сь чуть ли не тысяча человек </w:t>
      </w:r>
      <w:r w:rsidR="0036394B">
        <w:t xml:space="preserve">местного </w:t>
      </w:r>
      <w:r>
        <w:t>населения, из которых две сотни легко можно было бы, как мы теперь сказали бы, п</w:t>
      </w:r>
      <w:r>
        <w:t>о</w:t>
      </w:r>
      <w:r>
        <w:t>ставить под штык.</w:t>
      </w:r>
    </w:p>
    <w:p w:rsidR="001B14C8" w:rsidRDefault="001B14C8" w:rsidP="00E27D1B">
      <w:pPr>
        <w:ind w:firstLine="284"/>
        <w:jc w:val="both"/>
      </w:pPr>
      <w:r>
        <w:t xml:space="preserve">Все это требовало от префекта весьма тонкой и сбалансированной политики. </w:t>
      </w:r>
      <w:r w:rsidR="00594888">
        <w:t>Ни в коем случае нельзя было спровоцировать мятеж – это смерти подобно. Но чтобы добиться этого, требовались не только у</w:t>
      </w:r>
      <w:r w:rsidR="00594888">
        <w:t>с</w:t>
      </w:r>
      <w:r w:rsidR="00594888">
        <w:t xml:space="preserve">тупки, но и какие-то проявления римской воинской доблести и силы, чтобы местные евреи все-таки не пытались сесть на шею, а побаивались бы римского меча. Понтий, конечно, не сомневался, что если дело дошло бы до ножей по-настоящему, то Рим прислал бы легион или два </w:t>
      </w:r>
      <w:r w:rsidR="003C277D">
        <w:t xml:space="preserve">на подмогу </w:t>
      </w:r>
      <w:r w:rsidR="00594888">
        <w:t>и добился бы оконч</w:t>
      </w:r>
      <w:r w:rsidR="00594888">
        <w:t>а</w:t>
      </w:r>
      <w:r w:rsidR="00594888">
        <w:t>тельной победы. Но дожить до нее кому-либо из его когорты практически не было шансов. Пройдет еще сорок лет, евреи действительно возьмутся за оружие, развяжут войну, которая в конце концов, окончится для них сокрушительным поражением, но первый римский гарнизон (а это был уже целый легион), е</w:t>
      </w:r>
      <w:r w:rsidR="00594888">
        <w:t>в</w:t>
      </w:r>
      <w:r w:rsidR="00594888">
        <w:t>реи уничтожат полностью. Такой сюжет все римские прокураторы Иудеи просчитывали заранее. Искл</w:t>
      </w:r>
      <w:r w:rsidR="00594888">
        <w:t>ю</w:t>
      </w:r>
      <w:r w:rsidR="00594888">
        <w:lastRenderedPageBreak/>
        <w:t>чение составил лишь последний из них Флор, попл</w:t>
      </w:r>
      <w:r w:rsidR="00594888">
        <w:t>а</w:t>
      </w:r>
      <w:r w:rsidR="00594888">
        <w:t xml:space="preserve">тившийся </w:t>
      </w:r>
      <w:r w:rsidR="0036394B">
        <w:t xml:space="preserve">за это </w:t>
      </w:r>
      <w:r w:rsidR="00594888">
        <w:t>потерей того самого легиона</w:t>
      </w:r>
      <w:proofErr w:type="gramStart"/>
      <w:r w:rsidR="00F00EF2" w:rsidRPr="00F00EF2">
        <w:rPr>
          <w:vertAlign w:val="superscript"/>
        </w:rPr>
        <w:t>9</w:t>
      </w:r>
      <w:proofErr w:type="gramEnd"/>
      <w:r w:rsidR="00594888">
        <w:t>.</w:t>
      </w:r>
    </w:p>
    <w:p w:rsidR="00594888" w:rsidRPr="00CF0B54" w:rsidRDefault="00594888" w:rsidP="00E27D1B">
      <w:pPr>
        <w:ind w:firstLine="284"/>
        <w:jc w:val="both"/>
      </w:pPr>
      <w:r>
        <w:t>Таково было, так сказать, условие задачи, поста</w:t>
      </w:r>
      <w:r>
        <w:t>в</w:t>
      </w:r>
      <w:r>
        <w:t>ленной Пилату самой жизнью и цезарем.</w:t>
      </w:r>
      <w:r w:rsidR="00155621">
        <w:t xml:space="preserve"> Религио</w:t>
      </w:r>
      <w:r w:rsidR="00155621">
        <w:t>з</w:t>
      </w:r>
      <w:r w:rsidR="00155621">
        <w:t>ный фактор включался в это условие, как дополн</w:t>
      </w:r>
      <w:r w:rsidR="00155621">
        <w:t>и</w:t>
      </w:r>
      <w:r w:rsidR="00155621">
        <w:t>тельное отягощение.</w:t>
      </w:r>
    </w:p>
    <w:p w:rsidR="00C05051" w:rsidRDefault="00C05051" w:rsidP="00E27D1B">
      <w:pPr>
        <w:jc w:val="both"/>
      </w:pPr>
      <w:r>
        <w:tab/>
      </w:r>
      <w:r w:rsidR="003C277D">
        <w:t>Внимательно выслушал Понтий центурионов</w:t>
      </w:r>
      <w:r w:rsidR="00CF792E">
        <w:t>, ра</w:t>
      </w:r>
      <w:r w:rsidR="00CF792E">
        <w:t>с</w:t>
      </w:r>
      <w:r w:rsidR="00CF792E">
        <w:t>спрашивая сведения почти о каждом из легионеров: сколько в строю, сколько больны</w:t>
      </w:r>
      <w:r w:rsidR="0036394B">
        <w:t>х</w:t>
      </w:r>
      <w:r w:rsidR="00CF792E">
        <w:t>, сколько ветер</w:t>
      </w:r>
      <w:r w:rsidR="00CF792E">
        <w:t>а</w:t>
      </w:r>
      <w:r w:rsidR="00CF792E">
        <w:t>нов, приближающихся к сроку или уже перешагну</w:t>
      </w:r>
      <w:r w:rsidR="00CF792E">
        <w:t>в</w:t>
      </w:r>
      <w:r w:rsidR="00CF792E">
        <w:t>ших его. Он понимал, что эти люди – его главное здесь сокровище. Свое ответное слово префект р</w:t>
      </w:r>
      <w:r w:rsidR="00CF792E">
        <w:t>е</w:t>
      </w:r>
      <w:r w:rsidR="00CF792E">
        <w:t>шил высказать перед всеми имеющимися в наличии воинами гарнизона.</w:t>
      </w:r>
    </w:p>
    <w:p w:rsidR="00CF792E" w:rsidRDefault="00CF792E" w:rsidP="00E27D1B">
      <w:pPr>
        <w:jc w:val="both"/>
      </w:pPr>
      <w:r>
        <w:tab/>
        <w:t>Когда гарнизон был построен, Понтий приветс</w:t>
      </w:r>
      <w:r>
        <w:t>т</w:t>
      </w:r>
      <w:r>
        <w:t>вовал воинов и сказал им так:</w:t>
      </w:r>
    </w:p>
    <w:p w:rsidR="00CF792E" w:rsidRDefault="00CF792E" w:rsidP="00E27D1B">
      <w:pPr>
        <w:jc w:val="both"/>
      </w:pPr>
      <w:r>
        <w:tab/>
        <w:t>- Римляне, вы знаете, как непроста обстановка в этой стране и сколь ответственна ваша служба. Наша задача – поддержать здесь мир и спокойствие. П</w:t>
      </w:r>
      <w:r>
        <w:t>о</w:t>
      </w:r>
      <w:r>
        <w:t>мощи со стороны и подкреплений нам не пришлют. По всей империи нашим братьям по оружию прих</w:t>
      </w:r>
      <w:r>
        <w:t>о</w:t>
      </w:r>
      <w:r>
        <w:t>дится еще тяжелее. Вы слышали, возможно, о во</w:t>
      </w:r>
      <w:r>
        <w:t>с</w:t>
      </w:r>
      <w:r>
        <w:t>станиях в Германии, в Пан</w:t>
      </w:r>
      <w:r w:rsidR="00B258AD">
        <w:t>н</w:t>
      </w:r>
      <w:r>
        <w:t xml:space="preserve">онии, </w:t>
      </w:r>
      <w:proofErr w:type="gramStart"/>
      <w:r>
        <w:t>в</w:t>
      </w:r>
      <w:proofErr w:type="gramEnd"/>
      <w:r>
        <w:t xml:space="preserve"> Карфагенской о</w:t>
      </w:r>
      <w:r>
        <w:t>б</w:t>
      </w:r>
      <w:r>
        <w:t>ласти</w:t>
      </w:r>
      <w:r w:rsidR="00F00EF2" w:rsidRPr="00F00EF2">
        <w:rPr>
          <w:vertAlign w:val="superscript"/>
        </w:rPr>
        <w:t>10</w:t>
      </w:r>
      <w:r>
        <w:t>. Там случается настоящая война. Здесь же наша задача состоит в том, чтобы войны не допу</w:t>
      </w:r>
      <w:r>
        <w:t>с</w:t>
      </w:r>
      <w:r>
        <w:t>тить. Мы должны здесь во всем следовать примеру нашего цезаря, да хранят его боги. Я видел, как он командовал легионами в Германии и добивался с</w:t>
      </w:r>
      <w:r>
        <w:t>у</w:t>
      </w:r>
      <w:r>
        <w:t>щественных побед. Нас же он учил тому, чем сам владел в совершенстве: заботе о своих воинах, чтобы никакие больные и раненные не были оставлены. Он всегда умел избежать большого кровопролития, его легионы всегда несли малые потери</w:t>
      </w:r>
      <w:r w:rsidR="003D0B2E">
        <w:t>, и за это воины очень любят его</w:t>
      </w:r>
      <w:r w:rsidR="00F00EF2" w:rsidRPr="00F00EF2">
        <w:rPr>
          <w:vertAlign w:val="superscript"/>
        </w:rPr>
        <w:t>11</w:t>
      </w:r>
      <w:r w:rsidR="003D0B2E">
        <w:t>. Я, сколько в моих силах, тоже п</w:t>
      </w:r>
      <w:r w:rsidR="003D0B2E">
        <w:t>о</w:t>
      </w:r>
      <w:r w:rsidR="003D0B2E">
        <w:lastRenderedPageBreak/>
        <w:t>стараюсь избегать всякого кровопролития. Но это не значит, что ваша жизнь станет праздной. Наш враг – а это мятежники, постоянно подрывающие и наше спокойствие и жизнь местного населения, - коварен и опасен, ибо действует из темноты и ночью. Но в столкновении лицом к лицу он против нас слаб. Если нам придется столкнуться с ним, нам нужна только победа, причем не большой ценой. Мы можем до</w:t>
      </w:r>
      <w:r w:rsidR="003D0B2E">
        <w:t>с</w:t>
      </w:r>
      <w:r w:rsidR="003D0B2E">
        <w:t>тигнуть ее, только постоянно упражняясь в строевой подготовке, в умении действовать всеми видами н</w:t>
      </w:r>
      <w:r w:rsidR="003D0B2E">
        <w:t>а</w:t>
      </w:r>
      <w:r w:rsidR="003D0B2E">
        <w:t>шего оружия. Только ежедневные тренировки позв</w:t>
      </w:r>
      <w:r w:rsidR="003D0B2E">
        <w:t>о</w:t>
      </w:r>
      <w:r w:rsidR="003D0B2E">
        <w:t>лят нам быть всегда страшными для врагов. Мы об</w:t>
      </w:r>
      <w:r w:rsidR="003D0B2E">
        <w:t>я</w:t>
      </w:r>
      <w:r w:rsidR="003D0B2E">
        <w:t xml:space="preserve">заны малой кровью (иногда и своей!) предотвращать большое кровопролитие. </w:t>
      </w:r>
      <w:r w:rsidR="004E39B0">
        <w:t>Но малой должна быть и кровь наших противников. Наше силовое действие никогда не должно превышать меру закона</w:t>
      </w:r>
      <w:r w:rsidR="00B258AD">
        <w:t xml:space="preserve"> и необх</w:t>
      </w:r>
      <w:r w:rsidR="00B258AD">
        <w:t>о</w:t>
      </w:r>
      <w:r w:rsidR="00B258AD">
        <w:t>димости</w:t>
      </w:r>
      <w:r w:rsidR="004E39B0">
        <w:t>. Мы обязаны поддерживать закон, а это зн</w:t>
      </w:r>
      <w:r w:rsidR="004E39B0">
        <w:t>а</w:t>
      </w:r>
      <w:r w:rsidR="004E39B0">
        <w:t>чит, что сами</w:t>
      </w:r>
      <w:r w:rsidR="0024482A">
        <w:t>, соблюдая его,</w:t>
      </w:r>
      <w:r w:rsidR="004E39B0">
        <w:t xml:space="preserve"> не имеем права отяг</w:t>
      </w:r>
      <w:r w:rsidR="004E39B0">
        <w:t>о</w:t>
      </w:r>
      <w:r w:rsidR="004E39B0">
        <w:t>щать население. Если закон разрешает нам возложить свою ношу на местного жителя на одну милю, - не заставляйте его нести и вторую милю. И так во всем, включая применение силы. Если, образно говоря, е</w:t>
      </w:r>
      <w:r w:rsidR="004E39B0">
        <w:t>в</w:t>
      </w:r>
      <w:r w:rsidR="004E39B0">
        <w:t>реи перед нами начнут наглеть и потребуется ударить их по щеке – ударьте. Но только по одной, а дальше посмотрите. Если наглец остепенился, не надо бить его и по другой щеке. Помните урок Пан</w:t>
      </w:r>
      <w:r w:rsidR="00B258AD">
        <w:t>н</w:t>
      </w:r>
      <w:r w:rsidR="004E39B0">
        <w:t xml:space="preserve">онского </w:t>
      </w:r>
      <w:r w:rsidR="0024482A">
        <w:t>предводителя бунтовщиков по имени Батона. Сам цезарь спросил его, взятого в плен, зачем они стали воевать. Этот Батон ответил: потому что вы прислали надзирать за стадом не пастухов и даже не собак, а прямо волков</w:t>
      </w:r>
      <w:r w:rsidR="0024482A" w:rsidRPr="0024482A">
        <w:rPr>
          <w:vertAlign w:val="superscript"/>
        </w:rPr>
        <w:t>10</w:t>
      </w:r>
      <w:r w:rsidR="0024482A">
        <w:t>. Никто из вас не имеет права оказат</w:t>
      </w:r>
      <w:r w:rsidR="0024482A">
        <w:t>ь</w:t>
      </w:r>
      <w:r w:rsidR="0024482A">
        <w:t>ся таким волком или собакой! Как бы вы ни относ</w:t>
      </w:r>
      <w:r w:rsidR="0024482A">
        <w:t>и</w:t>
      </w:r>
      <w:r w:rsidR="0024482A">
        <w:t xml:space="preserve">лись к евреям, но спровоцировать их восстание своей жестокостью или мародерством – это преступление </w:t>
      </w:r>
      <w:r w:rsidR="0024482A">
        <w:lastRenderedPageBreak/>
        <w:t>против всех нас, против всех своих боевых товар</w:t>
      </w:r>
      <w:r w:rsidR="0024482A">
        <w:t>и</w:t>
      </w:r>
      <w:r w:rsidR="0024482A">
        <w:t>щей, про</w:t>
      </w:r>
      <w:r w:rsidR="00B258AD">
        <w:t>тив Рима и ц</w:t>
      </w:r>
      <w:r w:rsidR="0024482A">
        <w:t xml:space="preserve">езаря. Если чья-то глупость, жадность или жестокость спровоцирует большую войну, мы на ней погибнем все до </w:t>
      </w:r>
      <w:proofErr w:type="gramStart"/>
      <w:r w:rsidR="0024482A">
        <w:t>единого</w:t>
      </w:r>
      <w:proofErr w:type="gramEnd"/>
      <w:r w:rsidR="0024482A">
        <w:t>, потому что у них всегда окажется огромное численное пр</w:t>
      </w:r>
      <w:r w:rsidR="0024482A">
        <w:t>е</w:t>
      </w:r>
      <w:r w:rsidR="0024482A">
        <w:t>восходство. Подкреплений нам не пришлют, неотк</w:t>
      </w:r>
      <w:r w:rsidR="0024482A">
        <w:t>у</w:t>
      </w:r>
      <w:r w:rsidR="0024482A">
        <w:t>да. Кроме того, если мы озлобим евреев, они могут составить союз против Рима с парфянами и арави</w:t>
      </w:r>
      <w:r w:rsidR="0024482A">
        <w:t>й</w:t>
      </w:r>
      <w:r w:rsidR="0024482A">
        <w:t>цами. Тогда гибель легионов Красса в Парфии или даже гибель трех легионов в Тевтобургском лесу п</w:t>
      </w:r>
      <w:r w:rsidR="0024482A">
        <w:t>о</w:t>
      </w:r>
      <w:r w:rsidR="0024482A">
        <w:t>кажутся мелочью перед той потерей, которая ожид</w:t>
      </w:r>
      <w:r w:rsidR="0024482A">
        <w:t>а</w:t>
      </w:r>
      <w:r w:rsidR="0024482A">
        <w:t xml:space="preserve">ет Рим. После признаний Батона цезарь внимательно следит за любыми злоупотреблениями </w:t>
      </w:r>
      <w:r w:rsidR="00EE25A1">
        <w:t>римлян в пр</w:t>
      </w:r>
      <w:r w:rsidR="00EE25A1">
        <w:t>о</w:t>
      </w:r>
      <w:r w:rsidR="00EE25A1">
        <w:t>винциях</w:t>
      </w:r>
      <w:r w:rsidR="0024482A">
        <w:t xml:space="preserve">, </w:t>
      </w:r>
      <w:r w:rsidR="00EE25A1">
        <w:t>все жалобы местного населения рассматр</w:t>
      </w:r>
      <w:r w:rsidR="00EE25A1">
        <w:t>и</w:t>
      </w:r>
      <w:r w:rsidR="00EE25A1">
        <w:t>ваются и меры принимаются. Мы должны быть п</w:t>
      </w:r>
      <w:r w:rsidR="00EE25A1">
        <w:t>о</w:t>
      </w:r>
      <w:r w:rsidR="00EE25A1">
        <w:t>стоянно внимательны и воздержны во всем, полн</w:t>
      </w:r>
      <w:r w:rsidR="00EE25A1">
        <w:t>о</w:t>
      </w:r>
      <w:r w:rsidR="00EE25A1">
        <w:t>стью исключить и жадность, и жестокость со своей стороны.</w:t>
      </w:r>
      <w:r w:rsidR="004E39B0">
        <w:t xml:space="preserve"> </w:t>
      </w:r>
      <w:r w:rsidR="003D0B2E">
        <w:t xml:space="preserve">Так подсказывает нам сама жизнь, так учит нас пример цезаря. Этого и я собираюсь требовать от вас. И для начала я прошу от вас осторожности. Один римский воин в городе или в поле уязвим для удара сзади. Гораздо менее уязвим наш строй даже перед существенно превосходящими силами врага. По этой земле мы должны передвигаться только отрядами. </w:t>
      </w:r>
      <w:proofErr w:type="gramStart"/>
      <w:r w:rsidR="003D0B2E">
        <w:t xml:space="preserve">Всегда иметь </w:t>
      </w:r>
      <w:r w:rsidR="007F5B98">
        <w:t xml:space="preserve">при себе </w:t>
      </w:r>
      <w:r w:rsidR="003D0B2E">
        <w:t>свое оружие исправным и н</w:t>
      </w:r>
      <w:r w:rsidR="003D0B2E">
        <w:t>а</w:t>
      </w:r>
      <w:r w:rsidR="003D0B2E">
        <w:t>точенным.</w:t>
      </w:r>
      <w:proofErr w:type="gramEnd"/>
      <w:r w:rsidR="003D0B2E">
        <w:t xml:space="preserve"> Наша сила во взаимной выручке. Ни один больной или раненный, потерявшийся по каким-то причинам воин не должен быть оставлен на произвол судьбы.</w:t>
      </w:r>
      <w:r w:rsidR="00953348">
        <w:t xml:space="preserve"> Особая ответственность ложится на цент</w:t>
      </w:r>
      <w:r w:rsidR="00953348">
        <w:t>у</w:t>
      </w:r>
      <w:r w:rsidR="00953348">
        <w:t>рионов. Прошу вас не просто слушаться их, но пон</w:t>
      </w:r>
      <w:r w:rsidR="00953348">
        <w:t>и</w:t>
      </w:r>
      <w:r w:rsidR="00953348">
        <w:t>мать с полуслова, принимать, как отцов своих. Если при нашей малочисленности у нас не будет внутре</w:t>
      </w:r>
      <w:r w:rsidR="00953348">
        <w:t>н</w:t>
      </w:r>
      <w:r w:rsidR="00953348">
        <w:t>него единства, мы будем обречены. Я лично буду п</w:t>
      </w:r>
      <w:r w:rsidR="00953348">
        <w:t>о</w:t>
      </w:r>
      <w:r w:rsidR="00953348">
        <w:t>стоянно смотреть за вашими воинскими упражн</w:t>
      </w:r>
      <w:r w:rsidR="00953348">
        <w:t>е</w:t>
      </w:r>
      <w:r w:rsidR="00953348">
        <w:lastRenderedPageBreak/>
        <w:t>ниями и готов вникать во все ваши нужды. А при случае, если понадобится, в бой пойдем вместе.</w:t>
      </w:r>
    </w:p>
    <w:p w:rsidR="00953348" w:rsidRDefault="00953348" w:rsidP="00E27D1B">
      <w:pPr>
        <w:jc w:val="both"/>
      </w:pPr>
      <w:r>
        <w:tab/>
        <w:t>Речь нового префекта была встречена гулом одо</w:t>
      </w:r>
      <w:r>
        <w:t>б</w:t>
      </w:r>
      <w:r>
        <w:t>рения.</w:t>
      </w:r>
      <w:r w:rsidR="000F22FE">
        <w:t xml:space="preserve"> Понтий чувствовал, что постепенно он нач</w:t>
      </w:r>
      <w:r w:rsidR="000F22FE">
        <w:t>и</w:t>
      </w:r>
      <w:r w:rsidR="000F22FE">
        <w:t>нает входить в круг своих дел и обязанностей, и н</w:t>
      </w:r>
      <w:r w:rsidR="000F22FE">
        <w:t>а</w:t>
      </w:r>
      <w:r w:rsidR="000F22FE">
        <w:t>деялся, что справится с ними неплохо. Когда уже л</w:t>
      </w:r>
      <w:r w:rsidR="000F22FE">
        <w:t>е</w:t>
      </w:r>
      <w:r w:rsidR="000F22FE">
        <w:t xml:space="preserve">гионеры расходились по </w:t>
      </w:r>
      <w:r w:rsidR="005B64FE">
        <w:t>казармам, к нему обратился Корне</w:t>
      </w:r>
      <w:r w:rsidR="000F22FE">
        <w:t>лий</w:t>
      </w:r>
      <w:r w:rsidR="00F00EF2" w:rsidRPr="00F00EF2">
        <w:rPr>
          <w:vertAlign w:val="superscript"/>
        </w:rPr>
        <w:t>12</w:t>
      </w:r>
      <w:r w:rsidR="000F22FE">
        <w:t>, центурион того отряда, что квартировал непосредственно в Кесарии:</w:t>
      </w:r>
    </w:p>
    <w:p w:rsidR="000F22FE" w:rsidRDefault="000F22FE" w:rsidP="00E27D1B">
      <w:pPr>
        <w:jc w:val="both"/>
      </w:pPr>
      <w:r>
        <w:tab/>
        <w:t>- Ваше превосходительство, главный администр</w:t>
      </w:r>
      <w:r>
        <w:t>а</w:t>
      </w:r>
      <w:r>
        <w:t>тивный центр здешней провинции находится все-таки в Иерусалиме. Там сконцентрировано все евре</w:t>
      </w:r>
      <w:r>
        <w:t>й</w:t>
      </w:r>
      <w:r>
        <w:t>ское начальство, там их синедрион, то есть совет жрецов, которому принадлежит все местное сам</w:t>
      </w:r>
      <w:r>
        <w:t>о</w:t>
      </w:r>
      <w:r>
        <w:t>управление. В общем, основные дела решаются там. Там же накапливаются и судебные дела, требующие нашего, римского решения. Сколько помню, б</w:t>
      </w:r>
      <w:r w:rsidR="005B64FE">
        <w:t>ол</w:t>
      </w:r>
      <w:r w:rsidR="005B64FE">
        <w:t>ь</w:t>
      </w:r>
      <w:r w:rsidR="005B64FE">
        <w:t>шую часть своего времени наш</w:t>
      </w:r>
      <w:r>
        <w:t xml:space="preserve"> префек</w:t>
      </w:r>
      <w:r w:rsidR="005B64FE">
        <w:t>т пребывал именно там.</w:t>
      </w:r>
    </w:p>
    <w:p w:rsidR="005B64FE" w:rsidRDefault="005B64FE" w:rsidP="00E27D1B">
      <w:pPr>
        <w:jc w:val="both"/>
      </w:pPr>
      <w:r>
        <w:tab/>
        <w:t>- Да, я слышал. Немного обустроимся здесь и ч</w:t>
      </w:r>
      <w:r>
        <w:t>е</w:t>
      </w:r>
      <w:r>
        <w:t>рез несколько дней поедем.</w:t>
      </w:r>
    </w:p>
    <w:p w:rsidR="005B64FE" w:rsidRDefault="005B64FE" w:rsidP="00E27D1B">
      <w:pPr>
        <w:jc w:val="both"/>
      </w:pPr>
      <w:r>
        <w:tab/>
        <w:t>Так и порешили. В обычное время Корнелий со своим отрядом контролировал не только Кесарию, но и, по сути, всю приморскую часть Иудеи вплоть до египетской границы. В отсутствие префекта он де</w:t>
      </w:r>
      <w:r>
        <w:t>р</w:t>
      </w:r>
      <w:r>
        <w:t>жал саму резиденцию в Кесарии.</w:t>
      </w:r>
    </w:p>
    <w:p w:rsidR="005B64FE" w:rsidRDefault="005B64FE" w:rsidP="00E27D1B">
      <w:pPr>
        <w:jc w:val="both"/>
      </w:pPr>
    </w:p>
    <w:p w:rsidR="00F00EF2" w:rsidRDefault="00F00EF2" w:rsidP="00E27D1B">
      <w:pPr>
        <w:jc w:val="both"/>
      </w:pPr>
    </w:p>
    <w:p w:rsidR="00F00EF2" w:rsidRPr="0004443D" w:rsidRDefault="00F00EF2" w:rsidP="0004443D">
      <w:pPr>
        <w:ind w:firstLine="284"/>
        <w:jc w:val="center"/>
        <w:rPr>
          <w:rFonts w:asciiTheme="majorHAnsi" w:hAnsiTheme="majorHAnsi"/>
          <w:b/>
        </w:rPr>
      </w:pPr>
      <w:r w:rsidRPr="0004443D">
        <w:rPr>
          <w:rFonts w:asciiTheme="majorHAnsi" w:hAnsiTheme="majorHAnsi"/>
          <w:b/>
        </w:rPr>
        <w:t>Глава 2. В Иерусалим</w:t>
      </w:r>
    </w:p>
    <w:p w:rsidR="00F00EF2" w:rsidRDefault="00F00EF2" w:rsidP="00E27D1B">
      <w:pPr>
        <w:jc w:val="both"/>
      </w:pPr>
    </w:p>
    <w:p w:rsidR="005B64FE" w:rsidRDefault="005B64FE" w:rsidP="00E27D1B">
      <w:pPr>
        <w:jc w:val="both"/>
      </w:pPr>
      <w:r>
        <w:tab/>
        <w:t>Поездка в Иерусалим оказалась делом не столь простым. До Иерусалим</w:t>
      </w:r>
      <w:r w:rsidR="00517703">
        <w:t>а было два дневных перех</w:t>
      </w:r>
      <w:r w:rsidR="00517703">
        <w:t>о</w:t>
      </w:r>
      <w:r w:rsidR="00517703">
        <w:t>да. По</w:t>
      </w:r>
      <w:r>
        <w:t>середине, в Антипатриде, предполагалась о</w:t>
      </w:r>
      <w:r>
        <w:t>с</w:t>
      </w:r>
      <w:r>
        <w:t xml:space="preserve">тановка на ночлег. Разумеется, требовался конвой </w:t>
      </w:r>
      <w:r>
        <w:lastRenderedPageBreak/>
        <w:t>для сопровождения. Пока шли все эти приготовл</w:t>
      </w:r>
      <w:r>
        <w:t>е</w:t>
      </w:r>
      <w:r>
        <w:t>ния, Понтий разговорился с Гармизием о местных обычаях</w:t>
      </w:r>
      <w:r w:rsidR="00530B8A">
        <w:t>. При их разговоре присутствовала и Кла</w:t>
      </w:r>
      <w:r w:rsidR="00530B8A">
        <w:t>в</w:t>
      </w:r>
      <w:r w:rsidR="00C40F3F">
        <w:t>дия, становившая</w:t>
      </w:r>
      <w:r w:rsidR="00530B8A">
        <w:t>ся теперь первой женщиной в гор</w:t>
      </w:r>
      <w:r w:rsidR="00530B8A">
        <w:t>о</w:t>
      </w:r>
      <w:r w:rsidR="00530B8A">
        <w:t>де. И если в Кесарии она освоилась быстро, как в л</w:t>
      </w:r>
      <w:r w:rsidR="00530B8A">
        <w:t>ю</w:t>
      </w:r>
      <w:r w:rsidR="00530B8A">
        <w:t>бом греческом городе побережья, то Иерусалим, с</w:t>
      </w:r>
      <w:r w:rsidR="00530B8A">
        <w:t>о</w:t>
      </w:r>
      <w:r w:rsidR="00530B8A">
        <w:t>гласно предостережениям Гармизия, казался сове</w:t>
      </w:r>
      <w:r w:rsidR="00530B8A">
        <w:t>р</w:t>
      </w:r>
      <w:r w:rsidR="00530B8A">
        <w:t>шенно иным миром, причем, скорее враждебным, чем дружественным.</w:t>
      </w:r>
    </w:p>
    <w:p w:rsidR="00517703" w:rsidRDefault="00517703" w:rsidP="00E27D1B">
      <w:pPr>
        <w:jc w:val="both"/>
      </w:pPr>
      <w:r>
        <w:tab/>
        <w:t>- Евреи народ особенный, даже исключительный в своем роде, - наставлял Понтия опытный грек. – Я имею в виду набожных в их среде. Для них верность их Богу превыше всего, а главным способом угодить своему Богу они почему-то почитают гнушение всем так называемым нечистым и запрещенным. И прежде всего, в нечистых ходят все иноплеменники, особе</w:t>
      </w:r>
      <w:r>
        <w:t>н</w:t>
      </w:r>
      <w:r>
        <w:t xml:space="preserve">но необрезанные, ну, то есть, в сущности все вообще не евреи. Даже те, кто говорят и думают на одном с ними языке, как например, самаряне. Порядочный еврей с такими не будет есть вместе, </w:t>
      </w:r>
      <w:r w:rsidR="002B46FF">
        <w:t>н</w:t>
      </w:r>
      <w:r>
        <w:t>е будет пол</w:t>
      </w:r>
      <w:r>
        <w:t>ь</w:t>
      </w:r>
      <w:r>
        <w:t>зоваться с ним</w:t>
      </w:r>
      <w:r w:rsidR="002B46FF">
        <w:t>и</w:t>
      </w:r>
      <w:r>
        <w:t xml:space="preserve"> одним жилищем, одеждой</w:t>
      </w:r>
      <w:r w:rsidR="002B46FF">
        <w:t>,</w:t>
      </w:r>
      <w:r>
        <w:t xml:space="preserve"> посудой. Ему не подаришь подарка</w:t>
      </w:r>
      <w:r w:rsidR="002B46FF">
        <w:t>,</w:t>
      </w:r>
      <w:r>
        <w:t xml:space="preserve"> и сам он вряд ли что-то подарит.</w:t>
      </w:r>
    </w:p>
    <w:p w:rsidR="00517703" w:rsidRDefault="00517703" w:rsidP="00E27D1B">
      <w:pPr>
        <w:jc w:val="both"/>
      </w:pPr>
      <w:r>
        <w:t xml:space="preserve"> </w:t>
      </w:r>
      <w:r>
        <w:tab/>
        <w:t>- И как же с ними вести переговоры, например? – спросил Понтий.</w:t>
      </w:r>
    </w:p>
    <w:p w:rsidR="00517703" w:rsidRDefault="00517703" w:rsidP="00E27D1B">
      <w:pPr>
        <w:jc w:val="both"/>
      </w:pPr>
      <w:r>
        <w:tab/>
        <w:t>- Ну, где-то на нейтральной территории. Во дворце Ирода, например. В крайнем случае, можно и в А</w:t>
      </w:r>
      <w:r>
        <w:t>н</w:t>
      </w:r>
      <w:r>
        <w:t>тониевой крепости, где-нибудь на площадке при в</w:t>
      </w:r>
      <w:r>
        <w:t>о</w:t>
      </w:r>
      <w:r>
        <w:t>ротах. Внутрь помещения они не войдут.</w:t>
      </w:r>
    </w:p>
    <w:p w:rsidR="00517703" w:rsidRDefault="00517703" w:rsidP="00E27D1B">
      <w:pPr>
        <w:jc w:val="both"/>
      </w:pPr>
      <w:r>
        <w:tab/>
        <w:t>- И угостить их тоже нельзя? – поинтересовалась Кла</w:t>
      </w:r>
      <w:r w:rsidR="002B46FF">
        <w:t>вдия, - например, вина налить?</w:t>
      </w:r>
    </w:p>
    <w:p w:rsidR="00517703" w:rsidRDefault="00517703" w:rsidP="00E27D1B">
      <w:pPr>
        <w:jc w:val="both"/>
      </w:pPr>
      <w:r>
        <w:tab/>
        <w:t>- Нет-нет, лучше не пробовать, - заверил Гарм</w:t>
      </w:r>
      <w:r>
        <w:t>и</w:t>
      </w:r>
      <w:r>
        <w:t>зий. – Большую часть наших продуктов им есть нел</w:t>
      </w:r>
      <w:r>
        <w:t>ь</w:t>
      </w:r>
      <w:r>
        <w:t>зя. Что-то явно считается нечистым, например, св</w:t>
      </w:r>
      <w:r>
        <w:t>и</w:t>
      </w:r>
      <w:r>
        <w:lastRenderedPageBreak/>
        <w:t>нина, а другое приготовлено, как нечистое, потому что сами же мы все для них нечисть.</w:t>
      </w:r>
    </w:p>
    <w:p w:rsidR="00AE4B7A" w:rsidRDefault="00AE4B7A" w:rsidP="00E27D1B">
      <w:pPr>
        <w:jc w:val="both"/>
      </w:pPr>
      <w:r>
        <w:tab/>
        <w:t xml:space="preserve">- И что они все такие? </w:t>
      </w:r>
    </w:p>
    <w:p w:rsidR="00AE4B7A" w:rsidRDefault="00AE4B7A" w:rsidP="00E27D1B">
      <w:pPr>
        <w:jc w:val="both"/>
      </w:pPr>
      <w:r>
        <w:tab/>
        <w:t>- Нет, а только особо фанатичные религиозные. Но с ними-то и придется иметь дело. Их простые люди и в пище неприхотливы, и общаться с ними можно нормально, но с раввинами и жрецами все очень сложно.</w:t>
      </w:r>
    </w:p>
    <w:p w:rsidR="00AE4B7A" w:rsidRDefault="00AE4B7A" w:rsidP="00E27D1B">
      <w:pPr>
        <w:jc w:val="both"/>
      </w:pPr>
      <w:r>
        <w:tab/>
        <w:t>- А раввины – это кто такие? – поинтересовалась Клавдия.</w:t>
      </w:r>
    </w:p>
    <w:p w:rsidR="00AE4B7A" w:rsidRDefault="00AE4B7A" w:rsidP="00E27D1B">
      <w:pPr>
        <w:jc w:val="both"/>
      </w:pPr>
      <w:r>
        <w:tab/>
        <w:t>- Это учителя их, - ответил Понтий, - что народ учат в синагогах.</w:t>
      </w:r>
    </w:p>
    <w:p w:rsidR="00AE4B7A" w:rsidRDefault="00AE4B7A" w:rsidP="00E27D1B">
      <w:pPr>
        <w:jc w:val="both"/>
      </w:pPr>
      <w:r>
        <w:tab/>
        <w:t xml:space="preserve">- Да, - добавил Гармизий, - и они имеют большее влияние на народ, они входят в синедрион вместе </w:t>
      </w:r>
      <w:proofErr w:type="gramStart"/>
      <w:r>
        <w:t>с</w:t>
      </w:r>
      <w:proofErr w:type="gramEnd"/>
      <w:r>
        <w:t xml:space="preserve"> жрецами, и</w:t>
      </w:r>
      <w:r w:rsidR="00C40F3F">
        <w:t xml:space="preserve"> они еще глубже привержены</w:t>
      </w:r>
      <w:r>
        <w:t xml:space="preserve"> этим</w:t>
      </w:r>
      <w:r w:rsidR="00C40F3F">
        <w:t xml:space="preserve"> своим</w:t>
      </w:r>
      <w:r>
        <w:t xml:space="preserve"> дурацким правилам.</w:t>
      </w:r>
    </w:p>
    <w:p w:rsidR="00AE4B7A" w:rsidRDefault="00AE4B7A" w:rsidP="00E27D1B">
      <w:pPr>
        <w:jc w:val="both"/>
      </w:pPr>
      <w:r>
        <w:tab/>
        <w:t>- Получается, если они пользуются авторитетом, то и все простые с них берут пример?</w:t>
      </w:r>
    </w:p>
    <w:p w:rsidR="00AE4B7A" w:rsidRDefault="00AE4B7A" w:rsidP="00E27D1B">
      <w:pPr>
        <w:jc w:val="both"/>
      </w:pPr>
      <w:r>
        <w:tab/>
        <w:t>- Ну, авторитетом, пожалуй, они пользуются, - н</w:t>
      </w:r>
      <w:r>
        <w:t>е</w:t>
      </w:r>
      <w:r>
        <w:t>определенно протянул Гармизий, - только пример с них брать трудно. Это ж надо особое устроение ума иметь. Шагу не шагни, чтобы обо что-то нечистое не обмараться. Такое могут себе позволить лишь те, к</w:t>
      </w:r>
      <w:r>
        <w:t>о</w:t>
      </w:r>
      <w:r>
        <w:t>му о хлебе насущном беспокоиться не требуется. При этом далеко не все священники и раввины бездел</w:t>
      </w:r>
      <w:r>
        <w:t>ь</w:t>
      </w:r>
      <w:r>
        <w:t xml:space="preserve">ничают. Некоторые и работают. Но у них и работы тоже должны быть чистыми. </w:t>
      </w:r>
      <w:r w:rsidR="002B46FF">
        <w:t>Кожевенное ремесло</w:t>
      </w:r>
      <w:r w:rsidR="00C40F3F">
        <w:t>, например,  считается нечистым из-за того,</w:t>
      </w:r>
      <w:r w:rsidR="002B46FF">
        <w:t xml:space="preserve"> что там шкуры вымачивают. </w:t>
      </w:r>
      <w:r>
        <w:t>Сложнейшая система</w:t>
      </w:r>
      <w:r w:rsidR="00226690">
        <w:t>, я сам в ней плохо разбираюсь</w:t>
      </w:r>
      <w:r w:rsidR="002154BA" w:rsidRPr="002154BA">
        <w:rPr>
          <w:vertAlign w:val="superscript"/>
        </w:rPr>
        <w:t>13</w:t>
      </w:r>
      <w:r w:rsidR="00226690">
        <w:t>.</w:t>
      </w:r>
    </w:p>
    <w:p w:rsidR="00AE4B7A" w:rsidRDefault="00AE4B7A" w:rsidP="00E27D1B">
      <w:pPr>
        <w:jc w:val="both"/>
      </w:pPr>
      <w:r>
        <w:tab/>
        <w:t xml:space="preserve">- </w:t>
      </w:r>
      <w:r w:rsidR="0044261F">
        <w:t>Ну</w:t>
      </w:r>
      <w:r w:rsidR="002B46FF">
        <w:t>,</w:t>
      </w:r>
      <w:r w:rsidR="0044261F">
        <w:t xml:space="preserve"> а нам чем все это грозит? – спросил Понтий.</w:t>
      </w:r>
    </w:p>
    <w:p w:rsidR="0044261F" w:rsidRDefault="0044261F" w:rsidP="00E27D1B">
      <w:pPr>
        <w:jc w:val="both"/>
      </w:pPr>
      <w:r>
        <w:tab/>
        <w:t xml:space="preserve">- Не знаю. Но просто нужно быть готовым, что они на каждом шагу будут нам говорить, что здесь </w:t>
      </w:r>
      <w:r>
        <w:lastRenderedPageBreak/>
        <w:t>этого нельзя, а там того нельзя. И всю эту дурь пр</w:t>
      </w:r>
      <w:r>
        <w:t>и</w:t>
      </w:r>
      <w:r>
        <w:t xml:space="preserve">ходится как-то уважать. </w:t>
      </w:r>
    </w:p>
    <w:p w:rsidR="0044261F" w:rsidRDefault="0044261F" w:rsidP="00E27D1B">
      <w:pPr>
        <w:jc w:val="both"/>
      </w:pPr>
      <w:r>
        <w:tab/>
        <w:t>Он чуть помолчал и добав</w:t>
      </w:r>
      <w:r w:rsidR="002B46FF">
        <w:t>и</w:t>
      </w:r>
      <w:r>
        <w:t>л:</w:t>
      </w:r>
    </w:p>
    <w:p w:rsidR="0044261F" w:rsidRDefault="0044261F" w:rsidP="00E27D1B">
      <w:pPr>
        <w:jc w:val="both"/>
      </w:pPr>
      <w:r>
        <w:tab/>
        <w:t>- Раньше, при Авгу</w:t>
      </w:r>
      <w:r w:rsidR="002B46FF">
        <w:t>сте и Ироде со всем этим было на</w:t>
      </w:r>
      <w:r>
        <w:t>много проще. Ирод все-таки был царем. Он был наполовину идумеянин, его не очень уважали. Во</w:t>
      </w:r>
      <w:r>
        <w:t>з</w:t>
      </w:r>
      <w:r>
        <w:t>можно, раввины и сами считали его нечистым. Но, как военачальник, он себя показал</w:t>
      </w:r>
      <w:r w:rsidR="00367851">
        <w:t xml:space="preserve"> хорошо</w:t>
      </w:r>
      <w:r>
        <w:t>, меч в р</w:t>
      </w:r>
      <w:r>
        <w:t>у</w:t>
      </w:r>
      <w:r>
        <w:t>ке держал крепко, с Августом поладил очень быстро. Хотя до этого был близким другом Антония, но когда Антоний был Августом побежден, мгновенно сумел поладить и с Августом. Так вот, при поддержке А</w:t>
      </w:r>
      <w:r>
        <w:t>в</w:t>
      </w:r>
      <w:r>
        <w:t>густа Ирод всю эту еврейскую мелочную систему н</w:t>
      </w:r>
      <w:r>
        <w:t>е</w:t>
      </w:r>
      <w:r>
        <w:t xml:space="preserve">чистот не уважал. Города строил с банями и </w:t>
      </w:r>
      <w:r w:rsidR="00226690">
        <w:t>те</w:t>
      </w:r>
      <w:r w:rsidR="002A0C21">
        <w:t>а</w:t>
      </w:r>
      <w:r w:rsidR="00226690">
        <w:t>тр</w:t>
      </w:r>
      <w:r w:rsidR="00226690">
        <w:t>а</w:t>
      </w:r>
      <w:r>
        <w:t>ми, - да вы сами видите, в одном из этих строений мы сейчас сидим</w:t>
      </w:r>
      <w:r w:rsidR="002154BA" w:rsidRPr="002154BA">
        <w:rPr>
          <w:vertAlign w:val="superscript"/>
        </w:rPr>
        <w:t>14</w:t>
      </w:r>
      <w:r>
        <w:t xml:space="preserve">. И ему все это </w:t>
      </w:r>
      <w:r w:rsidR="002B46FF">
        <w:t>жрецы прощали, хотя и косились, а куда им деться</w:t>
      </w:r>
      <w:r w:rsidR="00226690">
        <w:t>?</w:t>
      </w:r>
      <w:r w:rsidR="002B46FF">
        <w:t xml:space="preserve"> Он был царь.</w:t>
      </w:r>
      <w:r>
        <w:t xml:space="preserve"> </w:t>
      </w:r>
      <w:r w:rsidR="002B46FF">
        <w:t>С</w:t>
      </w:r>
      <w:r>
        <w:t xml:space="preserve"> </w:t>
      </w:r>
      <w:r w:rsidR="002B46FF">
        <w:t>Иродо</w:t>
      </w:r>
      <w:r>
        <w:t>м поладить было можно. С ним можно было обедать за одним столом. А теперь все это в прошлом.</w:t>
      </w:r>
    </w:p>
    <w:p w:rsidR="0044261F" w:rsidRDefault="0044261F" w:rsidP="00E27D1B">
      <w:pPr>
        <w:jc w:val="both"/>
      </w:pPr>
      <w:r>
        <w:tab/>
        <w:t>- Да, мы знаем, - сказал Понтий. – После Ирода порядочного правителя у них как-то не находилось. Сам Август еще с этим помучился. Нет порядочных правителей. Что этот Архелай, что Антипа, что Ф</w:t>
      </w:r>
      <w:r>
        <w:t>и</w:t>
      </w:r>
      <w:r>
        <w:t>липп. Все не того полета птицы</w:t>
      </w:r>
      <w:r w:rsidR="002154BA" w:rsidRPr="002154BA">
        <w:rPr>
          <w:vertAlign w:val="superscript"/>
        </w:rPr>
        <w:t>15</w:t>
      </w:r>
      <w:r>
        <w:t>.</w:t>
      </w:r>
    </w:p>
    <w:p w:rsidR="0044261F" w:rsidRDefault="0044261F" w:rsidP="00E27D1B">
      <w:pPr>
        <w:jc w:val="both"/>
      </w:pPr>
      <w:r>
        <w:tab/>
        <w:t>- Ну</w:t>
      </w:r>
      <w:r w:rsidR="002B46FF">
        <w:t>,</w:t>
      </w:r>
      <w:r>
        <w:t xml:space="preserve"> да. Вот и пришлось разделить всю эту землю, по кусочку дать одному и другому. А я думаю, между нами, - Гармизий понизил голос, - Ирод сам виноват. Если бы он не казнил Мариамну и ее детей, у него были бы хорошие наследники. Александр и Арист</w:t>
      </w:r>
      <w:r>
        <w:t>о</w:t>
      </w:r>
      <w:r>
        <w:t>бул учились в Риме, всю жизнь провели</w:t>
      </w:r>
      <w:r w:rsidR="002B46FF">
        <w:t xml:space="preserve"> </w:t>
      </w:r>
      <w:proofErr w:type="gramStart"/>
      <w:r w:rsidR="002B46FF">
        <w:t>в</w:t>
      </w:r>
      <w:proofErr w:type="gramEnd"/>
      <w:r w:rsidR="002B46FF">
        <w:t xml:space="preserve"> порядо</w:t>
      </w:r>
      <w:r w:rsidR="002B46FF">
        <w:t>ч</w:t>
      </w:r>
      <w:r w:rsidR="002B46FF">
        <w:t>ном обществе</w:t>
      </w:r>
      <w:r w:rsidR="002154BA" w:rsidRPr="002154BA">
        <w:rPr>
          <w:vertAlign w:val="superscript"/>
        </w:rPr>
        <w:t>16</w:t>
      </w:r>
      <w:r w:rsidR="002B46FF">
        <w:t>. Кто-нибудь из них мог бы… Эх, да. Ну, что поделаешь, все в прошлом. А пока, над Гал</w:t>
      </w:r>
      <w:r w:rsidR="002B46FF">
        <w:t>и</w:t>
      </w:r>
      <w:r w:rsidR="002B46FF">
        <w:t>леей Ирод Антипа, Филипп дальше еще, в Трахони</w:t>
      </w:r>
      <w:r w:rsidR="002B46FF">
        <w:t>т</w:t>
      </w:r>
      <w:r w:rsidR="002B46FF">
        <w:t xml:space="preserve">ской стране, а здесь в Иерусалиме царя и нет. Вся </w:t>
      </w:r>
      <w:r w:rsidR="002B46FF">
        <w:lastRenderedPageBreak/>
        <w:t>власть у коллегии жрецов, все местное управление. Поэтому так все набито их религиозностью, что и шагу не шагнуть спокойно.</w:t>
      </w:r>
    </w:p>
    <w:p w:rsidR="00C6043A" w:rsidRDefault="00C6043A" w:rsidP="00E27D1B">
      <w:pPr>
        <w:jc w:val="both"/>
      </w:pPr>
      <w:r>
        <w:tab/>
        <w:t>- Ладно, завтра выдвигаемся, - сказал Понтий, - посмотрим на месте.</w:t>
      </w:r>
    </w:p>
    <w:p w:rsidR="00C6043A" w:rsidRDefault="00C6043A" w:rsidP="00E27D1B">
      <w:pPr>
        <w:jc w:val="both"/>
      </w:pPr>
      <w:r>
        <w:tab/>
        <w:t>- Только, пожалуйста, выходите без орлов, - вдруг попросил Гармизий, как бы решившись на трудное слово. – Если попробуете внести внутрь города орла, скандал будет выше небес. Прямо на улице могут с камнями наброситься. Фанатики! Еще при Ироде д</w:t>
      </w:r>
      <w:r>
        <w:t>е</w:t>
      </w:r>
      <w:r>
        <w:t xml:space="preserve">ло было, когда он медное изображение орла хотел </w:t>
      </w:r>
      <w:r w:rsidR="00367851">
        <w:t xml:space="preserve">было </w:t>
      </w:r>
      <w:r>
        <w:t>поставить на воротах. Н</w:t>
      </w:r>
      <w:r w:rsidR="00367851">
        <w:t>у,</w:t>
      </w:r>
      <w:r>
        <w:t xml:space="preserve"> поставил – </w:t>
      </w:r>
      <w:r w:rsidR="00367851">
        <w:t>через н</w:t>
      </w:r>
      <w:r w:rsidR="00367851">
        <w:t>е</w:t>
      </w:r>
      <w:r w:rsidR="00367851">
        <w:t>сколько дней</w:t>
      </w:r>
      <w:r>
        <w:t xml:space="preserve"> разбили и устроили мятеж с кучей уб</w:t>
      </w:r>
      <w:r>
        <w:t>и</w:t>
      </w:r>
      <w:r>
        <w:t>тых</w:t>
      </w:r>
      <w:r w:rsidR="002154BA" w:rsidRPr="002154BA">
        <w:rPr>
          <w:vertAlign w:val="superscript"/>
        </w:rPr>
        <w:t>17</w:t>
      </w:r>
      <w:r>
        <w:t>. Это при Ироде-то! С тех пор никто не смеет.</w:t>
      </w:r>
    </w:p>
    <w:p w:rsidR="00C6043A" w:rsidRDefault="00C6043A" w:rsidP="00E27D1B">
      <w:pPr>
        <w:jc w:val="both"/>
      </w:pPr>
      <w:r>
        <w:tab/>
        <w:t xml:space="preserve">-  М-да. Интересно. </w:t>
      </w:r>
      <w:r w:rsidR="008B7DC7">
        <w:t>Это уже, значит, с самого н</w:t>
      </w:r>
      <w:r w:rsidR="008B7DC7">
        <w:t>а</w:t>
      </w:r>
      <w:r w:rsidR="008B7DC7">
        <w:t>чала нас на место ставят? – возмутился Понтий.</w:t>
      </w:r>
    </w:p>
    <w:p w:rsidR="008B7DC7" w:rsidRDefault="008B7DC7" w:rsidP="00E27D1B">
      <w:pPr>
        <w:jc w:val="both"/>
      </w:pPr>
      <w:r>
        <w:tab/>
        <w:t xml:space="preserve">- Ну, как угодно, но это уже традиция. То, что можно нам в Кесарии, там, в их святой земле нельзя никак. Ну, проверено это, </w:t>
      </w:r>
      <w:r w:rsidR="006F230D">
        <w:t>игемон</w:t>
      </w:r>
      <w:r>
        <w:t>! Нельзя. Никто давно уже не пробовал, и нам не стоит.</w:t>
      </w:r>
    </w:p>
    <w:p w:rsidR="008B7DC7" w:rsidRDefault="008B7DC7" w:rsidP="00E27D1B">
      <w:pPr>
        <w:jc w:val="both"/>
      </w:pPr>
    </w:p>
    <w:p w:rsidR="00D149FB" w:rsidRDefault="00D149FB" w:rsidP="00E27D1B">
      <w:pPr>
        <w:jc w:val="both"/>
      </w:pPr>
      <w:r>
        <w:tab/>
        <w:t>Путешествие</w:t>
      </w:r>
      <w:r w:rsidR="008B7DC7">
        <w:t xml:space="preserve"> до Иерусалима прошл</w:t>
      </w:r>
      <w:r>
        <w:t>о</w:t>
      </w:r>
      <w:r w:rsidR="008B7DC7">
        <w:t xml:space="preserve"> спокойно.</w:t>
      </w:r>
      <w:r>
        <w:t xml:space="preserve"> Дорога поднималась вверх по холмистой или гор</w:t>
      </w:r>
      <w:r>
        <w:t>и</w:t>
      </w:r>
      <w:r>
        <w:t>стой местности. Большей частью эта земля мало пр</w:t>
      </w:r>
      <w:r>
        <w:t>и</w:t>
      </w:r>
      <w:r>
        <w:t>годна для сельского хозяйства – в отличие от Галилеи и Заиорданья. Вся человеческая жизнь здесь протек</w:t>
      </w:r>
      <w:r>
        <w:t>а</w:t>
      </w:r>
      <w:r>
        <w:t>ла вокруг оазисов. На середине пути, в конце первого дня путешестве</w:t>
      </w:r>
      <w:r w:rsidR="00C40F3F">
        <w:t>нников встречал город Антипатри</w:t>
      </w:r>
      <w:r>
        <w:t>да, также построенный Иродом Великим и названный им в честь своего отца. Второй день пути приводил уже в сам Иерусалим.</w:t>
      </w:r>
    </w:p>
    <w:p w:rsidR="00BF2D6E" w:rsidRDefault="00226690" w:rsidP="00E27D1B">
      <w:pPr>
        <w:jc w:val="both"/>
      </w:pPr>
      <w:r>
        <w:tab/>
      </w:r>
      <w:r w:rsidR="00750A61">
        <w:t>Заходящее солнце освещало знаменитый и крас</w:t>
      </w:r>
      <w:r w:rsidR="00750A61">
        <w:t>и</w:t>
      </w:r>
      <w:r w:rsidR="00750A61">
        <w:t>вейший город того, древнего мира. Наши путники входили Яффскими воротами, что находятся в сев</w:t>
      </w:r>
      <w:r w:rsidR="00750A61">
        <w:t>е</w:t>
      </w:r>
      <w:r w:rsidR="00750A61">
        <w:lastRenderedPageBreak/>
        <w:t>ро-западной части древнего города. Отсюда откр</w:t>
      </w:r>
      <w:r w:rsidR="00750A61">
        <w:t>ы</w:t>
      </w:r>
      <w:r w:rsidR="00750A61">
        <w:t>вался вид на Храм, на дворец Ирода и Антониеву крепость. Огромные стены на крутых обрывах и над всем великолепие</w:t>
      </w:r>
      <w:r w:rsidR="00466FE9">
        <w:t>м</w:t>
      </w:r>
      <w:r w:rsidR="00750A61">
        <w:t xml:space="preserve"> храмового ансамбля производили глубокое впечатление. Но на улицах города римск</w:t>
      </w:r>
      <w:r w:rsidR="00750A61">
        <w:t>о</w:t>
      </w:r>
      <w:r w:rsidR="00750A61">
        <w:t>му отряду было крайне неуютно. Римлянам здесь н</w:t>
      </w:r>
      <w:r w:rsidR="00750A61">
        <w:t>и</w:t>
      </w:r>
      <w:r w:rsidR="00750A61">
        <w:t xml:space="preserve">кто не радовался. Многолюдство быстро исчезало по мере приближения </w:t>
      </w:r>
      <w:r w:rsidR="002A0C21">
        <w:t xml:space="preserve">строя </w:t>
      </w:r>
      <w:r w:rsidR="00750A61">
        <w:t>воинов. А ведь нужно было проследовать через весь город поперек его в Ант</w:t>
      </w:r>
      <w:r w:rsidR="00750A61">
        <w:t>о</w:t>
      </w:r>
      <w:r w:rsidR="00750A61">
        <w:t>ниеву крепость, возвышавшуюся рядом с Храмом</w:t>
      </w:r>
      <w:r w:rsidR="002154BA" w:rsidRPr="002154BA">
        <w:rPr>
          <w:vertAlign w:val="superscript"/>
        </w:rPr>
        <w:t>18</w:t>
      </w:r>
      <w:r w:rsidR="00750A61">
        <w:t>. Здесь и остановились на ночлег.</w:t>
      </w:r>
    </w:p>
    <w:p w:rsidR="00750A61" w:rsidRDefault="00750A61" w:rsidP="00E27D1B">
      <w:pPr>
        <w:jc w:val="both"/>
      </w:pPr>
      <w:r>
        <w:tab/>
        <w:t>Поутру нового префекта приветствовала делегация во главе с пе</w:t>
      </w:r>
      <w:r w:rsidR="002C26E5">
        <w:t>рвосвященником. То был Иосиф Каи</w:t>
      </w:r>
      <w:r>
        <w:t>афа, поставленный ещ</w:t>
      </w:r>
      <w:r w:rsidR="00C40F3F">
        <w:t>е при Валерии Грате, и остававши</w:t>
      </w:r>
      <w:r w:rsidR="00C40F3F">
        <w:t>й</w:t>
      </w:r>
      <w:r w:rsidR="00C40F3F">
        <w:t>ся</w:t>
      </w:r>
      <w:r>
        <w:t xml:space="preserve"> первосвященником до самых последних дней пр</w:t>
      </w:r>
      <w:r>
        <w:t>е</w:t>
      </w:r>
      <w:r>
        <w:t xml:space="preserve">бывания Понтия Пилата в должности. </w:t>
      </w:r>
      <w:r w:rsidR="006F230D">
        <w:t>С первого же взгляда в нем угадывались целеустремленность и н</w:t>
      </w:r>
      <w:r w:rsidR="006F230D">
        <w:t>а</w:t>
      </w:r>
      <w:r w:rsidR="006F230D">
        <w:t>стойчивость.</w:t>
      </w:r>
    </w:p>
    <w:p w:rsidR="00B3196C" w:rsidRDefault="00B3196C" w:rsidP="00E27D1B">
      <w:pPr>
        <w:jc w:val="both"/>
      </w:pPr>
      <w:r>
        <w:tab/>
        <w:t>Как и предсказывал Гармизий, встреча прошла во дворе Антониевой крепости под открытым небом, без всяких там церемоний и рукопожатий. В совреме</w:t>
      </w:r>
      <w:r>
        <w:t>н</w:t>
      </w:r>
      <w:r>
        <w:t>ном дипломатическом обиходе такие встречи наз</w:t>
      </w:r>
      <w:r>
        <w:t>ы</w:t>
      </w:r>
      <w:r>
        <w:t>ваются: на ногах.</w:t>
      </w:r>
    </w:p>
    <w:p w:rsidR="006F230D" w:rsidRDefault="006F230D" w:rsidP="00E27D1B">
      <w:pPr>
        <w:jc w:val="both"/>
      </w:pPr>
      <w:r>
        <w:tab/>
        <w:t xml:space="preserve">Разговор их с Понтием не коснулся </w:t>
      </w:r>
      <w:r w:rsidR="002C26E5">
        <w:t>никаких сер</w:t>
      </w:r>
      <w:r w:rsidR="002C26E5">
        <w:t>ь</w:t>
      </w:r>
      <w:r w:rsidR="002C26E5">
        <w:t>езных предметов. Иоси</w:t>
      </w:r>
      <w:r>
        <w:t>ф владел</w:t>
      </w:r>
      <w:r w:rsidR="002A0C21">
        <w:t xml:space="preserve"> греческим языком довольно хорош</w:t>
      </w:r>
      <w:r>
        <w:t>о. Обычные слова приветствия и вежливости, обычные в таких случаях пожелания и надежды на конструктивное взаимодействие, в о</w:t>
      </w:r>
      <w:r>
        <w:t>б</w:t>
      </w:r>
      <w:r>
        <w:t>щем, слова, не стоящие воспроизведения на бумаге. Но оба соперника при этом внимательно изучали гл</w:t>
      </w:r>
      <w:r>
        <w:t>а</w:t>
      </w:r>
      <w:r>
        <w:t>зами друг друга, понимая, что соперничество меж ними будет, и оно не будет легким. Оба пытались нащупать слабые места в характере друг друга. По</w:t>
      </w:r>
      <w:r>
        <w:t>н</w:t>
      </w:r>
      <w:r>
        <w:lastRenderedPageBreak/>
        <w:t>тий понял, что перед ним человек не слабого нрава, попятить которого будет крайне трудно.</w:t>
      </w:r>
    </w:p>
    <w:p w:rsidR="006F230D" w:rsidRDefault="006F230D" w:rsidP="00E27D1B">
      <w:pPr>
        <w:jc w:val="both"/>
      </w:pPr>
      <w:r>
        <w:tab/>
        <w:t>У нас принято говорить, будто в те годы римские наместники сменяли первосвященников и таким о</w:t>
      </w:r>
      <w:r>
        <w:t>б</w:t>
      </w:r>
      <w:r>
        <w:t>разом будто бы могли управлять синедрионом. На самом деле, это довольно поверхностное суждение. Валерий Грат за свои десять лет</w:t>
      </w:r>
      <w:r w:rsidR="00466FE9">
        <w:t xml:space="preserve"> пребывания в дол</w:t>
      </w:r>
      <w:r w:rsidR="00466FE9">
        <w:t>ж</w:t>
      </w:r>
      <w:r w:rsidR="00466FE9">
        <w:t>ности</w:t>
      </w:r>
      <w:r>
        <w:t xml:space="preserve"> сменил пятерых</w:t>
      </w:r>
      <w:r w:rsidR="00367851">
        <w:t xml:space="preserve"> первосвященников</w:t>
      </w:r>
      <w:r w:rsidR="000B1848">
        <w:t>, причем все они были родственниками друг другу, происходя из семьи одного и того же Аннана, которого Валерий сместил первым</w:t>
      </w:r>
      <w:r w:rsidR="00FA1BB4" w:rsidRPr="00FA1BB4">
        <w:rPr>
          <w:vertAlign w:val="superscript"/>
        </w:rPr>
        <w:t>19</w:t>
      </w:r>
      <w:r>
        <w:t xml:space="preserve">. </w:t>
      </w:r>
      <w:r w:rsidR="000B1848">
        <w:t>И</w:t>
      </w:r>
      <w:r>
        <w:t xml:space="preserve"> что значит</w:t>
      </w:r>
      <w:r w:rsidR="000B1848">
        <w:t>:</w:t>
      </w:r>
      <w:r>
        <w:t xml:space="preserve"> сменил? Рекоменд</w:t>
      </w:r>
      <w:r>
        <w:t>о</w:t>
      </w:r>
      <w:r>
        <w:t>вал синедриону подыскать другого кандидата. Ему выставляли. Вместо известного и чем-то не угоди</w:t>
      </w:r>
      <w:r>
        <w:t>в</w:t>
      </w:r>
      <w:r>
        <w:t>шего человека появлялся другой, на этот раз неи</w:t>
      </w:r>
      <w:r>
        <w:t>з</w:t>
      </w:r>
      <w:r>
        <w:t>вестный</w:t>
      </w:r>
      <w:r w:rsidR="000B1848">
        <w:t xml:space="preserve"> и, быть может, способный на еще более тя</w:t>
      </w:r>
      <w:r w:rsidR="000B1848">
        <w:t>ж</w:t>
      </w:r>
      <w:r w:rsidR="000B1848">
        <w:t>кие досаждения римской власти. Проверить это зар</w:t>
      </w:r>
      <w:r w:rsidR="000B1848">
        <w:t>а</w:t>
      </w:r>
      <w:r w:rsidR="000B1848">
        <w:t xml:space="preserve">нее </w:t>
      </w:r>
      <w:r w:rsidR="00466FE9">
        <w:t>не было никакой возможности. Эти кандидаты</w:t>
      </w:r>
      <w:r w:rsidR="000B1848">
        <w:t xml:space="preserve"> не суть наследники </w:t>
      </w:r>
      <w:r w:rsidR="002A0C21">
        <w:t>престола, жизнь которых протекает</w:t>
      </w:r>
      <w:r w:rsidR="000B1848">
        <w:t xml:space="preserve"> у всех на виду</w:t>
      </w:r>
      <w:r w:rsidR="00367851">
        <w:t xml:space="preserve"> задолго до того, как </w:t>
      </w:r>
      <w:r w:rsidR="002C26E5">
        <w:t xml:space="preserve">они </w:t>
      </w:r>
      <w:r w:rsidR="00367851">
        <w:t>примут трон</w:t>
      </w:r>
      <w:r w:rsidR="000B1848">
        <w:t>. Каждый новый первосвященник, выдвигаемый с</w:t>
      </w:r>
      <w:r w:rsidR="000B1848">
        <w:t>и</w:t>
      </w:r>
      <w:r w:rsidR="000B1848">
        <w:t>недрионом на утверждение римскому наместнику, это для н</w:t>
      </w:r>
      <w:r w:rsidR="007F5B98">
        <w:t>его человек, выныривающий из темнот</w:t>
      </w:r>
      <w:r w:rsidR="000B1848">
        <w:t>ы. Да, у игемона была возможность сменить это шило на это мыло, но давало ли ему это реальную власть над синедрионом, состоявшим из семидесяти лиц в состоянии скрытого соперничества между ними с</w:t>
      </w:r>
      <w:r w:rsidR="000B1848">
        <w:t>а</w:t>
      </w:r>
      <w:r w:rsidR="000B1848">
        <w:t>мими? Едва ли.</w:t>
      </w:r>
      <w:r w:rsidR="007F619C">
        <w:t xml:space="preserve"> Про Понтия точно известно, что он первосвященника Иосифа Каиафу так и не сменил ни на кого другого за все время своего правления. За все эти десять-одиннадцать лет они так и остались, в</w:t>
      </w:r>
      <w:r w:rsidR="007F619C">
        <w:t>ы</w:t>
      </w:r>
      <w:r w:rsidR="007F619C">
        <w:t>ражаясь современным языком, противостоящими партнерами.</w:t>
      </w:r>
    </w:p>
    <w:p w:rsidR="00B3196C" w:rsidRDefault="00B3196C" w:rsidP="00E27D1B">
      <w:pPr>
        <w:jc w:val="both"/>
      </w:pPr>
      <w:r>
        <w:tab/>
        <w:t>С благословения первосвященника Понтий с ж</w:t>
      </w:r>
      <w:r>
        <w:t>е</w:t>
      </w:r>
      <w:r>
        <w:t>ной осмотрел храмовый комплекс с высоты колонн</w:t>
      </w:r>
      <w:r>
        <w:t>а</w:t>
      </w:r>
      <w:r>
        <w:lastRenderedPageBreak/>
        <w:t>ды. Вся территория храмовых построек была обнес</w:t>
      </w:r>
      <w:r>
        <w:t>е</w:t>
      </w:r>
      <w:r>
        <w:t>на этими колоннадами по периметру всего прям</w:t>
      </w:r>
      <w:r>
        <w:t>о</w:t>
      </w:r>
      <w:r>
        <w:t>угольника, а выход на них был прямым из Антони</w:t>
      </w:r>
      <w:r>
        <w:t>е</w:t>
      </w:r>
      <w:r>
        <w:t>вой крепости. Таким образом, римская стража имела возможность</w:t>
      </w:r>
      <w:r w:rsidR="008F0B24">
        <w:t xml:space="preserve"> сверху</w:t>
      </w:r>
      <w:r>
        <w:t xml:space="preserve"> наблюдать за всем происходи</w:t>
      </w:r>
      <w:r>
        <w:t>в</w:t>
      </w:r>
      <w:r>
        <w:t>шим во внутренних дворах и своевременно заметить какие-либо беспорядки.</w:t>
      </w:r>
      <w:r w:rsidR="006F476C">
        <w:t xml:space="preserve"> А с земли, со священной земли</w:t>
      </w:r>
      <w:r>
        <w:t xml:space="preserve"> </w:t>
      </w:r>
      <w:r w:rsidR="006F476C">
        <w:t>Сиона, в</w:t>
      </w:r>
      <w:r>
        <w:t>нутрь двора вход необрезанным был категорически воспрещен, о чем имелись надписи при входе во двор Израиля. Надписи были составл</w:t>
      </w:r>
      <w:r>
        <w:t>е</w:t>
      </w:r>
      <w:r>
        <w:t>ны по-гречески и по-латыни и провозглашали нар</w:t>
      </w:r>
      <w:r>
        <w:t>у</w:t>
      </w:r>
      <w:r>
        <w:t>шителя виновником собственной смерти</w:t>
      </w:r>
      <w:r w:rsidR="00FA1BB4" w:rsidRPr="00FA1BB4">
        <w:rPr>
          <w:vertAlign w:val="superscript"/>
        </w:rPr>
        <w:t>20</w:t>
      </w:r>
      <w:r>
        <w:t xml:space="preserve">. </w:t>
      </w:r>
      <w:r w:rsidR="006F476C">
        <w:t>Увидев с колоннады одну из таких табличек и спросив о ее с</w:t>
      </w:r>
      <w:r w:rsidR="006F476C">
        <w:t>о</w:t>
      </w:r>
      <w:r w:rsidR="006F476C">
        <w:t>держании, Понтий с мрачным юмором сказал Кла</w:t>
      </w:r>
      <w:r w:rsidR="006F476C">
        <w:t>в</w:t>
      </w:r>
      <w:r w:rsidR="006F476C">
        <w:t>дии тихо и по-латыни</w:t>
      </w:r>
      <w:r w:rsidR="008F0B24">
        <w:t>, чтобы никто не слышал</w:t>
      </w:r>
      <w:r w:rsidR="006F476C">
        <w:t>:</w:t>
      </w:r>
    </w:p>
    <w:p w:rsidR="006F476C" w:rsidRDefault="006F476C" w:rsidP="00E27D1B">
      <w:pPr>
        <w:jc w:val="both"/>
      </w:pPr>
      <w:r>
        <w:tab/>
        <w:t>- Это, Клавдия, мы ими владеем, это мы их угнет</w:t>
      </w:r>
      <w:r>
        <w:t>а</w:t>
      </w:r>
      <w:r>
        <w:t>ем и обираем. В общем, проходу не даем.</w:t>
      </w:r>
    </w:p>
    <w:p w:rsidR="006F476C" w:rsidRDefault="006F476C" w:rsidP="00E27D1B">
      <w:pPr>
        <w:jc w:val="both"/>
      </w:pPr>
      <w:r>
        <w:tab/>
        <w:t>- Точно. Проходу не даем, - рассмеялась Клавдия в ответ.</w:t>
      </w:r>
    </w:p>
    <w:p w:rsidR="006F476C" w:rsidRDefault="006F476C" w:rsidP="00E27D1B">
      <w:pPr>
        <w:jc w:val="both"/>
      </w:pPr>
      <w:r>
        <w:tab/>
        <w:t>В целом город, несмотря на свое внешнее благ</w:t>
      </w:r>
      <w:r>
        <w:t>о</w:t>
      </w:r>
      <w:r>
        <w:t>лепие и даже помпезность, произвел на римлян гн</w:t>
      </w:r>
      <w:r>
        <w:t>е</w:t>
      </w:r>
      <w:r>
        <w:t>тущее впечатление. Слишком он был чужой, сли</w:t>
      </w:r>
      <w:r>
        <w:t>ш</w:t>
      </w:r>
      <w:r>
        <w:t>ком не похож на обычные греческие и римские пол</w:t>
      </w:r>
      <w:r>
        <w:t>и</w:t>
      </w:r>
      <w:r>
        <w:t>сы.</w:t>
      </w:r>
    </w:p>
    <w:p w:rsidR="006F476C" w:rsidRDefault="006F476C" w:rsidP="00E27D1B">
      <w:pPr>
        <w:jc w:val="both"/>
      </w:pPr>
      <w:r>
        <w:tab/>
        <w:t>- Слишком он ритуально чист для нашего здесь присутствия, - съязвила Клавдия, начавшая проситься обратно в Кесарию с первого же дня пребывания в нем. Но,</w:t>
      </w:r>
      <w:r w:rsidR="002A0C21">
        <w:t xml:space="preserve"> конечно, одним днем </w:t>
      </w:r>
      <w:r w:rsidR="00BB7CA1">
        <w:t>ограничить свое пр</w:t>
      </w:r>
      <w:r w:rsidR="00BB7CA1">
        <w:t>е</w:t>
      </w:r>
      <w:r w:rsidR="00BB7CA1">
        <w:t>бывание в Иерусалиме</w:t>
      </w:r>
      <w:r>
        <w:t xml:space="preserve"> было невозможно. </w:t>
      </w:r>
    </w:p>
    <w:p w:rsidR="00953348" w:rsidRDefault="00953348" w:rsidP="00E27D1B">
      <w:pPr>
        <w:jc w:val="both"/>
      </w:pPr>
      <w:r>
        <w:tab/>
      </w:r>
      <w:r w:rsidR="00885F82">
        <w:t>Среди прочих встреч важным было и то, что По</w:t>
      </w:r>
      <w:r w:rsidR="00885F82">
        <w:t>н</w:t>
      </w:r>
      <w:r w:rsidR="00885F82">
        <w:t>тий внимательно осмотрел саму Антониеву крепость и все расположение гарнизона под началом цент</w:t>
      </w:r>
      <w:r w:rsidR="00885F82">
        <w:t>у</w:t>
      </w:r>
      <w:r w:rsidR="00885F82">
        <w:t>риона Лонгина</w:t>
      </w:r>
      <w:r w:rsidR="00FA1BB4" w:rsidRPr="00FA1BB4">
        <w:rPr>
          <w:vertAlign w:val="superscript"/>
        </w:rPr>
        <w:t>21</w:t>
      </w:r>
      <w:r w:rsidR="00885F82">
        <w:t>. Лонгин оказался человеком сообр</w:t>
      </w:r>
      <w:r w:rsidR="00885F82">
        <w:t>а</w:t>
      </w:r>
      <w:r w:rsidR="00885F82">
        <w:t>зительным и решительным. Он сумел добиться гла</w:t>
      </w:r>
      <w:r w:rsidR="00885F82">
        <w:t>в</w:t>
      </w:r>
      <w:r w:rsidR="00885F82">
        <w:lastRenderedPageBreak/>
        <w:t>ного: в городе у него были свои глаза и уши. Н</w:t>
      </w:r>
      <w:r w:rsidR="00885F82">
        <w:t>е</w:t>
      </w:r>
      <w:r w:rsidR="00885F82">
        <w:t>сколько евреев, мытари и близкие к ним лица, сл</w:t>
      </w:r>
      <w:r w:rsidR="00885F82">
        <w:t>у</w:t>
      </w:r>
      <w:r w:rsidR="00885F82">
        <w:t>шали разговоры соплеменников на улицах и торж</w:t>
      </w:r>
      <w:r w:rsidR="00885F82">
        <w:t>и</w:t>
      </w:r>
      <w:r w:rsidR="00885F82">
        <w:t>щах и при нужде давали Лонгину знать о возможных неприятностях. Это позволило ему провести н</w:t>
      </w:r>
      <w:r w:rsidR="00885F82">
        <w:t>е</w:t>
      </w:r>
      <w:r w:rsidR="00885F82">
        <w:t>сколько удачных операций по разгону мятежников.</w:t>
      </w:r>
    </w:p>
    <w:p w:rsidR="00885F82" w:rsidRDefault="00885F82" w:rsidP="00E27D1B">
      <w:pPr>
        <w:jc w:val="both"/>
      </w:pPr>
      <w:r>
        <w:tab/>
        <w:t>Смена власти царей или префектов, или даже пе</w:t>
      </w:r>
      <w:r>
        <w:t>р</w:t>
      </w:r>
      <w:r>
        <w:t>восвященников всегда для еврейских повстанцев служила изл</w:t>
      </w:r>
      <w:r w:rsidR="00216724">
        <w:t>юбленным поводом к беспорядкам. Г</w:t>
      </w:r>
      <w:r w:rsidR="00216724">
        <w:t>о</w:t>
      </w:r>
      <w:r w:rsidR="00216724">
        <w:t xml:space="preserve">рючего </w:t>
      </w:r>
      <w:r w:rsidR="00BA10A3">
        <w:t xml:space="preserve">людского </w:t>
      </w:r>
      <w:r w:rsidR="00216724">
        <w:t>материала к ним было в те годы достаточно. Вот и теперь, в ожидании прибытия Понтия в окрестностях Иерусалима некая шайка н</w:t>
      </w:r>
      <w:r w:rsidR="00216724">
        <w:t>а</w:t>
      </w:r>
      <w:r w:rsidR="00216724">
        <w:t>пала на местную таможню, пытаясь перебить охрану, самих мытарей и уничтожить списки данников, столь трудно добываемые во время каждой переписи. О</w:t>
      </w:r>
      <w:r w:rsidR="00216724">
        <w:t>т</w:t>
      </w:r>
      <w:r w:rsidR="00216724">
        <w:t>ряд Лонгина подоспел с небольшим опозданием, о</w:t>
      </w:r>
      <w:r w:rsidR="00216724">
        <w:t>д</w:t>
      </w:r>
      <w:r w:rsidR="00216724">
        <w:t>нако его людям удалось захватить бунтовщиков врасплох. Большинство из них были побиты, двое захвачены, несколько успели ускользнуть. Увидев трупы</w:t>
      </w:r>
      <w:r w:rsidR="002A0C21">
        <w:t xml:space="preserve"> своих</w:t>
      </w:r>
      <w:r w:rsidR="00216724">
        <w:t xml:space="preserve"> убитых товарищей, Лонгин не мог удержать своих воинов от того, чтобы пленных ба</w:t>
      </w:r>
      <w:r w:rsidR="00216724">
        <w:t>н</w:t>
      </w:r>
      <w:r w:rsidR="00216724">
        <w:t>дитов немедленно распять – ради устрашения всех местных жителей.</w:t>
      </w:r>
    </w:p>
    <w:p w:rsidR="00216724" w:rsidRDefault="00216724" w:rsidP="00E27D1B">
      <w:pPr>
        <w:jc w:val="both"/>
      </w:pPr>
      <w:r>
        <w:tab/>
        <w:t>Но среди пленных оказались не только мятежники. Попалась там и юная жена одного из бандитов. Д</w:t>
      </w:r>
      <w:r>
        <w:t>е</w:t>
      </w:r>
      <w:r>
        <w:t>вушка лет пятнадцати на вид, пробывшая замужем лишь несколько месяцев. Ее брат и муж оказались в этой шайке и были уничтожены, а сама она стала д</w:t>
      </w:r>
      <w:r>
        <w:t>о</w:t>
      </w:r>
      <w:r>
        <w:t>бычей римлян.</w:t>
      </w:r>
      <w:r w:rsidR="00224E67">
        <w:t xml:space="preserve"> Лонгин взял ее в рабыни, и</w:t>
      </w:r>
      <w:r w:rsidR="003D6BFC">
        <w:t>,</w:t>
      </w:r>
      <w:r w:rsidR="00224E67">
        <w:t xml:space="preserve"> поняв, что о планах мятежников она вряд ли может знать что-то существенное, на всякий случай оставил </w:t>
      </w:r>
      <w:r w:rsidR="002A0C21">
        <w:t xml:space="preserve">ее </w:t>
      </w:r>
      <w:r w:rsidR="00224E67">
        <w:t>при це</w:t>
      </w:r>
      <w:r w:rsidR="00224E67">
        <w:t>н</w:t>
      </w:r>
      <w:r w:rsidR="00224E67">
        <w:t>турии. Отпускать ее, видевшую самого Лонгина и его ближних, а может быть, и виновную в содействии родственникам-бунтовщикам, он не захотел. Надр</w:t>
      </w:r>
      <w:r w:rsidR="00224E67">
        <w:t>у</w:t>
      </w:r>
      <w:r w:rsidR="00224E67">
        <w:lastRenderedPageBreak/>
        <w:t xml:space="preserve">гаться </w:t>
      </w:r>
      <w:r w:rsidR="00AD311F">
        <w:t xml:space="preserve">над ней </w:t>
      </w:r>
      <w:r w:rsidR="00224E67">
        <w:t>и убить? Но тут он ее пожалел. Сли</w:t>
      </w:r>
      <w:r w:rsidR="00224E67">
        <w:t>ш</w:t>
      </w:r>
      <w:r w:rsidR="00224E67">
        <w:t>ком уж жалко и затравлено она выглядела. Кроме т</w:t>
      </w:r>
      <w:r w:rsidR="00224E67">
        <w:t>о</w:t>
      </w:r>
      <w:r w:rsidR="00224E67">
        <w:t xml:space="preserve">го, к своему удивлению, Лонгин увидел, что она сносно говорит по-гречески, и счел это полезным ее качеством, которое может </w:t>
      </w:r>
      <w:r w:rsidR="00BA10A3">
        <w:t xml:space="preserve">со временем </w:t>
      </w:r>
      <w:r w:rsidR="00224E67">
        <w:t xml:space="preserve">пригодиться. </w:t>
      </w:r>
    </w:p>
    <w:p w:rsidR="00224E67" w:rsidRDefault="00224E67" w:rsidP="00E27D1B">
      <w:pPr>
        <w:jc w:val="both"/>
      </w:pPr>
      <w:r>
        <w:tab/>
        <w:t>Разъяснив девушке, чего она на самом деле до</w:t>
      </w:r>
      <w:r>
        <w:t>с</w:t>
      </w:r>
      <w:r>
        <w:t>тойна, и от каких наказаний он ее освобождает, он предложил ей стать пока его прислугой при гарниз</w:t>
      </w:r>
      <w:r>
        <w:t>о</w:t>
      </w:r>
      <w:r>
        <w:t>не. Лонгин нам</w:t>
      </w:r>
      <w:r w:rsidR="00FD5876">
        <w:t xml:space="preserve">еревался в дальнейшем </w:t>
      </w:r>
      <w:r>
        <w:t xml:space="preserve"> сделать ее своим агентом в городе, но, разумеется, для начала ничего ей об этом не сказал.</w:t>
      </w:r>
      <w:r w:rsidR="003D6BFC">
        <w:t xml:space="preserve"> А теперь в разговоре с префектом упомянул всю эту историю.</w:t>
      </w:r>
    </w:p>
    <w:p w:rsidR="003D6BFC" w:rsidRDefault="003D6BFC" w:rsidP="00E27D1B">
      <w:pPr>
        <w:jc w:val="both"/>
      </w:pPr>
      <w:r>
        <w:tab/>
        <w:t>- Кстати, - завершил он свой рассказ, - а может вам пригодится такая служанка?</w:t>
      </w:r>
      <w:r w:rsidR="00FD5876">
        <w:t xml:space="preserve"> Хотя бы для служения здесь.</w:t>
      </w:r>
    </w:p>
    <w:p w:rsidR="003D6BFC" w:rsidRDefault="003D6BFC" w:rsidP="00E27D1B">
      <w:pPr>
        <w:jc w:val="both"/>
      </w:pPr>
      <w:r>
        <w:tab/>
        <w:t>- Ну, давай, мы сначала на нее хотя бы посмотрим, - ответил Понтий и позвал еще свою жену.</w:t>
      </w:r>
    </w:p>
    <w:p w:rsidR="003D6BFC" w:rsidRDefault="003D6BFC" w:rsidP="00E27D1B">
      <w:pPr>
        <w:jc w:val="both"/>
      </w:pPr>
      <w:r>
        <w:tab/>
        <w:t>Пред префектом предстала худая и ободранная е</w:t>
      </w:r>
      <w:r>
        <w:t>в</w:t>
      </w:r>
      <w:r>
        <w:t>рейская пленница, среднего роста, черноволосая, не привлекательная на вид, с измученными затравле</w:t>
      </w:r>
      <w:r>
        <w:t>н</w:t>
      </w:r>
      <w:r>
        <w:t>ными глазами. Вид ее был таков, каким и должен был быть после всего с нею произошедшего.</w:t>
      </w:r>
    </w:p>
    <w:p w:rsidR="003D6BFC" w:rsidRDefault="003D6BFC" w:rsidP="00E27D1B">
      <w:pPr>
        <w:jc w:val="both"/>
      </w:pPr>
      <w:r>
        <w:tab/>
        <w:t>- Как тебя зовут? – спросила Клавдия по-гречески</w:t>
      </w:r>
      <w:r w:rsidR="00B373C5">
        <w:t>, не зная, с чего начать и просто желая проверить, как она по-гречески говорит.</w:t>
      </w:r>
    </w:p>
    <w:p w:rsidR="00B373C5" w:rsidRDefault="00B373C5" w:rsidP="00E27D1B">
      <w:pPr>
        <w:jc w:val="both"/>
      </w:pPr>
      <w:r>
        <w:tab/>
        <w:t>- Шломит, - ответила пленница по-арамейски и прибавила уже на более-менее сносном греческом, - я знаю, что мое имя вы не выговорите.</w:t>
      </w:r>
    </w:p>
    <w:p w:rsidR="00B373C5" w:rsidRDefault="00B373C5" w:rsidP="00E27D1B">
      <w:pPr>
        <w:jc w:val="both"/>
      </w:pPr>
      <w:r>
        <w:tab/>
        <w:t xml:space="preserve">- Да уж, конечно, - согласилась Клавдия, - в нашем языке нет этого змеиного шипения. </w:t>
      </w:r>
      <w:r w:rsidR="00B70AB2">
        <w:t xml:space="preserve">- </w:t>
      </w:r>
      <w:proofErr w:type="gramStart"/>
      <w:r>
        <w:t>Она имела в в</w:t>
      </w:r>
      <w:r>
        <w:t>и</w:t>
      </w:r>
      <w:r>
        <w:t>ду, что в греческом нет шипящих звуков, которых полно в арамейском и во множестве языков других народов земли.</w:t>
      </w:r>
      <w:proofErr w:type="gramEnd"/>
      <w:r>
        <w:t xml:space="preserve"> То есть, у «варваров».</w:t>
      </w:r>
    </w:p>
    <w:p w:rsidR="00B373C5" w:rsidRDefault="00B373C5" w:rsidP="00E27D1B">
      <w:pPr>
        <w:jc w:val="both"/>
      </w:pPr>
      <w:r>
        <w:lastRenderedPageBreak/>
        <w:tab/>
        <w:t>- Греки передают это имя, как Саломия, - подск</w:t>
      </w:r>
      <w:r>
        <w:t>а</w:t>
      </w:r>
      <w:r>
        <w:t>зал Лонгин.</w:t>
      </w:r>
    </w:p>
    <w:p w:rsidR="00B373C5" w:rsidRDefault="00B373C5" w:rsidP="00E27D1B">
      <w:pPr>
        <w:jc w:val="both"/>
      </w:pPr>
      <w:r>
        <w:tab/>
        <w:t>- Ладно, не имеет значения, - согласилась Клавдия, - важно, что девушка по-гречески понимает.</w:t>
      </w:r>
    </w:p>
    <w:p w:rsidR="00352D86" w:rsidRDefault="00352D86" w:rsidP="00E27D1B">
      <w:pPr>
        <w:jc w:val="both"/>
      </w:pPr>
      <w:r>
        <w:tab/>
        <w:t>- А что ты умеешь делать, - спросил Понтий.</w:t>
      </w:r>
    </w:p>
    <w:p w:rsidR="00352D86" w:rsidRDefault="00352D86" w:rsidP="00E27D1B">
      <w:pPr>
        <w:jc w:val="both"/>
      </w:pPr>
      <w:r>
        <w:tab/>
        <w:t>- Все, что делают женщины на кухне и по хозяйс</w:t>
      </w:r>
      <w:r>
        <w:t>т</w:t>
      </w:r>
      <w:r>
        <w:t>ву.</w:t>
      </w:r>
    </w:p>
    <w:p w:rsidR="00352D86" w:rsidRDefault="00352D86" w:rsidP="00E27D1B">
      <w:pPr>
        <w:jc w:val="both"/>
      </w:pPr>
      <w:r>
        <w:tab/>
        <w:t>Понтий спросил жену по-латыни:</w:t>
      </w:r>
    </w:p>
    <w:p w:rsidR="00352D86" w:rsidRDefault="00352D86" w:rsidP="00E27D1B">
      <w:pPr>
        <w:jc w:val="both"/>
      </w:pPr>
      <w:r>
        <w:tab/>
        <w:t>- Тебе пригодится такая?</w:t>
      </w:r>
    </w:p>
    <w:p w:rsidR="00352D86" w:rsidRDefault="00352D86" w:rsidP="00E27D1B">
      <w:pPr>
        <w:jc w:val="both"/>
      </w:pPr>
      <w:r>
        <w:tab/>
        <w:t>- Посмотрим, - кивнула Клавдия.</w:t>
      </w:r>
    </w:p>
    <w:p w:rsidR="00352D86" w:rsidRDefault="00352D86" w:rsidP="00E27D1B">
      <w:pPr>
        <w:jc w:val="both"/>
      </w:pPr>
      <w:r>
        <w:tab/>
        <w:t>Увидев согласие между супругами, Лонгин раз</w:t>
      </w:r>
      <w:r>
        <w:t>ъ</w:t>
      </w:r>
      <w:r>
        <w:t>яснил еврейке по-гречески:</w:t>
      </w:r>
    </w:p>
    <w:p w:rsidR="00352D86" w:rsidRDefault="00352D86" w:rsidP="00E27D1B">
      <w:pPr>
        <w:jc w:val="both"/>
      </w:pPr>
      <w:r>
        <w:tab/>
        <w:t>- Видишь, господа готовы оказать тебе милость и взять к себе. Подумай сама, что еще может быть для тебя лучше? Если расследовать твое соучастие в ба</w:t>
      </w:r>
      <w:r>
        <w:t>н</w:t>
      </w:r>
      <w:r>
        <w:t>де, тебя, вероятно, пришлось бы казнить. Оставить тебя здесь и отдать воинам? – Ты понимаешь, что с тобою будет. Отпустить тебя на волю? – Твои же родственники не поверят тебе, будут считать тебя нашей разведчицей и скорее всего, тоже убьют. Вм</w:t>
      </w:r>
      <w:r>
        <w:t>е</w:t>
      </w:r>
      <w:r>
        <w:t>сто всего этого тебе дается кров, кусок хлеба и раб</w:t>
      </w:r>
      <w:r>
        <w:t>о</w:t>
      </w:r>
      <w:r>
        <w:t>та. Пожалуйста, постарайся это оценить, быть благ</w:t>
      </w:r>
      <w:r>
        <w:t>о</w:t>
      </w:r>
      <w:r>
        <w:t>дарной и верной.</w:t>
      </w:r>
    </w:p>
    <w:p w:rsidR="00613EAD" w:rsidRDefault="00BF2D6E" w:rsidP="00E27D1B">
      <w:pPr>
        <w:jc w:val="both"/>
      </w:pPr>
      <w:r>
        <w:tab/>
      </w:r>
      <w:r w:rsidR="00352D86">
        <w:t>Шломит молча поклонилась.</w:t>
      </w:r>
      <w:r w:rsidR="00613EAD">
        <w:t xml:space="preserve"> Клавдия добавила:</w:t>
      </w:r>
    </w:p>
    <w:p w:rsidR="00BF2D6E" w:rsidRDefault="00613EAD" w:rsidP="00E27D1B">
      <w:pPr>
        <w:jc w:val="both"/>
      </w:pPr>
      <w:r>
        <w:tab/>
        <w:t>- Не мучь только меня необходимостью запом</w:t>
      </w:r>
      <w:r>
        <w:t>и</w:t>
      </w:r>
      <w:r>
        <w:t>нать твое имя. Имя даю я тебе сама. Ты будешь о</w:t>
      </w:r>
      <w:r>
        <w:t>т</w:t>
      </w:r>
      <w:r>
        <w:t>ныне Терция, потому что ты у меня получаешься третьей служанкой. Запомни: Тер-ци-я. Слушаться будешь не только меня, но и старших служанок, Приму и Секунду. Они покажут тебе, что надо д</w:t>
      </w:r>
      <w:r>
        <w:t>е</w:t>
      </w:r>
      <w:r>
        <w:t>лать.</w:t>
      </w:r>
    </w:p>
    <w:p w:rsidR="00613EAD" w:rsidRDefault="00613EAD" w:rsidP="00E27D1B">
      <w:pPr>
        <w:jc w:val="both"/>
      </w:pPr>
      <w:r>
        <w:tab/>
        <w:t>Эти две рабыни Клавдии были с нею давно, пр</w:t>
      </w:r>
      <w:r>
        <w:t>о</w:t>
      </w:r>
      <w:r>
        <w:t>исходили они из пленниц восстания в Паннонии. Их она тоже держала только за то, что обе понимали по-</w:t>
      </w:r>
      <w:r>
        <w:lastRenderedPageBreak/>
        <w:t>гречески. Природных своих имен они тоже были л</w:t>
      </w:r>
      <w:r>
        <w:t>и</w:t>
      </w:r>
      <w:r>
        <w:t>шены. Клавдия, как и муж ее, как и вообще все обр</w:t>
      </w:r>
      <w:r>
        <w:t>а</w:t>
      </w:r>
      <w:r>
        <w:t>зованные римляне, владела греческим языком, пр</w:t>
      </w:r>
      <w:r>
        <w:t>и</w:t>
      </w:r>
      <w:r>
        <w:t>чем не только языком торжища, но и литературным. Прочесть Гомера она вполне могла. Такое свое яз</w:t>
      </w:r>
      <w:r>
        <w:t>ы</w:t>
      </w:r>
      <w:r>
        <w:t>ковое образование она, как и все вокруг, почитала более чем достаточным</w:t>
      </w:r>
      <w:r w:rsidR="002474A6">
        <w:t>,</w:t>
      </w:r>
      <w:r>
        <w:t xml:space="preserve"> и напрягать свои усилия о</w:t>
      </w:r>
      <w:r>
        <w:t>т</w:t>
      </w:r>
      <w:r>
        <w:t>носительно варварских наречий или даже варварских имен не считала приличным. Латинское имя-номер покрывало и, так сказать, обнуляло прежнюю жизнь рабыни.</w:t>
      </w:r>
    </w:p>
    <w:p w:rsidR="00A617B3" w:rsidRDefault="00A617B3" w:rsidP="00E27D1B">
      <w:pPr>
        <w:jc w:val="both"/>
      </w:pPr>
      <w:r>
        <w:tab/>
        <w:t>Так у служанок Клавдии появилась своя рабыня.</w:t>
      </w:r>
    </w:p>
    <w:p w:rsidR="002474A6" w:rsidRDefault="002474A6" w:rsidP="00E27D1B">
      <w:pPr>
        <w:jc w:val="both"/>
      </w:pPr>
      <w:r>
        <w:tab/>
        <w:t>Старшие служанки для начала заставили ее носить воду. Проблема города состояла в его возвышенном положении. Это создавало, с одной стороны, эффект неприступности</w:t>
      </w:r>
      <w:r w:rsidR="00A60067">
        <w:t xml:space="preserve"> – с трех сторон город штурмовать было просто невозможно, столь круты были обрывы. Но с другой стороны, как легко догадаться, город з</w:t>
      </w:r>
      <w:r w:rsidR="00A60067">
        <w:t>а</w:t>
      </w:r>
      <w:r w:rsidR="00A60067">
        <w:t>ведомо обрекался на недостаток воды. Немногие и</w:t>
      </w:r>
      <w:r w:rsidR="00A60067">
        <w:t>с</w:t>
      </w:r>
      <w:r w:rsidR="00A60067">
        <w:t>точники в нижних местах города едва-едва могли п</w:t>
      </w:r>
      <w:r w:rsidR="00A60067">
        <w:t>о</w:t>
      </w:r>
      <w:r w:rsidR="00A60067">
        <w:t>крыть его нуж</w:t>
      </w:r>
      <w:r w:rsidR="00874A23">
        <w:t>ды при самом экономном расходе</w:t>
      </w:r>
      <w:r w:rsidR="00A60067">
        <w:t>.</w:t>
      </w:r>
    </w:p>
    <w:p w:rsidR="00A60067" w:rsidRDefault="00A60067" w:rsidP="00E27D1B">
      <w:pPr>
        <w:jc w:val="both"/>
      </w:pPr>
      <w:r>
        <w:tab/>
        <w:t>Клавдии достаточно было один раз только увидеть издали обычную еврейскую микву и сосуды для р</w:t>
      </w:r>
      <w:r>
        <w:t>и</w:t>
      </w:r>
      <w:r>
        <w:t>туальных омовений. Поводов для смеха и сальных шуток на тему еврейских ритуальных очищений</w:t>
      </w:r>
      <w:r w:rsidRPr="00A60067">
        <w:t xml:space="preserve"> </w:t>
      </w:r>
      <w:r>
        <w:t>у нее появилось предостаточно.  В самом деле, пре</w:t>
      </w:r>
      <w:r>
        <w:t>д</w:t>
      </w:r>
      <w:r>
        <w:t>ставьте себе довольно маленький бассейн, почти ва</w:t>
      </w:r>
      <w:r>
        <w:t>н</w:t>
      </w:r>
      <w:r>
        <w:t>ну, в которой подряд окунулись десять-двадцать ч</w:t>
      </w:r>
      <w:r>
        <w:t>е</w:t>
      </w:r>
      <w:r>
        <w:t>л</w:t>
      </w:r>
      <w:r w:rsidR="00FD5876">
        <w:t>овек. Окунуться можно и тридцато</w:t>
      </w:r>
      <w:r>
        <w:t>му, но вымыт</w:t>
      </w:r>
      <w:r w:rsidR="002C26E5">
        <w:t xml:space="preserve">ься у него </w:t>
      </w:r>
      <w:r w:rsidR="00AD311F">
        <w:t xml:space="preserve">уже </w:t>
      </w:r>
      <w:r w:rsidR="002C26E5">
        <w:t>вряд ли получится. И</w:t>
      </w:r>
      <w:r>
        <w:t xml:space="preserve"> все эти люди при этом чрезвычайно щепетильны в вопросах ритуал</w:t>
      </w:r>
      <w:r>
        <w:t>ь</w:t>
      </w:r>
      <w:r>
        <w:t>ной чистоты. Тут в самом деле найдется, над чем п</w:t>
      </w:r>
      <w:r>
        <w:t>о</w:t>
      </w:r>
      <w:r>
        <w:t>шутить.</w:t>
      </w:r>
      <w:r w:rsidR="002C26E5">
        <w:t xml:space="preserve"> Клавдия не была слишком избалованной, но в Кесарии все-таки имела возможность принять чи</w:t>
      </w:r>
      <w:r w:rsidR="002C26E5">
        <w:t>с</w:t>
      </w:r>
      <w:r w:rsidR="002C26E5">
        <w:lastRenderedPageBreak/>
        <w:t>тую ванну в любой день по своему желанию, и с этой точки зрения оценивала еврейскую чистоту весьма критически.</w:t>
      </w:r>
    </w:p>
    <w:p w:rsidR="00A60067" w:rsidRDefault="002C26E5" w:rsidP="00E27D1B">
      <w:pPr>
        <w:jc w:val="both"/>
      </w:pPr>
      <w:r>
        <w:tab/>
        <w:t>Через неделю она</w:t>
      </w:r>
      <w:r w:rsidR="00A60067">
        <w:t xml:space="preserve"> все-таки уговорила мужа ве</w:t>
      </w:r>
      <w:r w:rsidR="00A60067">
        <w:t>р</w:t>
      </w:r>
      <w:r w:rsidR="00A60067">
        <w:t>нуться в Кесарию. Он и сам был сыт по горло нег</w:t>
      </w:r>
      <w:r w:rsidR="00A60067">
        <w:t>а</w:t>
      </w:r>
      <w:r w:rsidR="00A60067">
        <w:t>тивными впечатлениями и не желал оставаться тут надолго.</w:t>
      </w:r>
      <w:r w:rsidR="00BB7CA1">
        <w:t xml:space="preserve"> Понтий понимал, что в следующий раз ему нужно быть здесь без жены. Особенно когда нак</w:t>
      </w:r>
      <w:r w:rsidR="00BB7CA1">
        <w:t>о</w:t>
      </w:r>
      <w:r w:rsidR="00BB7CA1">
        <w:t>пится много судебных дел, требующих его вмеш</w:t>
      </w:r>
      <w:r w:rsidR="00BB7CA1">
        <w:t>а</w:t>
      </w:r>
      <w:r w:rsidR="00BB7CA1">
        <w:t>тельства.</w:t>
      </w:r>
    </w:p>
    <w:p w:rsidR="002474A6" w:rsidRDefault="00BB7CA1" w:rsidP="00E27D1B">
      <w:pPr>
        <w:jc w:val="both"/>
      </w:pPr>
      <w:r>
        <w:tab/>
        <w:t xml:space="preserve">- Сам посуди, Понтий, кто мы здесь? - </w:t>
      </w:r>
      <w:proofErr w:type="gramStart"/>
      <w:r>
        <w:t>подначив</w:t>
      </w:r>
      <w:r>
        <w:t>а</w:t>
      </w:r>
      <w:r>
        <w:t>ла</w:t>
      </w:r>
      <w:proofErr w:type="gramEnd"/>
      <w:r>
        <w:t xml:space="preserve"> Клавдия </w:t>
      </w:r>
      <w:r w:rsidR="005D7563">
        <w:t>мужа. – Какая-то нанятая охрана</w:t>
      </w:r>
      <w:r>
        <w:t>. Мы здесь их рабы по наведению порядка. Их порядка, не нашего</w:t>
      </w:r>
      <w:r w:rsidR="00087347">
        <w:t>!</w:t>
      </w:r>
      <w:r>
        <w:t xml:space="preserve"> </w:t>
      </w:r>
      <w:r w:rsidR="00087347">
        <w:t>И в</w:t>
      </w:r>
      <w:r>
        <w:t>есь этот маскарад называется римским владычеством. Римлянину тут просто шагнуть нек</w:t>
      </w:r>
      <w:r>
        <w:t>у</w:t>
      </w:r>
      <w:r>
        <w:t>да. Загнаны</w:t>
      </w:r>
      <w:r w:rsidR="00087347">
        <w:t xml:space="preserve"> мы</w:t>
      </w:r>
      <w:r w:rsidR="005D7563">
        <w:t xml:space="preserve"> в этот каменный</w:t>
      </w:r>
      <w:r>
        <w:t xml:space="preserve"> Антониев загон, в тюрьму какую-то, и оттуда </w:t>
      </w:r>
      <w:r w:rsidR="00087347">
        <w:t xml:space="preserve">нам просто </w:t>
      </w:r>
      <w:r>
        <w:t>не высунут</w:t>
      </w:r>
      <w:r>
        <w:t>ь</w:t>
      </w:r>
      <w:r>
        <w:t>ся</w:t>
      </w:r>
      <w:r w:rsidR="00087347">
        <w:t>. Если ты можешь выйти из охраняемого помещ</w:t>
      </w:r>
      <w:r w:rsidR="00087347">
        <w:t>е</w:t>
      </w:r>
      <w:r w:rsidR="00087347">
        <w:t>ния только под конвоем, то как тебя надо после этого назвать? Ты свободный человек в таком случае? Или все-таки пленник?</w:t>
      </w:r>
    </w:p>
    <w:p w:rsidR="00087347" w:rsidRDefault="00087347" w:rsidP="00E27D1B">
      <w:pPr>
        <w:jc w:val="both"/>
      </w:pPr>
      <w:r>
        <w:tab/>
        <w:t>Понтий прекрасно понимал правоту жены. Но лишь частичную правоту. Другая часть правды с</w:t>
      </w:r>
      <w:r>
        <w:t>о</w:t>
      </w:r>
      <w:r>
        <w:t>стояла в соотношении сил. Знала об этом и Клавдия, но, как женщина властная</w:t>
      </w:r>
      <w:r w:rsidR="00D9314B">
        <w:t>, эмоциональная</w:t>
      </w:r>
      <w:r>
        <w:t xml:space="preserve"> и сам</w:t>
      </w:r>
      <w:r>
        <w:t>о</w:t>
      </w:r>
      <w:r>
        <w:t>стоятельная, в расчет этого не принимала.</w:t>
      </w:r>
      <w:r w:rsidR="00D9314B">
        <w:t xml:space="preserve"> К счастью, не ей предстояло принимать важные решения.</w:t>
      </w:r>
    </w:p>
    <w:p w:rsidR="00FA1BB4" w:rsidRDefault="00FA1BB4" w:rsidP="00E27D1B">
      <w:pPr>
        <w:jc w:val="both"/>
      </w:pPr>
    </w:p>
    <w:p w:rsidR="00FA1BB4" w:rsidRPr="00874A23" w:rsidRDefault="00FA1BB4" w:rsidP="00874A23">
      <w:pPr>
        <w:jc w:val="center"/>
        <w:rPr>
          <w:rFonts w:asciiTheme="majorHAnsi" w:hAnsiTheme="majorHAnsi"/>
          <w:b/>
        </w:rPr>
      </w:pPr>
      <w:r w:rsidRPr="00874A23">
        <w:rPr>
          <w:rFonts w:asciiTheme="majorHAnsi" w:hAnsiTheme="majorHAnsi"/>
          <w:b/>
        </w:rPr>
        <w:t>Глава 3. Изображения цезаря</w:t>
      </w:r>
    </w:p>
    <w:p w:rsidR="00FA1BB4" w:rsidRDefault="00FA1BB4" w:rsidP="00E27D1B">
      <w:pPr>
        <w:jc w:val="both"/>
      </w:pPr>
    </w:p>
    <w:p w:rsidR="00BD6ED4" w:rsidRDefault="00BD6ED4" w:rsidP="00E27D1B">
      <w:pPr>
        <w:jc w:val="both"/>
      </w:pPr>
      <w:r>
        <w:tab/>
        <w:t>В тяжелых раздумьях Понтий провел еще н</w:t>
      </w:r>
      <w:r>
        <w:t>е</w:t>
      </w:r>
      <w:r>
        <w:t xml:space="preserve">сколько недель в Кесарии. Кончалось лето, наступала пора целой серии еврейских праздников: новый год, день искупления, неделя шалашей. Ожидался в такие </w:t>
      </w:r>
      <w:r>
        <w:lastRenderedPageBreak/>
        <w:t>дни наплыв паломников. Нужно было вновь выдв</w:t>
      </w:r>
      <w:r>
        <w:t>и</w:t>
      </w:r>
      <w:r>
        <w:t>гаться в Иерусалим с усилением для гарнизона. По</w:t>
      </w:r>
      <w:r>
        <w:t>н</w:t>
      </w:r>
      <w:r>
        <w:t>тий хотел как-то подчеркнуть римское присутствие хотя бы в Антониевой крепости. Для этого он взял недавно привезенные по морю небольшие скуль</w:t>
      </w:r>
      <w:r>
        <w:t>п</w:t>
      </w:r>
      <w:r>
        <w:t>турные изображения цезаря и решил разместить их в крепости, но так, чтобы было заметно не только и</w:t>
      </w:r>
      <w:r>
        <w:t>з</w:t>
      </w:r>
      <w:r>
        <w:t>нутри, но и снаружи. С Гармизием он не советовался, зная его мнение по этому поводу, а скульптуры пов</w:t>
      </w:r>
      <w:r>
        <w:t>е</w:t>
      </w:r>
      <w:r>
        <w:t>лел пронести ночью</w:t>
      </w:r>
      <w:r w:rsidR="00AD311F">
        <w:t xml:space="preserve"> в зачехленном виде</w:t>
      </w:r>
      <w:r>
        <w:t>.</w:t>
      </w:r>
    </w:p>
    <w:p w:rsidR="00BD6ED4" w:rsidRDefault="00BD6ED4" w:rsidP="00E27D1B">
      <w:pPr>
        <w:jc w:val="both"/>
      </w:pPr>
      <w:r>
        <w:tab/>
        <w:t>«Наутро мы их установим, а дальше пусть думают, что хотят. Победителей не судят, в конце концов…» - думал про себя префект.</w:t>
      </w:r>
    </w:p>
    <w:p w:rsidR="00591B71" w:rsidRDefault="00591B71" w:rsidP="00E27D1B">
      <w:pPr>
        <w:jc w:val="both"/>
      </w:pPr>
      <w:r>
        <w:tab/>
        <w:t>Однако все произошло совсем не так, как он пре</w:t>
      </w:r>
      <w:r>
        <w:t>д</w:t>
      </w:r>
      <w:r>
        <w:t>полагал.</w:t>
      </w:r>
    </w:p>
    <w:p w:rsidR="00591B71" w:rsidRDefault="00591B71" w:rsidP="00E27D1B">
      <w:pPr>
        <w:jc w:val="both"/>
      </w:pPr>
      <w:r>
        <w:tab/>
        <w:t>Утром возле ворот крепости уже толпился возм</w:t>
      </w:r>
      <w:r>
        <w:t>у</w:t>
      </w:r>
      <w:r>
        <w:t>щенный народ, а к обеду явилась официальная дел</w:t>
      </w:r>
      <w:r>
        <w:t>е</w:t>
      </w:r>
      <w:r>
        <w:t>гация. Компанию Иосифу Каиафе составили многие священники и раввины. Намерения их были самыми серьезными. Не сам Каиафа, а какой-то другой из священников четко и внятно призвал Понтия собл</w:t>
      </w:r>
      <w:r>
        <w:t>ю</w:t>
      </w:r>
      <w:r>
        <w:t>дать национальные обычаи.</w:t>
      </w:r>
      <w:r w:rsidR="00387DF2">
        <w:t xml:space="preserve"> Понтий ответил раздр</w:t>
      </w:r>
      <w:r w:rsidR="00387DF2">
        <w:t>а</w:t>
      </w:r>
      <w:r w:rsidR="00387DF2">
        <w:t>женно:</w:t>
      </w:r>
    </w:p>
    <w:p w:rsidR="00591B71" w:rsidRDefault="00591B71" w:rsidP="00E27D1B">
      <w:pPr>
        <w:jc w:val="both"/>
      </w:pPr>
      <w:r>
        <w:tab/>
        <w:t>- У вас вообще есть представление о том, что в</w:t>
      </w:r>
      <w:r w:rsidR="00387DF2">
        <w:t xml:space="preserve"> чужой стране бывают посольства?</w:t>
      </w:r>
      <w:r>
        <w:t xml:space="preserve"> В посольствах д</w:t>
      </w:r>
      <w:r>
        <w:t>о</w:t>
      </w:r>
      <w:r>
        <w:t>ма иностранцев. Территория посольств принадлежит этим иноземцам. Эту крепость царь Ирод построил для нас. Эта территория – единственное место в г</w:t>
      </w:r>
      <w:r>
        <w:t>о</w:t>
      </w:r>
      <w:r>
        <w:t>роде, которое принадлежит Риму и цезарю. Что и обозначают эти статуи.</w:t>
      </w:r>
      <w:r w:rsidR="00387DF2">
        <w:t xml:space="preserve"> Вам понятно?</w:t>
      </w:r>
    </w:p>
    <w:p w:rsidR="00591B71" w:rsidRDefault="00591B71" w:rsidP="00E27D1B">
      <w:pPr>
        <w:jc w:val="both"/>
      </w:pPr>
      <w:r>
        <w:tab/>
        <w:t xml:space="preserve">- Да, дома эти ваши, - возразил теперь сам Иосиф, - а земля Израиля неделима, она остается священной. И уж особенно – возле самого Храма. </w:t>
      </w:r>
      <w:proofErr w:type="gramStart"/>
      <w:r>
        <w:t xml:space="preserve">Ирод еще мог позволить себе строить бани и цирки где-нибудь в </w:t>
      </w:r>
      <w:r>
        <w:lastRenderedPageBreak/>
        <w:t xml:space="preserve">вашей Кесарии, но </w:t>
      </w:r>
      <w:r w:rsidR="005D7563">
        <w:t xml:space="preserve">поставить </w:t>
      </w:r>
      <w:r w:rsidR="00874A23">
        <w:t xml:space="preserve">статуи в </w:t>
      </w:r>
      <w:r>
        <w:t>священном г</w:t>
      </w:r>
      <w:r>
        <w:t>о</w:t>
      </w:r>
      <w:r>
        <w:t>роде – никогда.</w:t>
      </w:r>
      <w:proofErr w:type="gramEnd"/>
      <w:r>
        <w:t xml:space="preserve"> Это земля святая и изображения в</w:t>
      </w:r>
      <w:r>
        <w:t>а</w:t>
      </w:r>
      <w:r>
        <w:t>ши придется убрать.</w:t>
      </w:r>
    </w:p>
    <w:p w:rsidR="00591B71" w:rsidRDefault="00591B71" w:rsidP="00E27D1B">
      <w:pPr>
        <w:jc w:val="both"/>
      </w:pPr>
      <w:r>
        <w:tab/>
        <w:t>- Это будет означать оскорбление самого цезаря! – возмутился Пилат. – Я, как его представитель здесь</w:t>
      </w:r>
      <w:r w:rsidR="0040719D">
        <w:t>,</w:t>
      </w:r>
      <w:r>
        <w:t xml:space="preserve"> не могу на это пойти.</w:t>
      </w:r>
    </w:p>
    <w:p w:rsidR="00591B71" w:rsidRDefault="00591B71" w:rsidP="00E27D1B">
      <w:pPr>
        <w:jc w:val="both"/>
      </w:pPr>
      <w:r>
        <w:tab/>
        <w:t xml:space="preserve">- Разве </w:t>
      </w:r>
      <w:r w:rsidR="00387DF2">
        <w:t xml:space="preserve">сам </w:t>
      </w:r>
      <w:r>
        <w:t xml:space="preserve">цезарь повелел поставить </w:t>
      </w:r>
      <w:r w:rsidR="00AD311F">
        <w:t xml:space="preserve">здесь </w:t>
      </w:r>
      <w:r w:rsidR="0040719D">
        <w:t>свои статуи? – п</w:t>
      </w:r>
      <w:r w:rsidR="00AD311F">
        <w:t>ариров</w:t>
      </w:r>
      <w:r w:rsidR="0040719D">
        <w:t>ал Каиафа, сохраняя внешнее сп</w:t>
      </w:r>
      <w:r w:rsidR="0040719D">
        <w:t>о</w:t>
      </w:r>
      <w:r w:rsidR="0040719D">
        <w:t>койствие.</w:t>
      </w:r>
    </w:p>
    <w:p w:rsidR="0040719D" w:rsidRDefault="0040719D" w:rsidP="00E27D1B">
      <w:pPr>
        <w:jc w:val="both"/>
      </w:pPr>
      <w:r>
        <w:tab/>
        <w:t>Это был действительно сильный аргумент, во</w:t>
      </w:r>
      <w:r>
        <w:t>з</w:t>
      </w:r>
      <w:r>
        <w:t>можно, еще более сильный, чем думал сам Иосиф. Цезарь Тиберий был достаточно скромным</w:t>
      </w:r>
      <w:r w:rsidR="00BA0EBB">
        <w:t xml:space="preserve"> челов</w:t>
      </w:r>
      <w:r w:rsidR="00BA0EBB">
        <w:t>е</w:t>
      </w:r>
      <w:r w:rsidR="00BA0EBB">
        <w:t>ком</w:t>
      </w:r>
      <w:r>
        <w:t>, непривычно скромным по римским понятиям, он не насаждал культа своей личности, не любил своих изображений, не хотел, чтобы ему посвящали храмы</w:t>
      </w:r>
      <w:r w:rsidR="00FA1BB4" w:rsidRPr="00FA1BB4">
        <w:rPr>
          <w:vertAlign w:val="superscript"/>
        </w:rPr>
        <w:t>22</w:t>
      </w:r>
      <w:r>
        <w:t>. Знал ли это Каиафа или нет, но Понтий вдруг сообразил, что если бы цезарь оказался здесь собственной персоной, он вряд ли одобрил бы пост</w:t>
      </w:r>
      <w:r>
        <w:t>у</w:t>
      </w:r>
      <w:r>
        <w:t>пок своего префекта.</w:t>
      </w:r>
    </w:p>
    <w:p w:rsidR="0040719D" w:rsidRDefault="0040719D" w:rsidP="00E27D1B">
      <w:pPr>
        <w:jc w:val="both"/>
      </w:pPr>
      <w:r>
        <w:tab/>
        <w:t>Однако и отступать перед еврейским напором б</w:t>
      </w:r>
      <w:r>
        <w:t>ы</w:t>
      </w:r>
      <w:r>
        <w:t>ло уже недопустимо и позорно. Пилат повелел деп</w:t>
      </w:r>
      <w:r>
        <w:t>у</w:t>
      </w:r>
      <w:r>
        <w:t>тации покинуть двор крепости. Воины Лонгина, сомкнув щиты, медленно, почти «вежливо», выдав</w:t>
      </w:r>
      <w:r>
        <w:t>и</w:t>
      </w:r>
      <w:r>
        <w:t>ли гостей за ворота. Однако акция протеста на этом и не думала заканчиваться. Перед зданием крепости образовался своего р</w:t>
      </w:r>
      <w:r w:rsidR="00BA0EBB">
        <w:t>ода сидячий пикет</w:t>
      </w:r>
      <w:r>
        <w:t xml:space="preserve">. </w:t>
      </w:r>
      <w:r w:rsidR="00BA0EBB">
        <w:t>Протесту</w:t>
      </w:r>
      <w:r w:rsidR="00BA0EBB">
        <w:t>ю</w:t>
      </w:r>
      <w:r w:rsidR="00BA0EBB">
        <w:t>щие не расходились, иногда проводили свой митинг, слушали ораторов, говоривших по-арамейски, иногда что-то выкрикивали хором по-гречески, требуя у</w:t>
      </w:r>
      <w:r w:rsidR="00BA0EBB">
        <w:t>б</w:t>
      </w:r>
      <w:r w:rsidR="00BA0EBB">
        <w:t>рать изображения. Понаблюдав за этим пару часов, Понтий понял, что все поведение протестующих тщательно спланировано и хорошо управляется. О</w:t>
      </w:r>
      <w:r w:rsidR="00BA0EBB">
        <w:t>р</w:t>
      </w:r>
      <w:r w:rsidR="00BA0EBB">
        <w:t xml:space="preserve">ганизаторы четко следили, чтобы никто не пытался провоцировать римлян на ответные действия. Никто </w:t>
      </w:r>
      <w:r w:rsidR="00BA0EBB">
        <w:lastRenderedPageBreak/>
        <w:t>не нарушал порядка, никто не угрожал оружием. Ни один камень не был брошен в сторону крепости или в сами эти изображения.</w:t>
      </w:r>
      <w:r w:rsidR="00712F46">
        <w:t xml:space="preserve"> Если бы евреи это сделали, они дали бы римлянам повод законно подавить во</w:t>
      </w:r>
      <w:r w:rsidR="00712F46">
        <w:t>з</w:t>
      </w:r>
      <w:r w:rsidR="00712F46">
        <w:t>никший бунт. А если бы римляне принялись разг</w:t>
      </w:r>
      <w:r w:rsidR="00712F46">
        <w:t>о</w:t>
      </w:r>
      <w:r w:rsidR="00712F46">
        <w:t>нять безоружных людей, не нарушающих порядка, то мог быть и ответный бунт, и главное – обоснованный донос наверх по всем инстанциям. Понтий прекрасно понимал, что такой донос для него по-настоящему опасен.</w:t>
      </w:r>
    </w:p>
    <w:p w:rsidR="00BA0EBB" w:rsidRDefault="00BA0EBB" w:rsidP="00E27D1B">
      <w:pPr>
        <w:jc w:val="both"/>
      </w:pPr>
      <w:r>
        <w:tab/>
        <w:t>С Понтием повели войну на истощение нервов. Красная черта обеим сторонам была известна и х</w:t>
      </w:r>
      <w:r>
        <w:t>о</w:t>
      </w:r>
      <w:r>
        <w:t>рошо понятна: это кровавые или кощунственные де</w:t>
      </w:r>
      <w:r>
        <w:t>й</w:t>
      </w:r>
      <w:r>
        <w:t>ствия. Возле нее евреи и вели свою пляску, четко с</w:t>
      </w:r>
      <w:r>
        <w:t>о</w:t>
      </w:r>
      <w:r>
        <w:t>блюдая правила и не пыта</w:t>
      </w:r>
      <w:r w:rsidR="00FD5876">
        <w:t>ясь их нарушать. На нар</w:t>
      </w:r>
      <w:r w:rsidR="00FD5876">
        <w:t>у</w:t>
      </w:r>
      <w:r w:rsidR="00FD5876">
        <w:t>шение</w:t>
      </w:r>
      <w:r>
        <w:t xml:space="preserve"> провоцировали самого Понтия или его воинов. Разумеется, римляне это тоже понимали и на пров</w:t>
      </w:r>
      <w:r>
        <w:t>о</w:t>
      </w:r>
      <w:r>
        <w:t>кацию не поддавались.</w:t>
      </w:r>
    </w:p>
    <w:p w:rsidR="00BA0EBB" w:rsidRDefault="00BA0EBB" w:rsidP="00E27D1B">
      <w:pPr>
        <w:jc w:val="both"/>
      </w:pPr>
      <w:r>
        <w:tab/>
        <w:t>Так прошло несколько часов. Взаимная демонс</w:t>
      </w:r>
      <w:r>
        <w:t>т</w:t>
      </w:r>
      <w:r>
        <w:t>рация друг другу крепких нервов продолжалась. О</w:t>
      </w:r>
      <w:r>
        <w:t>д</w:t>
      </w:r>
      <w:r>
        <w:t>нако Понтий начал понимать, что для решения всех прочих дел, ради которых приб</w:t>
      </w:r>
      <w:r w:rsidR="00712F46">
        <w:t>ыл он в Иерусалим, он заперт</w:t>
      </w:r>
      <w:r>
        <w:t>. Никого принять в крепости он не мог</w:t>
      </w:r>
      <w:r w:rsidR="00712F46">
        <w:t>, никто и не попытался бы туда пройти. Судебные дела, дела по налогам и все прочие были просто блокированы. Только по колоннадам Храма можно было еще вести дежурство, но даже усиление прислать туда по какой-либо необходимости уже не было возможности. Ри</w:t>
      </w:r>
      <w:r w:rsidR="00712F46">
        <w:t>м</w:t>
      </w:r>
      <w:r w:rsidR="00712F46">
        <w:t>ляне оказывались просто в ловушке.</w:t>
      </w:r>
    </w:p>
    <w:p w:rsidR="00712F46" w:rsidRDefault="00712F46" w:rsidP="00E27D1B">
      <w:pPr>
        <w:jc w:val="both"/>
      </w:pPr>
      <w:r>
        <w:tab/>
        <w:t>Наступил вечер, а евреи продолжали свой пикет. По-видимому, они готовились, сменяя друг друга, вести свою акцию бессрочно. Приходилось терять время и ждать самим римлянам, тратя время впу</w:t>
      </w:r>
      <w:r>
        <w:t>с</w:t>
      </w:r>
      <w:r>
        <w:t>тую.</w:t>
      </w:r>
    </w:p>
    <w:p w:rsidR="00712F46" w:rsidRDefault="00712F46" w:rsidP="00E27D1B">
      <w:pPr>
        <w:jc w:val="both"/>
      </w:pPr>
      <w:r>
        <w:lastRenderedPageBreak/>
        <w:tab/>
        <w:t>Не разошлись евреи и ночью. Наутро новая орг</w:t>
      </w:r>
      <w:r>
        <w:t>а</w:t>
      </w:r>
      <w:r>
        <w:t>низованная толпа гудела перед воротами крепости.</w:t>
      </w:r>
      <w:r w:rsidR="0039284D">
        <w:t xml:space="preserve"> Так прошло еще три дня. Понтий начал понимать, что даже просто покинуть город у него нет теперь возможности. Ведь это можно было сделать теперь только с большим вооруженным отрядом, оставл</w:t>
      </w:r>
      <w:r w:rsidR="00387DF2">
        <w:t>яя почти не защищенной саму</w:t>
      </w:r>
      <w:r w:rsidR="0039284D">
        <w:t xml:space="preserve"> крепость.</w:t>
      </w:r>
    </w:p>
    <w:p w:rsidR="0039284D" w:rsidRDefault="0039284D" w:rsidP="00E27D1B">
      <w:pPr>
        <w:jc w:val="both"/>
      </w:pPr>
      <w:r>
        <w:tab/>
        <w:t>Ситуация разрешилась со стороны евреев. Опять новая депутация, больше прежней, попросилась на прием. Пилат приказал Лонгину поставить помост во внутреннем дворе близ гимнасия, за которым расп</w:t>
      </w:r>
      <w:r>
        <w:t>о</w:t>
      </w:r>
      <w:r>
        <w:t>ложить целый манипул воинов в полном снаряжении, готовых ждать команды. После этого депутация в</w:t>
      </w:r>
      <w:r>
        <w:t>о</w:t>
      </w:r>
      <w:r>
        <w:t>шла в ворота.</w:t>
      </w:r>
    </w:p>
    <w:p w:rsidR="0039284D" w:rsidRDefault="0039284D" w:rsidP="00E27D1B">
      <w:pPr>
        <w:jc w:val="both"/>
      </w:pPr>
      <w:r>
        <w:tab/>
        <w:t>Речи</w:t>
      </w:r>
      <w:r w:rsidR="00584D88">
        <w:t xml:space="preserve"> не были долгими. Ничего нов</w:t>
      </w:r>
      <w:r>
        <w:t>ого стороны не имели сказать друг другу. Довольно скоро Понтий подал условный знак, и легионеры, словно на учен</w:t>
      </w:r>
      <w:r>
        <w:t>и</w:t>
      </w:r>
      <w:r>
        <w:t>ях бегом окружили еврейскую группу, сомкнули строй и обнажили мечи, оставив впрочем, неширокий проем для выхода к воротам. Понтий, тайно любуясь их стройностью и четкостью в выполнении команды, медленно, растягивая слова, повторил свое требов</w:t>
      </w:r>
      <w:r>
        <w:t>а</w:t>
      </w:r>
      <w:r>
        <w:t>ние:</w:t>
      </w:r>
    </w:p>
    <w:p w:rsidR="0039284D" w:rsidRDefault="0039284D" w:rsidP="00E27D1B">
      <w:pPr>
        <w:jc w:val="both"/>
      </w:pPr>
      <w:r>
        <w:tab/>
        <w:t>- Приказываю вам немедленно разойтись по домам и убрать всю толпу митингующих перед воротами</w:t>
      </w:r>
      <w:r w:rsidR="001926BD">
        <w:t>. Кому-то еще не ясно, что будет дальше?</w:t>
      </w:r>
    </w:p>
    <w:p w:rsidR="001926BD" w:rsidRDefault="001926BD" w:rsidP="00E27D1B">
      <w:pPr>
        <w:jc w:val="both"/>
      </w:pPr>
      <w:r>
        <w:tab/>
        <w:t>И вот тут произошло неожиданное. Евреи, подо</w:t>
      </w:r>
      <w:r>
        <w:t>б</w:t>
      </w:r>
      <w:r>
        <w:t>но римским воинам, столь же слаженно, опустились на колени, склонили головы и обнажили шеи, а с</w:t>
      </w:r>
      <w:r>
        <w:t>а</w:t>
      </w:r>
      <w:r>
        <w:t>мый старший и благообразный из них сказал:</w:t>
      </w:r>
    </w:p>
    <w:p w:rsidR="001926BD" w:rsidRDefault="001926BD" w:rsidP="00E27D1B">
      <w:pPr>
        <w:jc w:val="both"/>
      </w:pPr>
      <w:r>
        <w:tab/>
        <w:t>- Если тебе хочется, мы готовы погибнуть прямо здесь, на виду из Храма, пред лицом нашего Бога за отеческие законы. Но помни, что уже сегодня веч</w:t>
      </w:r>
      <w:r>
        <w:t>е</w:t>
      </w:r>
      <w:r>
        <w:t>ром тебя ждет в городе такое восстание и такое кр</w:t>
      </w:r>
      <w:r>
        <w:t>о</w:t>
      </w:r>
      <w:r>
        <w:lastRenderedPageBreak/>
        <w:t>вопролитие, из которого ты и сам вряд ли выйдешь живым. Наша кровь будет отомщена. И помни, что только мы еще сдерживали народ от праведного гн</w:t>
      </w:r>
      <w:r>
        <w:t>е</w:t>
      </w:r>
      <w:r>
        <w:t>ва, надеясь на твое благоразумие и прощая твою ошибку, сделанную по неопытности и неосторожн</w:t>
      </w:r>
      <w:r>
        <w:t>о</w:t>
      </w:r>
      <w:r>
        <w:t>сти.</w:t>
      </w:r>
    </w:p>
    <w:p w:rsidR="001926BD" w:rsidRDefault="001926BD" w:rsidP="00E27D1B">
      <w:pPr>
        <w:jc w:val="both"/>
      </w:pPr>
      <w:r>
        <w:tab/>
        <w:t>От этих слов Понтий дрогнул и переменился в л</w:t>
      </w:r>
      <w:r>
        <w:t>и</w:t>
      </w:r>
      <w:r>
        <w:t>це. Прошла минута напряженного ожидания. Лонгин внимательно глядел на своего трибуна, ожидая рок</w:t>
      </w:r>
      <w:r>
        <w:t>о</w:t>
      </w:r>
      <w:r>
        <w:t>вой команды.</w:t>
      </w:r>
      <w:r w:rsidR="00D66251">
        <w:t xml:space="preserve"> Понтию вспомнилась последняя строка записки Валерия: «не порти отношения с их Богом». Заливаясь краской позора до самых ушей, он махнул рукой и сказал уже негромко:</w:t>
      </w:r>
    </w:p>
    <w:p w:rsidR="00D66251" w:rsidRDefault="00D66251" w:rsidP="00E27D1B">
      <w:pPr>
        <w:jc w:val="both"/>
      </w:pPr>
      <w:r>
        <w:tab/>
        <w:t>- Ладно. Я выполню ваше требование. Сегодня же. Уходите и уведите с площади людей.</w:t>
      </w:r>
    </w:p>
    <w:p w:rsidR="00D66251" w:rsidRDefault="00D66251" w:rsidP="00E27D1B">
      <w:pPr>
        <w:jc w:val="both"/>
      </w:pPr>
      <w:r>
        <w:tab/>
        <w:t>Лязгнули мечи, влагаемые в ножны. Евреи, пер</w:t>
      </w:r>
      <w:r>
        <w:t>е</w:t>
      </w:r>
      <w:r>
        <w:t xml:space="preserve">глядываясь, встали с колен, </w:t>
      </w:r>
      <w:proofErr w:type="gramStart"/>
      <w:r>
        <w:t>как бы не веря</w:t>
      </w:r>
      <w:proofErr w:type="gramEnd"/>
      <w:r>
        <w:t>, что казнь отменена, поклонились, и с опаской направились к выходу</w:t>
      </w:r>
      <w:r w:rsidR="00FA1BB4" w:rsidRPr="00FA1BB4">
        <w:rPr>
          <w:vertAlign w:val="superscript"/>
        </w:rPr>
        <w:t>23</w:t>
      </w:r>
      <w:r>
        <w:t>. Понтий повернулся, и</w:t>
      </w:r>
      <w:r w:rsidR="00387DF2">
        <w:t>,</w:t>
      </w:r>
      <w:r>
        <w:t xml:space="preserve"> не став их ждать</w:t>
      </w:r>
      <w:r w:rsidR="00387DF2">
        <w:t>,</w:t>
      </w:r>
      <w:r>
        <w:t xml:space="preserve"> быстрыми шагами вошел в свои покои. Закрыв дверь, он пал на колени перед статуэткой Марса и плакал с молитвою о прощении. Никогда в жизни он не чувс</w:t>
      </w:r>
      <w:r>
        <w:t>т</w:t>
      </w:r>
      <w:r>
        <w:t xml:space="preserve">вовал еще себя настолько униженным. Презирая себя, проклиная «мерзких жидов», </w:t>
      </w:r>
      <w:r w:rsidR="00E45669">
        <w:t>он провел в молитве около получаса, пока наконец, успокоился и понял, что сейчас он не ошибся. Лучше личный позор, чем погром в городе, смерть друзей, возможно, и собс</w:t>
      </w:r>
      <w:r w:rsidR="00E45669">
        <w:t>т</w:t>
      </w:r>
      <w:r w:rsidR="00E45669">
        <w:t>венная смерть. Причины так погибать всем, в общем-то, не было. За свою неосторожную ошибку, которую и сам цезарь осудил бы, губить последних ри</w:t>
      </w:r>
      <w:r w:rsidR="00387DF2">
        <w:t>млян в этой дыре не следовало</w:t>
      </w:r>
      <w:r w:rsidR="00E45669">
        <w:t>. И ведь это все не считая п</w:t>
      </w:r>
      <w:r w:rsidR="00E45669">
        <w:t>о</w:t>
      </w:r>
      <w:r w:rsidR="00E45669">
        <w:t>терь того легиона, который придет из Сирии пода</w:t>
      </w:r>
      <w:r w:rsidR="00E45669">
        <w:t>в</w:t>
      </w:r>
      <w:r w:rsidR="00E45669">
        <w:t>лять новый еврейский б</w:t>
      </w:r>
      <w:r w:rsidR="00B74BF2">
        <w:t>унт. А там</w:t>
      </w:r>
      <w:r w:rsidR="00387DF2">
        <w:t>, глядишь,</w:t>
      </w:r>
      <w:r w:rsidR="00B74BF2">
        <w:t xml:space="preserve"> и па</w:t>
      </w:r>
      <w:r w:rsidR="00B74BF2">
        <w:t>р</w:t>
      </w:r>
      <w:r w:rsidR="00B74BF2">
        <w:t>фяне увидят, когда целый легион уйдет</w:t>
      </w:r>
      <w:r w:rsidR="00E45669">
        <w:t xml:space="preserve"> с границы…</w:t>
      </w:r>
    </w:p>
    <w:p w:rsidR="0039284D" w:rsidRDefault="0039284D" w:rsidP="00E27D1B">
      <w:pPr>
        <w:jc w:val="both"/>
      </w:pPr>
      <w:r>
        <w:lastRenderedPageBreak/>
        <w:tab/>
      </w:r>
      <w:r w:rsidR="00E45669">
        <w:t>Статуи убрали внутрь крепости. Понтий велел их унести и выставить в Кесарии, против чего евреи вроде бы не возражали.</w:t>
      </w:r>
      <w:r w:rsidR="00026F39">
        <w:t xml:space="preserve"> Сделать это предстояло его же собственному конвою.</w:t>
      </w:r>
    </w:p>
    <w:p w:rsidR="00026F39" w:rsidRDefault="00026F39" w:rsidP="00E27D1B">
      <w:pPr>
        <w:jc w:val="both"/>
      </w:pPr>
      <w:r>
        <w:tab/>
        <w:t>По городу, казалось, прошел вздох облегчения. У евреев, кажется, хватило благоразумия не выставлять радость о своей победе публично и нагло.</w:t>
      </w:r>
      <w:r w:rsidR="009B1AE1">
        <w:t xml:space="preserve"> Понтий, оправившись, занялся делами судебными. С евреями у него получалось теперь находить общий язык, н</w:t>
      </w:r>
      <w:r w:rsidR="009B1AE1">
        <w:t>е</w:t>
      </w:r>
      <w:r w:rsidR="009B1AE1">
        <w:t>смотря на хорошо скрываемую взаимную неприязнь. Спустя два дня вечером он все-таки решился послать приглашение Каиафе для беседы с глазу на глаз. Причем на этот раз принял первосвященника во дворце Ирода.</w:t>
      </w:r>
    </w:p>
    <w:p w:rsidR="00735A2E" w:rsidRDefault="00735A2E" w:rsidP="00E27D1B">
      <w:pPr>
        <w:jc w:val="both"/>
      </w:pPr>
    </w:p>
    <w:p w:rsidR="00B74BF2" w:rsidRDefault="00B74BF2" w:rsidP="00E27D1B">
      <w:pPr>
        <w:jc w:val="both"/>
      </w:pPr>
      <w:r>
        <w:tab/>
        <w:t>Понтий приветствовал Каиафу, ради вежливости предложил ему какое-нибудь угощение, встретил ожидаемый отказ и, усевшись поудобнее, перешел к делу:</w:t>
      </w:r>
    </w:p>
    <w:p w:rsidR="00B74BF2" w:rsidRDefault="00B74BF2" w:rsidP="00E27D1B">
      <w:pPr>
        <w:jc w:val="both"/>
      </w:pPr>
      <w:r>
        <w:tab/>
        <w:t>- Я пригласил тебя, Иосиф, для разговора не оф</w:t>
      </w:r>
      <w:r>
        <w:t>и</w:t>
      </w:r>
      <w:r>
        <w:t>циального, а частного. Я оценил вашу ревность о своем Боге, о его законе и отеческих обычаях. Мы люди сами военные, наше дело рисковать жизнью, мы это ценим и у других людей, к какому бы народу они ни принадлежали. Если люди дорожат своей р</w:t>
      </w:r>
      <w:r>
        <w:t>е</w:t>
      </w:r>
      <w:r>
        <w:t>лигией, это только похвально. Но скажи, Иосиф, можно ли уважать религию свою и не унижать</w:t>
      </w:r>
      <w:r w:rsidR="00387DF2">
        <w:t xml:space="preserve"> при этом</w:t>
      </w:r>
      <w:r>
        <w:t xml:space="preserve"> чужую?</w:t>
      </w:r>
    </w:p>
    <w:p w:rsidR="00B74BF2" w:rsidRDefault="00B74BF2" w:rsidP="00E27D1B">
      <w:pPr>
        <w:jc w:val="both"/>
      </w:pPr>
      <w:r>
        <w:tab/>
        <w:t>Каиафа помедлил, очевидно, подбирая слова п</w:t>
      </w:r>
      <w:r>
        <w:t>о</w:t>
      </w:r>
      <w:r>
        <w:t>дипломатичнее, и начал немного издалека:</w:t>
      </w:r>
    </w:p>
    <w:p w:rsidR="00B74BF2" w:rsidRDefault="00B74BF2" w:rsidP="00E27D1B">
      <w:pPr>
        <w:jc w:val="both"/>
      </w:pPr>
      <w:r>
        <w:tab/>
        <w:t>- В вопросах веры один человек не может одн</w:t>
      </w:r>
      <w:r>
        <w:t>о</w:t>
      </w:r>
      <w:r>
        <w:t>временно разделять сразу несколько точек зрения. Если он каких-то богов принимает, значит, не</w:t>
      </w:r>
      <w:r w:rsidR="00534D12">
        <w:t xml:space="preserve"> </w:t>
      </w:r>
      <w:r>
        <w:t>пр</w:t>
      </w:r>
      <w:r>
        <w:t>и</w:t>
      </w:r>
      <w:r>
        <w:t xml:space="preserve">нимаемых он уже отвергает. Вот мы признаем одного </w:t>
      </w:r>
      <w:r>
        <w:lastRenderedPageBreak/>
        <w:t>только Бога,</w:t>
      </w:r>
      <w:r w:rsidR="00446F22">
        <w:t xml:space="preserve"> </w:t>
      </w:r>
      <w:r w:rsidR="00446F22" w:rsidRPr="00446F22">
        <w:t>(</w:t>
      </w:r>
      <w:r w:rsidR="00446F22">
        <w:t>по-гречески он произносил слово Феос спокойно)</w:t>
      </w:r>
      <w:r>
        <w:t xml:space="preserve"> мы служим Ему</w:t>
      </w:r>
      <w:r w:rsidR="00E14660">
        <w:t>, а Он в законе своем тр</w:t>
      </w:r>
      <w:r w:rsidR="00E14660">
        <w:t>е</w:t>
      </w:r>
      <w:r w:rsidR="00E14660">
        <w:t>бует от нас, чтобы мы не поклонялись никаким др</w:t>
      </w:r>
      <w:r w:rsidR="00E14660">
        <w:t>у</w:t>
      </w:r>
      <w:r w:rsidR="00E14660">
        <w:t>гим богам. Никаким и ничьим. Да, это Его воля, и это часть нашего служения Ему. Ничего изменить здесь нельзя.</w:t>
      </w:r>
    </w:p>
    <w:p w:rsidR="00E14660" w:rsidRDefault="00E14660" w:rsidP="00E27D1B">
      <w:pPr>
        <w:jc w:val="both"/>
      </w:pPr>
      <w:r>
        <w:tab/>
        <w:t>- Нельзя… - эхом отозвался Понтий. – Нельзя лишь до тех пор, пока вы этой его единственности и уникальности покланяетесь больше, чем другим его достоинствам. У всех других народов вполне схожие боги. Везде есть боги земледелия, плодородия, - это обычно, богини. Везде есть боги войны. У всех есть боги, ответственные за трясение земли, громы, до</w:t>
      </w:r>
      <w:r>
        <w:t>ж</w:t>
      </w:r>
      <w:r>
        <w:t>ди, за семью</w:t>
      </w:r>
      <w:r w:rsidR="00584D88">
        <w:t>,</w:t>
      </w:r>
      <w:r>
        <w:t xml:space="preserve"> и за государство</w:t>
      </w:r>
      <w:r w:rsidR="00584D88">
        <w:t>,</w:t>
      </w:r>
      <w:r>
        <w:t xml:space="preserve"> и за все прочее. П</w:t>
      </w:r>
      <w:r>
        <w:t>о</w:t>
      </w:r>
      <w:r>
        <w:t>этому прочие народы здесь легко понимают друг друга, спокойно относятся к богам чужим, находя им соответствие в своем пантеоне. И, по сути, разница в религиях сводится к тому, кто каких богов почитает больше или меньше. И это, в принципе, исключает религиозные войны. То есть, я хотел сказать, искл</w:t>
      </w:r>
      <w:r>
        <w:t>ю</w:t>
      </w:r>
      <w:r>
        <w:t>чает религиозный мотив в войне. Даже воюя, люди только делят меж собой земную справедливость. И это хорошо. А ваша религия нарочито всем против</w:t>
      </w:r>
      <w:r>
        <w:t>о</w:t>
      </w:r>
      <w:r>
        <w:t xml:space="preserve">поставляет саму себя. Согласись, </w:t>
      </w:r>
      <w:r w:rsidR="00F023F1">
        <w:t>по крайней мере, что это неправильн</w:t>
      </w:r>
      <w:r>
        <w:t xml:space="preserve">о. Народу с этим жить опасно и не приятно. </w:t>
      </w:r>
      <w:r w:rsidR="00945A6B">
        <w:t>Все остальные народы смотрят на это с осуждением. Такая ваша еврейская самоизбранность не нравится никому.</w:t>
      </w:r>
      <w:r w:rsidR="00732A85">
        <w:t xml:space="preserve"> </w:t>
      </w:r>
    </w:p>
    <w:p w:rsidR="00A6436F" w:rsidRDefault="00A6436F" w:rsidP="00E27D1B">
      <w:pPr>
        <w:jc w:val="both"/>
      </w:pPr>
      <w:r>
        <w:tab/>
        <w:t>- И что теперь делать? – спросил Иосиф. – Нево</w:t>
      </w:r>
      <w:r>
        <w:t>з</w:t>
      </w:r>
      <w:r>
        <w:t>можно всем понравиться. Мы не к этому стремимся. Мы знаем, мы долгим опытом убедились, что Бог один, и надо чтить Его закон. Первейшее положение закона, что нет других богов. Как чтить то, чего нет? Или нам поссориться с Богом своим? Мы уже прох</w:t>
      </w:r>
      <w:r>
        <w:t>о</w:t>
      </w:r>
      <w:r>
        <w:lastRenderedPageBreak/>
        <w:t>дили это в своей истории, больше повторять этого не хочется.</w:t>
      </w:r>
    </w:p>
    <w:p w:rsidR="00AB1E1E" w:rsidRDefault="00AB1E1E" w:rsidP="00E27D1B">
      <w:pPr>
        <w:jc w:val="both"/>
      </w:pPr>
      <w:r>
        <w:tab/>
        <w:t>- М-да, - задумчиво сказал Понтий, куда-то в ст</w:t>
      </w:r>
      <w:r>
        <w:t>о</w:t>
      </w:r>
      <w:r>
        <w:t>рону, - ссориться с Ним не надо. Где-то я это уже слышал</w:t>
      </w:r>
      <w:r w:rsidR="007D0A9E">
        <w:t>…</w:t>
      </w:r>
      <w:r>
        <w:t xml:space="preserve"> Но ты знаешь, Иосиф, относительно др</w:t>
      </w:r>
      <w:r>
        <w:t>у</w:t>
      </w:r>
      <w:r>
        <w:t>гих богов ты не прав. Они существу</w:t>
      </w:r>
      <w:r w:rsidR="00387DF2">
        <w:t>ю</w:t>
      </w:r>
      <w:r>
        <w:t>т уже только тем фактом, что люди в них верят и ради них сове</w:t>
      </w:r>
      <w:r>
        <w:t>р</w:t>
      </w:r>
      <w:r>
        <w:t>шают поступки, имеющие вполне ощутимые после</w:t>
      </w:r>
      <w:r>
        <w:t>д</w:t>
      </w:r>
      <w:r>
        <w:t>ствия. Ну вот, если хочешь, поясню тебе примером, чуточку подробнее.</w:t>
      </w:r>
    </w:p>
    <w:p w:rsidR="00AB1E1E" w:rsidRDefault="00AB1E1E" w:rsidP="00E27D1B">
      <w:pPr>
        <w:jc w:val="both"/>
      </w:pPr>
      <w:r>
        <w:tab/>
        <w:t>В те далекие времена, когда наши предки только еще устанавливали союз между собою, нашим гла</w:t>
      </w:r>
      <w:r>
        <w:t>в</w:t>
      </w:r>
      <w:r>
        <w:t>ным противником был Карфаген. Вам этот народ должен быть хорошо знаком. Это те самые сиро-финикийцы, которые жили чуть севернее от вас, и с которыми вы враждовали.</w:t>
      </w:r>
      <w:r w:rsidR="007D0A9E">
        <w:t xml:space="preserve"> А потом часть из них со своими богами и культами переселилась в Северную Африку, откуда добрались и до Италии.</w:t>
      </w:r>
      <w:r>
        <w:t xml:space="preserve"> Правильно?</w:t>
      </w:r>
    </w:p>
    <w:p w:rsidR="00AB1E1E" w:rsidRDefault="00AB1E1E" w:rsidP="00E27D1B">
      <w:pPr>
        <w:jc w:val="both"/>
      </w:pPr>
      <w:r>
        <w:tab/>
        <w:t>- Да-да, - охотно согласился Каиафа, - как же не помнить.</w:t>
      </w:r>
      <w:r w:rsidR="007D0A9E">
        <w:t xml:space="preserve"> Эти нечестивцы нам известны раньше, чем вам.</w:t>
      </w:r>
    </w:p>
    <w:p w:rsidR="00AB1E1E" w:rsidRDefault="00AB1E1E" w:rsidP="00E27D1B">
      <w:pPr>
        <w:jc w:val="both"/>
      </w:pPr>
      <w:r>
        <w:tab/>
        <w:t>- Ну вот, - продолжал Понтий, - значит, вы тоже сталкивались с их богами. Так?</w:t>
      </w:r>
    </w:p>
    <w:p w:rsidR="00AB1E1E" w:rsidRDefault="00AB1E1E" w:rsidP="00E27D1B">
      <w:pPr>
        <w:jc w:val="both"/>
      </w:pPr>
      <w:r>
        <w:tab/>
        <w:t>Лицо Иосифа исказила гримаса:</w:t>
      </w:r>
    </w:p>
    <w:p w:rsidR="00AB1E1E" w:rsidRDefault="00AB1E1E" w:rsidP="00E27D1B">
      <w:pPr>
        <w:jc w:val="both"/>
      </w:pPr>
      <w:r>
        <w:tab/>
        <w:t xml:space="preserve">- Какие же мерзкие их боги и их религия, со </w:t>
      </w:r>
      <w:r w:rsidR="003E67D0">
        <w:t>всеми этими Ваалами  и Молохами!</w:t>
      </w:r>
    </w:p>
    <w:p w:rsidR="00AB1E1E" w:rsidRDefault="00AB1E1E" w:rsidP="00E27D1B">
      <w:pPr>
        <w:jc w:val="both"/>
      </w:pPr>
      <w:r>
        <w:tab/>
        <w:t>- Вот! И я тебе подтвержу: мерзкая религия. Мы ее тоже проходили. И все эти приношения детей в жертву знаем. Это был и есть наш общий враг. Хоть где-то найдем согласие, правда? – он даже улыбнулся первосвященнику и продолжил, - но скажи: разве мы можем утверждать, что этих богов нет? Если есть г</w:t>
      </w:r>
      <w:r>
        <w:t>о</w:t>
      </w:r>
      <w:r>
        <w:t xml:space="preserve">ры зажаренных детских трупиков, значит, существует и </w:t>
      </w:r>
      <w:r w:rsidR="00CD2D00">
        <w:t>этот</w:t>
      </w:r>
      <w:r>
        <w:t xml:space="preserve"> мерз</w:t>
      </w:r>
      <w:r w:rsidR="00CD2D00">
        <w:t>кий</w:t>
      </w:r>
      <w:r>
        <w:t xml:space="preserve">, Молох, ведь именно ради него все </w:t>
      </w:r>
      <w:r>
        <w:lastRenderedPageBreak/>
        <w:t>они и зажарены</w:t>
      </w:r>
      <w:r w:rsidR="007D0A9E">
        <w:t>. Если какая-то идея существует и д</w:t>
      </w:r>
      <w:r w:rsidR="007D0A9E">
        <w:t>о</w:t>
      </w:r>
      <w:r w:rsidR="007D0A9E">
        <w:t>ходит до своих вполне ощутимых на земле воплощ</w:t>
      </w:r>
      <w:r w:rsidR="007D0A9E">
        <w:t>е</w:t>
      </w:r>
      <w:r w:rsidR="007D0A9E">
        <w:t>ний и последствий, - значит, это уже какая-то реал</w:t>
      </w:r>
      <w:r w:rsidR="007D0A9E">
        <w:t>ь</w:t>
      </w:r>
      <w:r w:rsidR="007D0A9E">
        <w:t>ность? Так ведь? Никакие боги, ни истинные, ни ложные равно не видимы для нас и не ощутимы. Но их наличие познается по результатам, по артефактам. Вот, если, допустим, я просто отдаю устный приказ, и он выполняется, значит, он уже есть реальность. Нельзя сказать, что это ничто. Хотя он начался, как мое слово, как моя идея, и только.</w:t>
      </w:r>
    </w:p>
    <w:p w:rsidR="007D0A9E" w:rsidRDefault="007D0A9E" w:rsidP="00E27D1B">
      <w:pPr>
        <w:jc w:val="both"/>
      </w:pPr>
      <w:r>
        <w:tab/>
        <w:t>Иосиф выслушал, немного подумал и сказал:</w:t>
      </w:r>
    </w:p>
    <w:p w:rsidR="007D0A9E" w:rsidRDefault="007D0A9E" w:rsidP="00E27D1B">
      <w:pPr>
        <w:jc w:val="both"/>
      </w:pPr>
      <w:r>
        <w:tab/>
        <w:t>- Ну, в таком смысле, как ты сказал, может быть</w:t>
      </w:r>
      <w:r w:rsidR="008B0A15">
        <w:t>,</w:t>
      </w:r>
      <w:r>
        <w:t xml:space="preserve"> боги и существуют, как человеческая выдумка, ради которой люди творят</w:t>
      </w:r>
      <w:r w:rsidR="009B39C0">
        <w:t xml:space="preserve"> непонятно </w:t>
      </w:r>
      <w:r>
        <w:t>что. Но согласись, игемон, что верить надо тому Богу, который сущес</w:t>
      </w:r>
      <w:r>
        <w:t>т</w:t>
      </w:r>
      <w:r>
        <w:t>вовал до нас, а не родился в нашем сознании. Мы в</w:t>
      </w:r>
      <w:r>
        <w:t>е</w:t>
      </w:r>
      <w:r>
        <w:t>рим одному Богу, который сотворил весь мир.</w:t>
      </w:r>
    </w:p>
    <w:p w:rsidR="007D0A9E" w:rsidRDefault="007D0A9E" w:rsidP="00E27D1B">
      <w:pPr>
        <w:jc w:val="both"/>
      </w:pPr>
      <w:r>
        <w:tab/>
        <w:t>- Не так просто понять Бога, в котором могут пр</w:t>
      </w:r>
      <w:r>
        <w:t>и</w:t>
      </w:r>
      <w:r>
        <w:t>чудливо соединиться и единство</w:t>
      </w:r>
      <w:r w:rsidR="00CD2D00">
        <w:t>,</w:t>
      </w:r>
      <w:r>
        <w:t xml:space="preserve"> и множественность. Ведь Он, как учат философы, выше нашего ума. Вот мы говорим: сенат, или если хочешь, как у вас: с</w:t>
      </w:r>
      <w:r>
        <w:t>и</w:t>
      </w:r>
      <w:r>
        <w:t>недрион. Он правит людьми и представляет некое единство. С одной стороны, он вроде един,</w:t>
      </w:r>
      <w:r w:rsidR="008B0A15">
        <w:t xml:space="preserve"> как одно общее собрание,</w:t>
      </w:r>
      <w:r>
        <w:t xml:space="preserve"> а с другой – множество составля</w:t>
      </w:r>
      <w:r>
        <w:t>ю</w:t>
      </w:r>
      <w:r>
        <w:t xml:space="preserve">щих его членов. Может и Бог – это такая </w:t>
      </w:r>
      <w:r w:rsidR="00CD2D00">
        <w:t xml:space="preserve">же </w:t>
      </w:r>
      <w:r>
        <w:t>су</w:t>
      </w:r>
      <w:r>
        <w:t>щ</w:t>
      </w:r>
      <w:r>
        <w:t>ность, такое бытие, что и не сразу поймешь, где в нем кончается единство и начинается множественность.</w:t>
      </w:r>
    </w:p>
    <w:p w:rsidR="008B0A15" w:rsidRDefault="008B0A15" w:rsidP="00E27D1B">
      <w:pPr>
        <w:jc w:val="both"/>
      </w:pPr>
      <w:r>
        <w:tab/>
        <w:t>- Мир создан одним великим разумом и одним же управляется. Если боги существовали бы во множ</w:t>
      </w:r>
      <w:r>
        <w:t>е</w:t>
      </w:r>
      <w:r>
        <w:t>ственном числе, каждый делал бы что хотел, вселе</w:t>
      </w:r>
      <w:r>
        <w:t>н</w:t>
      </w:r>
      <w:r>
        <w:t>ная пришла бы в полное расстройство. Как в госуда</w:t>
      </w:r>
      <w:r>
        <w:t>р</w:t>
      </w:r>
      <w:r>
        <w:t xml:space="preserve">стве, если два царя, пять царей, то и государства нет. Вместо государства идет борьба за власть до тех пор, </w:t>
      </w:r>
      <w:r>
        <w:lastRenderedPageBreak/>
        <w:t>пока в ней не выиграет один. И по-другому не быв</w:t>
      </w:r>
      <w:r>
        <w:t>а</w:t>
      </w:r>
      <w:r>
        <w:t>ет, - подытожил Каиафа.</w:t>
      </w:r>
    </w:p>
    <w:p w:rsidR="008B0A15" w:rsidRDefault="008B0A15" w:rsidP="00E27D1B">
      <w:pPr>
        <w:jc w:val="both"/>
      </w:pPr>
      <w:r>
        <w:tab/>
        <w:t xml:space="preserve">- Бывает, Иосиф, бывает. Это </w:t>
      </w:r>
      <w:r w:rsidR="00534D12">
        <w:t>у вас так не бывает, а у нас</w:t>
      </w:r>
      <w:r>
        <w:t xml:space="preserve"> почти всю</w:t>
      </w:r>
      <w:r w:rsidR="00F86990">
        <w:t xml:space="preserve"> нашу</w:t>
      </w:r>
      <w:r>
        <w:t xml:space="preserve"> историю так и было. Два ко</w:t>
      </w:r>
      <w:r>
        <w:t>н</w:t>
      </w:r>
      <w:r>
        <w:t xml:space="preserve">сула правили. Триумвираты правили. Сенат в целом правил. И получается. Так и Олимп некий </w:t>
      </w:r>
      <w:r w:rsidR="00584D88">
        <w:t xml:space="preserve">небесный </w:t>
      </w:r>
      <w:r>
        <w:t>может нами править. Может быть, боги легче прих</w:t>
      </w:r>
      <w:r>
        <w:t>о</w:t>
      </w:r>
      <w:r>
        <w:t>дят к согласию, чем люди, быстрее понимают друг друга, находят лучшие решения.</w:t>
      </w:r>
      <w:r w:rsidR="00CD2D00">
        <w:t xml:space="preserve"> Почти не воюют меж собою, в отличие от людей.</w:t>
      </w:r>
      <w:r>
        <w:t xml:space="preserve"> А мы воспринимаем это, как единую волю одного Вседержителя.</w:t>
      </w:r>
    </w:p>
    <w:p w:rsidR="008B0A15" w:rsidRDefault="008B0A15" w:rsidP="00E27D1B">
      <w:pPr>
        <w:jc w:val="both"/>
      </w:pPr>
      <w:r>
        <w:tab/>
        <w:t>- Я соглашусь с тобою, игемон, только в том, что мы, действительно, своими жалкими усилиями ума не можем понять и познать Бога. Но дело в том, что Бог не молчал. Он открывал о себе многое разным пророкам, начиная от Моисея, от Авраама, и еще раньше. Ты, наверное</w:t>
      </w:r>
      <w:r w:rsidR="00204007">
        <w:t>,</w:t>
      </w:r>
      <w:r>
        <w:t xml:space="preserve"> и не слышал о тех временах. И все эти пророки, слова которых хранятся в наших книгах</w:t>
      </w:r>
      <w:r w:rsidR="00204007">
        <w:t>,</w:t>
      </w:r>
      <w:r>
        <w:t xml:space="preserve"> говорили о Боге Едином. </w:t>
      </w:r>
    </w:p>
    <w:p w:rsidR="00204007" w:rsidRDefault="00204007" w:rsidP="00E27D1B">
      <w:pPr>
        <w:jc w:val="both"/>
      </w:pPr>
      <w:r>
        <w:tab/>
        <w:t>- Вот тоже удивил пророками! Во всех народах существуют и жрецы, и пророки свои. И полно пр</w:t>
      </w:r>
      <w:r>
        <w:t>о</w:t>
      </w:r>
      <w:r>
        <w:t>роков, вещавших от лица Аполлона, например, и пророчества сбывались. И не было у этих пророков никакого Единого Бога и в мыслях. Все не так пр</w:t>
      </w:r>
      <w:r>
        <w:t>о</w:t>
      </w:r>
      <w:r>
        <w:t>сто, Иосиф. Вот, посмотри хотя бы с другой точки на все это. Если Бог, как ты говоришь, только один, и он открылся только вам, то почему он ваш народ так низко поставил среди других? Вот ваша земля д</w:t>
      </w:r>
      <w:r>
        <w:t>о</w:t>
      </w:r>
      <w:r>
        <w:t>вольно маленькая, зажатая всегда между могущес</w:t>
      </w:r>
      <w:r>
        <w:t>т</w:t>
      </w:r>
      <w:r>
        <w:t>венными соседями. Вы много веков уже не имеете самостоятельного сильного государства. Вы не смо</w:t>
      </w:r>
      <w:r>
        <w:t>г</w:t>
      </w:r>
      <w:r>
        <w:t>ли сплотить другие народы. Вы не могли открыть своего Бога другим людям, чтобы они в Него повер</w:t>
      </w:r>
      <w:r>
        <w:t>и</w:t>
      </w:r>
      <w:r>
        <w:t>ли. Напротив того, вы отгородились от всех, ощет</w:t>
      </w:r>
      <w:r>
        <w:t>и</w:t>
      </w:r>
      <w:r>
        <w:lastRenderedPageBreak/>
        <w:t>нились копьями своих религиозных запретов. И, к</w:t>
      </w:r>
      <w:r>
        <w:t>о</w:t>
      </w:r>
      <w:r>
        <w:t>нечно, при таком отношении к другим людям, другим народам, вы никогда и не сможете создать прил</w:t>
      </w:r>
      <w:r w:rsidR="000E4D38">
        <w:t>ичное сильное государство. Бог в</w:t>
      </w:r>
      <w:r>
        <w:t>а</w:t>
      </w:r>
      <w:r w:rsidR="000E4D38">
        <w:t>ш</w:t>
      </w:r>
      <w:r>
        <w:t>, похоже, его и не дает. Ты не пытался сравнить свое государственное пол</w:t>
      </w:r>
      <w:r>
        <w:t>о</w:t>
      </w:r>
      <w:r>
        <w:t>жение с римским? – Понтий завершил свой вопрос мягко, без всякого упрека в голосе, почти дружелю</w:t>
      </w:r>
      <w:r>
        <w:t>б</w:t>
      </w:r>
      <w:r>
        <w:t>но, будучи уверен в железной крепости своего арг</w:t>
      </w:r>
      <w:r>
        <w:t>у</w:t>
      </w:r>
      <w:r>
        <w:t>мента. Но ответ Иосифа все-таки последовал и не п</w:t>
      </w:r>
      <w:r>
        <w:t>о</w:t>
      </w:r>
      <w:r>
        <w:t>нравился Понтию.</w:t>
      </w:r>
    </w:p>
    <w:p w:rsidR="00204007" w:rsidRDefault="00204007" w:rsidP="00E27D1B">
      <w:pPr>
        <w:jc w:val="both"/>
      </w:pPr>
      <w:r>
        <w:tab/>
        <w:t>- Видишь ли, игемон, наш Бог заботится о нашем народе хотя бы тем, что мы гораздо древнее многих соседних народов, которые поедом пожирали Изр</w:t>
      </w:r>
      <w:r>
        <w:t>а</w:t>
      </w:r>
      <w:r>
        <w:t>иль в свои времена, а сейчас просто исчезли.</w:t>
      </w:r>
      <w:r w:rsidR="00600AAA">
        <w:t xml:space="preserve"> Мы древнее греков, мы древнее римлян. Мы древнее и парфян. Наши пре</w:t>
      </w:r>
      <w:r w:rsidR="00584D88">
        <w:t>дки пережили те времена, которых</w:t>
      </w:r>
      <w:r w:rsidR="00600AAA">
        <w:t xml:space="preserve"> ваши и не помнят. Когда греки осаждали Трою, еще только становясь одним народом, у нас уже было царство Давида, а до него была еще длинная история почти в тысячу лет. Наши предки сталкивались с т</w:t>
      </w:r>
      <w:r w:rsidR="00600AAA">
        <w:t>а</w:t>
      </w:r>
      <w:r w:rsidR="00600AAA">
        <w:t>кими народами, которых вы и не знаете. Кто знает, например, о хеттах? Кто из вас слышал об амалик</w:t>
      </w:r>
      <w:r w:rsidR="00446F22">
        <w:t>и</w:t>
      </w:r>
      <w:r w:rsidR="00600AAA">
        <w:t xml:space="preserve">тянах, </w:t>
      </w:r>
      <w:r w:rsidR="00446F22">
        <w:t>филистимлянах</w:t>
      </w:r>
      <w:r w:rsidR="00600AAA">
        <w:t>? Об ассирийцах-то уже почти не слышно, их потомки растворились среди парфян. А ведь эта огромная империя в свое время пожрала почти весь Израиль. Но вот, Израиль есть, а Ассирии нет. Даже маленьким союзником великого Рима т</w:t>
      </w:r>
      <w:r w:rsidR="00600AAA">
        <w:t>а</w:t>
      </w:r>
      <w:r w:rsidR="00600AAA">
        <w:t>кая страна на карте не значится.</w:t>
      </w:r>
    </w:p>
    <w:p w:rsidR="00600AAA" w:rsidRDefault="00600AAA" w:rsidP="00E27D1B">
      <w:pPr>
        <w:jc w:val="both"/>
      </w:pPr>
      <w:r>
        <w:tab/>
        <w:t>Понтий хмурился, а Иосиф, ободрившись, зака</w:t>
      </w:r>
      <w:r>
        <w:t>н</w:t>
      </w:r>
      <w:r>
        <w:t>чивал уже ораторски:</w:t>
      </w:r>
    </w:p>
    <w:p w:rsidR="00600AAA" w:rsidRDefault="00600AAA" w:rsidP="00E27D1B">
      <w:pPr>
        <w:jc w:val="both"/>
      </w:pPr>
      <w:r>
        <w:tab/>
        <w:t>- Вот так и получается, что крупные империи п</w:t>
      </w:r>
      <w:r>
        <w:t>о</w:t>
      </w:r>
      <w:r>
        <w:t>чему-то не вечны. Они не просто не вечны, игемон, они даже не долговечны. Они достаточно скоро ум</w:t>
      </w:r>
      <w:r>
        <w:t>и</w:t>
      </w:r>
      <w:r>
        <w:t>рают. И наши пророки учат нас, что любому прав</w:t>
      </w:r>
      <w:r>
        <w:t>и</w:t>
      </w:r>
      <w:r>
        <w:lastRenderedPageBreak/>
        <w:t>телю любой страны, крупной или малой, власть дает этот самый единый и единственный Бог. И каждому государству Он отмеряет сроки его жизни. И Израиль был зернышком меж жерновов империй, которые м</w:t>
      </w:r>
      <w:r>
        <w:t>я</w:t>
      </w:r>
      <w:r>
        <w:t>ли и давили его. Но вот, жернова стерты сами, а И</w:t>
      </w:r>
      <w:r>
        <w:t>з</w:t>
      </w:r>
      <w:r>
        <w:t>раиль жив!</w:t>
      </w:r>
    </w:p>
    <w:p w:rsidR="00600AAA" w:rsidRDefault="00600AAA" w:rsidP="00E27D1B">
      <w:pPr>
        <w:jc w:val="both"/>
      </w:pPr>
      <w:r>
        <w:tab/>
        <w:t>Чувствуя успех своей речи, Каиафа закончил уже с явной потерей бдительности:</w:t>
      </w:r>
    </w:p>
    <w:p w:rsidR="00600AAA" w:rsidRDefault="00600AAA" w:rsidP="00E27D1B">
      <w:pPr>
        <w:jc w:val="both"/>
      </w:pPr>
      <w:r>
        <w:tab/>
        <w:t>- И верь мне, игемон, история Израиля еще не з</w:t>
      </w:r>
      <w:r>
        <w:t>а</w:t>
      </w:r>
      <w:r>
        <w:t>кончена. Бог может</w:t>
      </w:r>
      <w:r w:rsidR="0079138F">
        <w:t xml:space="preserve"> даровать великое царство и нам.</w:t>
      </w:r>
      <w:r>
        <w:t xml:space="preserve"> </w:t>
      </w:r>
      <w:r w:rsidR="0079138F">
        <w:t>М</w:t>
      </w:r>
      <w:r>
        <w:t>ы ждем этого, веря тем же пророчествам.</w:t>
      </w:r>
    </w:p>
    <w:p w:rsidR="00600AAA" w:rsidRDefault="00600AAA" w:rsidP="00E27D1B">
      <w:pPr>
        <w:jc w:val="both"/>
      </w:pPr>
      <w:r>
        <w:tab/>
        <w:t xml:space="preserve">- Так-так, - встрепенулся Пилат, - </w:t>
      </w:r>
      <w:r w:rsidR="0079138F">
        <w:t>это надо пон</w:t>
      </w:r>
      <w:r w:rsidR="0079138F">
        <w:t>и</w:t>
      </w:r>
      <w:r w:rsidR="0079138F">
        <w:t>мать как прозрачный намек на подготовку великого бунта?</w:t>
      </w:r>
    </w:p>
    <w:p w:rsidR="0079138F" w:rsidRDefault="0079138F" w:rsidP="00E27D1B">
      <w:pPr>
        <w:jc w:val="both"/>
      </w:pPr>
      <w:r>
        <w:tab/>
        <w:t>- Нет-нет, - опомнился Каиафа, досадуя, что пр</w:t>
      </w:r>
      <w:r>
        <w:t>о</w:t>
      </w:r>
      <w:r>
        <w:t>болтался,</w:t>
      </w:r>
      <w:r w:rsidR="009B48EA">
        <w:t xml:space="preserve"> </w:t>
      </w:r>
      <w:proofErr w:type="gramStart"/>
      <w:r w:rsidR="009B48EA">
        <w:t>но</w:t>
      </w:r>
      <w:proofErr w:type="gramEnd"/>
      <w:r w:rsidR="009B48EA">
        <w:t xml:space="preserve"> уже имея на случай такого вопроса пр</w:t>
      </w:r>
      <w:r w:rsidR="009B48EA">
        <w:t>о</w:t>
      </w:r>
      <w:r w:rsidR="009B48EA">
        <w:t>веренную идеологическую заготовку,</w:t>
      </w:r>
      <w:r>
        <w:t xml:space="preserve"> - такие дела не делаются человеческими руками, тем более какими-то бунтовщиками и разбойниками. Тут Бог вмешае</w:t>
      </w:r>
      <w:r>
        <w:t>т</w:t>
      </w:r>
      <w:r>
        <w:t>ся сам и сотворит то, что недоступно ни человеку, ни народу, ни какому-то другому собранию людей. Только сам. Когда захочет и если захочет.</w:t>
      </w:r>
    </w:p>
    <w:p w:rsidR="0079138F" w:rsidRDefault="0079138F" w:rsidP="00E27D1B">
      <w:pPr>
        <w:jc w:val="both"/>
      </w:pPr>
      <w:r>
        <w:tab/>
        <w:t>- Вот именно: если захочет, - отрубил Понтий. – Но не раньше. А пока все-таки нам надо находить общий язык, строить какие-то отношения. А отнош</w:t>
      </w:r>
      <w:r>
        <w:t>е</w:t>
      </w:r>
      <w:r>
        <w:t>ния строятся с обеих сторон, взаимно, навстречу друг другу. Мы вас уважаем – вы нас уважайте.</w:t>
      </w:r>
    </w:p>
    <w:p w:rsidR="0079138F" w:rsidRDefault="0079138F" w:rsidP="00E27D1B">
      <w:pPr>
        <w:jc w:val="both"/>
      </w:pPr>
      <w:r>
        <w:tab/>
        <w:t>- А мы вас и уважаем. Насколько наш Бог разр</w:t>
      </w:r>
      <w:r>
        <w:t>е</w:t>
      </w:r>
      <w:r>
        <w:t>шает. Мы свой Храм во всей вселенной держим лишь в одном месте. И менору свою или звезду Давида в Рим не вносим.</w:t>
      </w:r>
    </w:p>
    <w:p w:rsidR="0079138F" w:rsidRDefault="0079138F" w:rsidP="00E27D1B">
      <w:pPr>
        <w:jc w:val="both"/>
      </w:pPr>
      <w:r>
        <w:tab/>
        <w:t>- Ну, Храм может и один. Д</w:t>
      </w:r>
      <w:r w:rsidR="0099623C">
        <w:t>а и тот, позволь тебе заметить,</w:t>
      </w:r>
      <w:r w:rsidR="009B48EA">
        <w:t xml:space="preserve"> </w:t>
      </w:r>
      <w:r>
        <w:t xml:space="preserve">созидали не еврейские архитекторы. Но у вас </w:t>
      </w:r>
      <w:r w:rsidR="00735A2E">
        <w:t xml:space="preserve">и </w:t>
      </w:r>
      <w:r>
        <w:t xml:space="preserve">в Риме синагоги были. И никто не мешал вам их </w:t>
      </w:r>
      <w:r>
        <w:lastRenderedPageBreak/>
        <w:t xml:space="preserve">украсить, как </w:t>
      </w:r>
      <w:r w:rsidR="00CC79F5">
        <w:t xml:space="preserve">вы </w:t>
      </w:r>
      <w:r>
        <w:t>хотели, хоть менорами, хоть звезд</w:t>
      </w:r>
      <w:r>
        <w:t>а</w:t>
      </w:r>
      <w:r>
        <w:t>ми.</w:t>
      </w:r>
    </w:p>
    <w:p w:rsidR="0079138F" w:rsidRDefault="0079138F" w:rsidP="00E27D1B">
      <w:pPr>
        <w:jc w:val="both"/>
      </w:pPr>
      <w:r>
        <w:tab/>
        <w:t xml:space="preserve">- Да, но вот, цезарь Тиберий </w:t>
      </w:r>
      <w:r w:rsidR="00CC79F5">
        <w:t xml:space="preserve">недавно </w:t>
      </w:r>
      <w:r>
        <w:t>выселил нас и оттуда</w:t>
      </w:r>
      <w:r w:rsidR="00915446" w:rsidRPr="00915446">
        <w:rPr>
          <w:vertAlign w:val="superscript"/>
        </w:rPr>
        <w:t>24</w:t>
      </w:r>
      <w:r>
        <w:t>!</w:t>
      </w:r>
    </w:p>
    <w:p w:rsidR="0079138F" w:rsidRDefault="0079138F" w:rsidP="00E27D1B">
      <w:pPr>
        <w:jc w:val="both"/>
      </w:pPr>
      <w:r>
        <w:tab/>
        <w:t>- За ваше гнушение другими людьми. Не за что-то другое. Вы замкнуты, и никого не признаете равными себе людьми. Отрицая чужих богов, вы поневоле в</w:t>
      </w:r>
      <w:r>
        <w:t>ы</w:t>
      </w:r>
      <w:r>
        <w:t>давливаете куда-то и всех других людей. Кому это может понравиться? Ну, сам подумай.</w:t>
      </w:r>
      <w:r w:rsidR="00CC79F5">
        <w:t xml:space="preserve"> Вот я бы ж</w:t>
      </w:r>
      <w:r w:rsidR="00CC79F5">
        <w:t>е</w:t>
      </w:r>
      <w:r w:rsidR="00CC79F5">
        <w:t>лал, чтобы наши отношения с вами строились на о</w:t>
      </w:r>
      <w:r w:rsidR="00CC79F5">
        <w:t>с</w:t>
      </w:r>
      <w:r w:rsidR="00CC79F5">
        <w:t>нове древнего союза, заключенного еще во времена Хасмонеев против Селевкидов</w:t>
      </w:r>
      <w:r w:rsidR="00915446" w:rsidRPr="00915446">
        <w:rPr>
          <w:vertAlign w:val="superscript"/>
        </w:rPr>
        <w:t>25</w:t>
      </w:r>
      <w:r w:rsidR="00CC79F5">
        <w:t>. А если ближе к н</w:t>
      </w:r>
      <w:r w:rsidR="00CC79F5">
        <w:t>а</w:t>
      </w:r>
      <w:r w:rsidR="00CC79F5">
        <w:t xml:space="preserve">шим временам, то </w:t>
      </w:r>
      <w:r w:rsidR="009B48EA">
        <w:t xml:space="preserve">по </w:t>
      </w:r>
      <w:r w:rsidR="00CC79F5">
        <w:t>образу отношений Августа и Ирода</w:t>
      </w:r>
      <w:r w:rsidR="00915446" w:rsidRPr="00915446">
        <w:rPr>
          <w:vertAlign w:val="superscript"/>
        </w:rPr>
        <w:t>26</w:t>
      </w:r>
      <w:r w:rsidR="00CC79F5">
        <w:t>.</w:t>
      </w:r>
    </w:p>
    <w:p w:rsidR="00CC79F5" w:rsidRDefault="00CC79F5" w:rsidP="00E27D1B">
      <w:pPr>
        <w:jc w:val="both"/>
      </w:pPr>
      <w:r>
        <w:tab/>
        <w:t>- Я тоже не против таких отношений. Но</w:t>
      </w:r>
      <w:r w:rsidR="00CD2D00">
        <w:t>,</w:t>
      </w:r>
      <w:r>
        <w:t xml:space="preserve"> видишь ли, сейчас римский гарнизон стоит в Иерусалиме, а не войско Ирода в Риме!</w:t>
      </w:r>
    </w:p>
    <w:p w:rsidR="00CC79F5" w:rsidRDefault="00BC0758" w:rsidP="00E27D1B">
      <w:pPr>
        <w:jc w:val="both"/>
      </w:pPr>
      <w:r>
        <w:tab/>
        <w:t>- Достопочтенны</w:t>
      </w:r>
      <w:r w:rsidR="00CC79F5">
        <w:t>й, римляне не с войной сюда пришли, - парировал Понтий, уже немного осведо</w:t>
      </w:r>
      <w:r w:rsidR="00CC79F5">
        <w:t>м</w:t>
      </w:r>
      <w:r w:rsidR="00CC79F5">
        <w:t>ленный в истории этих непростых отношений.</w:t>
      </w:r>
      <w:r w:rsidR="00CD2D00">
        <w:t xml:space="preserve"> -</w:t>
      </w:r>
      <w:r w:rsidR="00CC79F5">
        <w:t xml:space="preserve"> Мы не завоеватели, а союзники. Мы избавили вас от С</w:t>
      </w:r>
      <w:r w:rsidR="00CC79F5">
        <w:t>е</w:t>
      </w:r>
      <w:r w:rsidR="00CC79F5">
        <w:t>левкидов, сжигавших книги вашего закона, казни</w:t>
      </w:r>
      <w:r w:rsidR="00CC79F5">
        <w:t>в</w:t>
      </w:r>
      <w:r w:rsidR="00CC79F5">
        <w:t>ших за обрезание и соблюдение субботы, постави</w:t>
      </w:r>
      <w:r w:rsidR="00CC79F5">
        <w:t>в</w:t>
      </w:r>
      <w:r w:rsidR="00CC79F5">
        <w:t>ших</w:t>
      </w:r>
      <w:r w:rsidR="00F86990">
        <w:t>,</w:t>
      </w:r>
      <w:r w:rsidR="00CC79F5">
        <w:t xml:space="preserve"> наконец</w:t>
      </w:r>
      <w:r w:rsidR="00F86990">
        <w:t>,</w:t>
      </w:r>
      <w:r w:rsidR="00CC79F5">
        <w:t xml:space="preserve"> статую Юпитера в ваш Храм. И это мы не сами к вам пришли, а вы нас позвали.</w:t>
      </w:r>
    </w:p>
    <w:p w:rsidR="00CC79F5" w:rsidRDefault="00CC79F5" w:rsidP="00E27D1B">
      <w:pPr>
        <w:jc w:val="both"/>
      </w:pPr>
      <w:r>
        <w:tab/>
        <w:t>- Да, я помню эту историю долгой тяжбы Гиркана с Аристобулом, закончившуюся призванием По</w:t>
      </w:r>
      <w:r>
        <w:t>м</w:t>
      </w:r>
      <w:r>
        <w:t>пея</w:t>
      </w:r>
      <w:r w:rsidR="00915446" w:rsidRPr="00915446">
        <w:rPr>
          <w:vertAlign w:val="superscript"/>
        </w:rPr>
        <w:t>27</w:t>
      </w:r>
      <w:r>
        <w:t>. Позорная наша страница, конечно. Но дело б</w:t>
      </w:r>
      <w:r>
        <w:t>ы</w:t>
      </w:r>
      <w:r>
        <w:t>ло ровно сто лет назад. Что ж нам теперь быть з</w:t>
      </w:r>
      <w:r>
        <w:t>а</w:t>
      </w:r>
      <w:r>
        <w:t>ложниками Аристобуловых грехов? Веками теперь быть вам должными?</w:t>
      </w:r>
    </w:p>
    <w:p w:rsidR="00CC79F5" w:rsidRDefault="00CC79F5" w:rsidP="00E27D1B">
      <w:pPr>
        <w:jc w:val="both"/>
      </w:pPr>
      <w:r>
        <w:tab/>
        <w:t>- Ну</w:t>
      </w:r>
      <w:r w:rsidR="00D06C3E">
        <w:t>,</w:t>
      </w:r>
      <w:r>
        <w:t xml:space="preserve"> хорошо. Допустим, римляне уйдут, у вас то</w:t>
      </w:r>
      <w:r>
        <w:t>т</w:t>
      </w:r>
      <w:r>
        <w:t>час начнется резня между собой за власть. Ну</w:t>
      </w:r>
      <w:r w:rsidR="00D06C3E">
        <w:t>,</w:t>
      </w:r>
      <w:r>
        <w:t xml:space="preserve"> это же легко даже предсказать. Тотчас и Антипа</w:t>
      </w:r>
      <w:r w:rsidR="00D06C3E">
        <w:t>,</w:t>
      </w:r>
      <w:r>
        <w:t xml:space="preserve"> и Филипп </w:t>
      </w:r>
      <w:r>
        <w:lastRenderedPageBreak/>
        <w:t>предъявя</w:t>
      </w:r>
      <w:r w:rsidR="00CD2D00">
        <w:t>т права на престол в Иерусалиме, правил</w:t>
      </w:r>
      <w:r w:rsidR="00CD2D00">
        <w:t>ь</w:t>
      </w:r>
      <w:r w:rsidR="00CD2D00">
        <w:t>но?</w:t>
      </w:r>
      <w:r w:rsidR="0099623C">
        <w:t xml:space="preserve"> Синедрион разделится. Коалиции</w:t>
      </w:r>
      <w:r>
        <w:t>, союзы, война, переход с одной стороны на другую. Через год деп</w:t>
      </w:r>
      <w:r>
        <w:t>у</w:t>
      </w:r>
      <w:r>
        <w:t xml:space="preserve">тация к Вителлию, прокуратору Сирии: ах, </w:t>
      </w:r>
      <w:r w:rsidR="00D06C3E">
        <w:t>придите, помогите!</w:t>
      </w:r>
      <w:r w:rsidR="009B48EA">
        <w:t xml:space="preserve"> Точь-в-точь, как тогда к Помпею послали и Гиркан, и Аристобул.</w:t>
      </w:r>
      <w:r w:rsidR="00D06C3E">
        <w:t xml:space="preserve"> Ни к какому оракулу ходить не надо. Ты же сам прекрасно понимаешь, что </w:t>
      </w:r>
      <w:r w:rsidR="002437C7">
        <w:t>все</w:t>
      </w:r>
      <w:r w:rsidR="00D06C3E">
        <w:t xml:space="preserve"> пой</w:t>
      </w:r>
      <w:r w:rsidR="002437C7">
        <w:t>де</w:t>
      </w:r>
      <w:r w:rsidR="00D06C3E">
        <w:t>т именно так. Ва</w:t>
      </w:r>
      <w:r w:rsidR="00CD2D00">
        <w:t>ши дела вы давно уже сами решаете</w:t>
      </w:r>
      <w:r w:rsidR="00D06C3E">
        <w:t xml:space="preserve"> именно таким путем. Ирод ездил к Августу в Рим за короной. И Архелай туда же ездил. И Антипа. </w:t>
      </w:r>
      <w:r w:rsidR="00D06C3E">
        <w:rPr>
          <w:lang w:val="en-US"/>
        </w:rPr>
        <w:t>Roma</w:t>
      </w:r>
      <w:r w:rsidR="00D06C3E" w:rsidRPr="00D06C3E">
        <w:t xml:space="preserve"> </w:t>
      </w:r>
      <w:r w:rsidR="00D06C3E">
        <w:rPr>
          <w:lang w:val="en-US"/>
        </w:rPr>
        <w:t>locuta</w:t>
      </w:r>
      <w:r w:rsidR="00D06C3E" w:rsidRPr="00D06C3E">
        <w:t xml:space="preserve">, </w:t>
      </w:r>
      <w:r w:rsidR="00D06C3E">
        <w:rPr>
          <w:lang w:val="en-US"/>
        </w:rPr>
        <w:t>causa</w:t>
      </w:r>
      <w:r w:rsidR="00D06C3E" w:rsidRPr="00D06C3E">
        <w:t xml:space="preserve"> </w:t>
      </w:r>
      <w:r w:rsidR="00915446">
        <w:rPr>
          <w:lang w:val="en-US"/>
        </w:rPr>
        <w:t>finit</w:t>
      </w:r>
      <w:r w:rsidR="005D043F">
        <w:rPr>
          <w:lang w:val="en-US"/>
        </w:rPr>
        <w:t>a</w:t>
      </w:r>
      <w:r w:rsidR="005D043F" w:rsidRPr="005D043F">
        <w:t xml:space="preserve"> </w:t>
      </w:r>
      <w:proofErr w:type="gramStart"/>
      <w:r w:rsidR="005D043F">
        <w:rPr>
          <w:lang w:val="en-US"/>
        </w:rPr>
        <w:t>est</w:t>
      </w:r>
      <w:proofErr w:type="gramEnd"/>
      <w:r w:rsidR="00D06C3E">
        <w:t>, - неожиданно произнес он на родном языке и тут же перевел на греческий: Рим сказал, дело закрыто.</w:t>
      </w:r>
    </w:p>
    <w:p w:rsidR="00D06C3E" w:rsidRDefault="00D06C3E" w:rsidP="00E27D1B">
      <w:pPr>
        <w:jc w:val="both"/>
      </w:pPr>
      <w:r>
        <w:tab/>
        <w:t>- Увы, к сожалению, ты прав, игемон, хотя бы о</w:t>
      </w:r>
      <w:r>
        <w:t>т</w:t>
      </w:r>
      <w:r>
        <w:t>части. Ирод здесь, хоть и великий человек, но пр</w:t>
      </w:r>
      <w:r>
        <w:t>о</w:t>
      </w:r>
      <w:r>
        <w:t>явил себя двойственно. Не все в его правлении мо</w:t>
      </w:r>
      <w:r>
        <w:t>ж</w:t>
      </w:r>
      <w:r>
        <w:t>но одобрить.</w:t>
      </w:r>
    </w:p>
    <w:p w:rsidR="00D06C3E" w:rsidRDefault="00D06C3E" w:rsidP="00E27D1B">
      <w:pPr>
        <w:jc w:val="both"/>
      </w:pPr>
      <w:r>
        <w:tab/>
        <w:t>- Ну, ты согласен, что он был и знаменитый по</w:t>
      </w:r>
      <w:r>
        <w:t>л</w:t>
      </w:r>
      <w:r>
        <w:t>ков</w:t>
      </w:r>
      <w:r w:rsidR="0099623C">
        <w:t>одец, и талантливый организатор?</w:t>
      </w:r>
      <w:r>
        <w:t xml:space="preserve"> Человек и сам сильный, и судьбою отмеченный. </w:t>
      </w:r>
      <w:r w:rsidR="00C31E66">
        <w:t>Как правитель, он просто был находкой для вас. Ну и что? Без союза с Римом устоял бы он против аравийцев и парфян</w:t>
      </w:r>
      <w:r w:rsidR="005D043F" w:rsidRPr="005D043F">
        <w:rPr>
          <w:vertAlign w:val="superscript"/>
        </w:rPr>
        <w:t>28</w:t>
      </w:r>
      <w:r w:rsidR="00C31E66">
        <w:t xml:space="preserve">? Которые еще и блокировались с его противниками из евреев? Ничего бы у него не вышло. Что же говорить о правителях, которые, как это всем очевидно, </w:t>
      </w:r>
      <w:r w:rsidR="00CD2D00">
        <w:t>знач</w:t>
      </w:r>
      <w:r w:rsidR="00CD2D00">
        <w:t>и</w:t>
      </w:r>
      <w:r w:rsidR="00CD2D00">
        <w:t xml:space="preserve">тельно </w:t>
      </w:r>
      <w:r w:rsidR="00C31E66">
        <w:t>меньше его по масштабу</w:t>
      </w:r>
      <w:r w:rsidR="00CD2D00">
        <w:t xml:space="preserve"> личности</w:t>
      </w:r>
      <w:r w:rsidR="00C31E66">
        <w:t>?</w:t>
      </w:r>
    </w:p>
    <w:p w:rsidR="00C31E66" w:rsidRDefault="00C31E66" w:rsidP="00E27D1B">
      <w:pPr>
        <w:jc w:val="both"/>
      </w:pPr>
      <w:r>
        <w:tab/>
        <w:t>Увидев некоторое замешательство Иосифа, По</w:t>
      </w:r>
      <w:r>
        <w:t>н</w:t>
      </w:r>
      <w:r>
        <w:t>тий добавил:</w:t>
      </w:r>
    </w:p>
    <w:p w:rsidR="00C31E66" w:rsidRDefault="00C31E66" w:rsidP="00E27D1B">
      <w:pPr>
        <w:jc w:val="both"/>
      </w:pPr>
      <w:r>
        <w:tab/>
        <w:t>- И ведь страну еще всю вам отстроил, начиная с вот этого Храма. И кончая этой прекрасной Кесар</w:t>
      </w:r>
      <w:r>
        <w:t>и</w:t>
      </w:r>
      <w:r>
        <w:t>ей, в которой мы теперь отдыхаем. И наслаждаемся с благодарностью его роскошным подарком для п</w:t>
      </w:r>
      <w:r>
        <w:t>о</w:t>
      </w:r>
      <w:r>
        <w:t xml:space="preserve">томков. Подарком, размером с </w:t>
      </w:r>
      <w:proofErr w:type="gramStart"/>
      <w:r w:rsidR="009B48EA">
        <w:t>целый</w:t>
      </w:r>
      <w:proofErr w:type="gramEnd"/>
      <w:r w:rsidR="009B48EA">
        <w:t xml:space="preserve"> портовый </w:t>
      </w:r>
      <w:r>
        <w:t>г</w:t>
      </w:r>
      <w:r>
        <w:t>о</w:t>
      </w:r>
      <w:r>
        <w:t>род</w:t>
      </w:r>
      <w:r w:rsidR="005D043F" w:rsidRPr="005D043F">
        <w:rPr>
          <w:vertAlign w:val="superscript"/>
        </w:rPr>
        <w:t>29</w:t>
      </w:r>
      <w:r>
        <w:t>.</w:t>
      </w:r>
    </w:p>
    <w:p w:rsidR="00C31E66" w:rsidRDefault="00C31E66" w:rsidP="00E27D1B">
      <w:pPr>
        <w:jc w:val="both"/>
      </w:pPr>
      <w:r>
        <w:lastRenderedPageBreak/>
        <w:tab/>
        <w:t>Иосиф пришел в себя и перегруппировал, так ск</w:t>
      </w:r>
      <w:r>
        <w:t>а</w:t>
      </w:r>
      <w:r>
        <w:t>зать, свои аргументы:</w:t>
      </w:r>
    </w:p>
    <w:p w:rsidR="00C31E66" w:rsidRDefault="00C31E66" w:rsidP="00E27D1B">
      <w:pPr>
        <w:jc w:val="both"/>
      </w:pPr>
      <w:r>
        <w:tab/>
        <w:t>- Да, мы не можем отрицать все эти удобства ц</w:t>
      </w:r>
      <w:r>
        <w:t>и</w:t>
      </w:r>
      <w:r>
        <w:t>вилизации за Иродом. Но средства, к которым он прибегал, не всегда… м-м-м,.. не всегда были до</w:t>
      </w:r>
      <w:r>
        <w:t>с</w:t>
      </w:r>
      <w:r>
        <w:t>тойны Бога Израилева. Он отстроил страну, это ве</w:t>
      </w:r>
      <w:r>
        <w:t>р</w:t>
      </w:r>
      <w:r>
        <w:t>но. Но не иудейскую страну он построил. Вот в чем беда.</w:t>
      </w:r>
    </w:p>
    <w:p w:rsidR="00C31E66" w:rsidRDefault="00C31E66" w:rsidP="00E27D1B">
      <w:pPr>
        <w:jc w:val="both"/>
      </w:pPr>
      <w:r>
        <w:tab/>
        <w:t>- А я считаю, это как раз не беда его, а достоинс</w:t>
      </w:r>
      <w:r>
        <w:t>т</w:t>
      </w:r>
      <w:r>
        <w:t>во. В</w:t>
      </w:r>
      <w:r w:rsidR="005D043F">
        <w:t>от был же человек, способный и Х</w:t>
      </w:r>
      <w:r>
        <w:t>рам отстроить и ипподромы с банями и дворцами. Немножко вписал вас, Иудею, в мировую цивилизацию. Это ж хорошо. Вы же сами этим пользуетесь и рады.</w:t>
      </w:r>
    </w:p>
    <w:p w:rsidR="00C31E66" w:rsidRDefault="00C31E66" w:rsidP="00E27D1B">
      <w:pPr>
        <w:jc w:val="both"/>
      </w:pPr>
      <w:r>
        <w:tab/>
        <w:t>- Не особенно-то ему и при жизни были рады. Он всем этим допустил много отступл</w:t>
      </w:r>
      <w:r w:rsidR="00735A2E">
        <w:t>ений от Божьего закона. И ведь Б</w:t>
      </w:r>
      <w:r>
        <w:t>ог послал ему всю эту серию семе</w:t>
      </w:r>
      <w:r>
        <w:t>й</w:t>
      </w:r>
      <w:r>
        <w:t>ных несчастий. И кончил он свое царствование до</w:t>
      </w:r>
      <w:r>
        <w:t>с</w:t>
      </w:r>
      <w:r>
        <w:t>таточно плохо.</w:t>
      </w:r>
      <w:r w:rsidR="00735A2E">
        <w:t xml:space="preserve"> </w:t>
      </w:r>
      <w:r w:rsidR="00A65427">
        <w:t>Видишь ли, игемон, Израиль живет по законам своего Бога. Это такой же закон природы, как течение воды или падение камней вниз. Когда мы становимся совсем как все прочие народы, равно терпимыми к любым чужим богам, незаметно и неи</w:t>
      </w:r>
      <w:r w:rsidR="00A65427">
        <w:t>з</w:t>
      </w:r>
      <w:r w:rsidR="00A65427">
        <w:t>вестно откуда на нас приходят несчастья. Вот смо</w:t>
      </w:r>
      <w:r w:rsidR="00A65427">
        <w:t>т</w:t>
      </w:r>
      <w:r w:rsidR="00A65427">
        <w:t>ри, может быть, ты слышал эту историю. Во времена осады Трои Израильское царство было самым сла</w:t>
      </w:r>
      <w:r w:rsidR="00A65427">
        <w:t>в</w:t>
      </w:r>
      <w:r w:rsidR="00A65427">
        <w:t>ным в своей истории. Правил у нас царь Соломон, строивший с соседями дружеские отношения. Он о</w:t>
      </w:r>
      <w:r w:rsidR="00A65427">
        <w:t>т</w:t>
      </w:r>
      <w:r w:rsidR="00A65427">
        <w:t>строил Храм, первый Храм Единого Бога, причем строили его тоже финикийские архитекторы. У него было много жен из других народов. Он и им разр</w:t>
      </w:r>
      <w:r w:rsidR="00A65427">
        <w:t>е</w:t>
      </w:r>
      <w:r w:rsidR="00A65427">
        <w:t>шил поставить в этом святом городе свои кумирн</w:t>
      </w:r>
      <w:r w:rsidR="00A65427">
        <w:t>и</w:t>
      </w:r>
      <w:r w:rsidR="00A65427">
        <w:t>цы. И все! Сразу после его кончины царство развал</w:t>
      </w:r>
      <w:r w:rsidR="00A65427">
        <w:t>и</w:t>
      </w:r>
      <w:r w:rsidR="00A65427">
        <w:t xml:space="preserve">лось пополам и двинулось к своему уничтожению. Закончилось все тем, что весь Израиль попал в плен, </w:t>
      </w:r>
      <w:r w:rsidR="00A65427">
        <w:lastRenderedPageBreak/>
        <w:t>а Храм был уничтожен. Мы потомки тех евреев, что вернулись и отстроили этот Храм. Поверь, мы в</w:t>
      </w:r>
      <w:r w:rsidR="00A65427">
        <w:t>ы</w:t>
      </w:r>
      <w:r w:rsidR="00A65427">
        <w:t>учили этот урок своей истории!</w:t>
      </w:r>
    </w:p>
    <w:p w:rsidR="00A65427" w:rsidRDefault="00A65427" w:rsidP="00E27D1B">
      <w:pPr>
        <w:jc w:val="both"/>
      </w:pPr>
      <w:r>
        <w:tab/>
        <w:t xml:space="preserve">- Ты хочешь сказать, что если строить с соседями, например, с нами, союзнические </w:t>
      </w:r>
      <w:r w:rsidR="00963ACA">
        <w:t>отношения, как это делал Ирод, в</w:t>
      </w:r>
      <w:r>
        <w:t>ы приде</w:t>
      </w:r>
      <w:r w:rsidR="00963ACA">
        <w:t>те</w:t>
      </w:r>
      <w:r>
        <w:t xml:space="preserve"> к концу израильской ист</w:t>
      </w:r>
      <w:r>
        <w:t>о</w:t>
      </w:r>
      <w:r>
        <w:t>рии? Так что ли надо понимать?</w:t>
      </w:r>
    </w:p>
    <w:p w:rsidR="00963ACA" w:rsidRDefault="00963ACA" w:rsidP="00E27D1B">
      <w:pPr>
        <w:jc w:val="both"/>
      </w:pPr>
      <w:r>
        <w:tab/>
        <w:t>- Верно, - сказал Каиафа. – Бог вряд ли нам пр</w:t>
      </w:r>
      <w:r>
        <w:t>о</w:t>
      </w:r>
      <w:r>
        <w:t>стит такое преступление второй раз. Именно потому, что мы прекрасно помним, как это был в первый раз.</w:t>
      </w:r>
    </w:p>
    <w:p w:rsidR="00963ACA" w:rsidRDefault="005D043F" w:rsidP="00E27D1B">
      <w:pPr>
        <w:jc w:val="both"/>
      </w:pPr>
      <w:r>
        <w:tab/>
        <w:t xml:space="preserve">- </w:t>
      </w:r>
      <w:proofErr w:type="gramStart"/>
      <w:r>
        <w:t>М-да</w:t>
      </w:r>
      <w:proofErr w:type="gramEnd"/>
      <w:r>
        <w:t>, п</w:t>
      </w:r>
      <w:r w:rsidR="00963ACA">
        <w:t>рямо какой-то замкнутый круг. Будучи замкнутыми, вы забиваетесь в свою щелку, вызыва</w:t>
      </w:r>
      <w:r w:rsidR="00963ACA">
        <w:t>е</w:t>
      </w:r>
      <w:r w:rsidR="00963ACA">
        <w:t>те к себе неприязнь всех народов. А как только отн</w:t>
      </w:r>
      <w:r w:rsidR="00963ACA">
        <w:t>е</w:t>
      </w:r>
      <w:r w:rsidR="00963ACA">
        <w:t>сетесь как-то по-человечески к другим, - тут вас ср</w:t>
      </w:r>
      <w:r w:rsidR="00963ACA">
        <w:t>а</w:t>
      </w:r>
      <w:r w:rsidR="00963ACA">
        <w:t>зу наказывает ваш Бог</w:t>
      </w:r>
      <w:r w:rsidR="00EF074B">
        <w:t>, такой ревнивый, за то, что вы оказались Ему не верны</w:t>
      </w:r>
      <w:r w:rsidR="00963ACA">
        <w:t>. Или люди вас будут бить, или Сам Бог вас будет бить. Тоже, кстати, руками людей. Какая-то ужасная картина, согласись! Так жить ведь никакому народу невозможно.</w:t>
      </w:r>
    </w:p>
    <w:p w:rsidR="00963ACA" w:rsidRDefault="00963ACA" w:rsidP="00E27D1B">
      <w:pPr>
        <w:jc w:val="both"/>
      </w:pPr>
      <w:r>
        <w:tab/>
        <w:t xml:space="preserve">- Никому не возможно, - кивнул Каиафа. – А вот Израиль живет именно так. Дольше вас. </w:t>
      </w:r>
      <w:r w:rsidR="008B1F55">
        <w:t>На т</w:t>
      </w:r>
      <w:r>
        <w:t xml:space="preserve">ысячу лет, </w:t>
      </w:r>
      <w:proofErr w:type="gramStart"/>
      <w:r>
        <w:t>сам</w:t>
      </w:r>
      <w:r w:rsidR="008B1F55">
        <w:t>ое</w:t>
      </w:r>
      <w:proofErr w:type="gramEnd"/>
      <w:r w:rsidR="008B1F55">
        <w:t xml:space="preserve"> меньшее, на самом деле, еще б</w:t>
      </w:r>
      <w:r>
        <w:t>ольше. Для нас другие законы у Бога. Это и значит, что нас Он избрал.</w:t>
      </w:r>
    </w:p>
    <w:p w:rsidR="00963ACA" w:rsidRDefault="00963ACA" w:rsidP="00E27D1B">
      <w:pPr>
        <w:jc w:val="both"/>
      </w:pPr>
      <w:r>
        <w:tab/>
        <w:t>- А может Он избрать для вас какие-то новые п</w:t>
      </w:r>
      <w:r>
        <w:t>у</w:t>
      </w:r>
      <w:r>
        <w:t>ти? Открыть вам, что вот теперь, время изменилось, прошло то и другое, ассирийцы кончились, Селевк</w:t>
      </w:r>
      <w:r>
        <w:t>и</w:t>
      </w:r>
      <w:r>
        <w:t>ды кончились, сложились какие-то неплохие отн</w:t>
      </w:r>
      <w:r>
        <w:t>о</w:t>
      </w:r>
      <w:r>
        <w:t>шения с Римом, все-все это совершилось, теперь нужна какая-то иная политическая линия. То есть, религиозно-политическая</w:t>
      </w:r>
      <w:r w:rsidR="00887153">
        <w:t xml:space="preserve">. Допустим, в свое время Соломон был неправ, допустим, Ирод был не совсем прав, почти неправ, но вот жизнь идет, какое-то должно быть для вас новое решение, чтобы вывести </w:t>
      </w:r>
      <w:r w:rsidR="00887153">
        <w:lastRenderedPageBreak/>
        <w:t>ваш народ в человеческое пространство? Что же это за Бог такой, который избрал себе народ, лупит его со всех сторон, но никогда не добивает до конца. Отл</w:t>
      </w:r>
      <w:r w:rsidR="00887153">
        <w:t>у</w:t>
      </w:r>
      <w:r w:rsidR="00887153">
        <w:t>пит, откачает, и снова бьет. Зачем Он вас избирал? Ни простору не дает, ни исчезнуть не позволяет.</w:t>
      </w:r>
      <w:r w:rsidR="00EF074B">
        <w:t xml:space="preserve"> Пытка какая-то, а не жизнь.</w:t>
      </w:r>
    </w:p>
    <w:p w:rsidR="00887153" w:rsidRDefault="00887153" w:rsidP="00E27D1B">
      <w:pPr>
        <w:jc w:val="both"/>
      </w:pPr>
      <w:r>
        <w:tab/>
        <w:t>- Может быть, ты отчасти прав, и Бог действ</w:t>
      </w:r>
      <w:r>
        <w:t>и</w:t>
      </w:r>
      <w:r>
        <w:t>тельно совершит в нашей истории в недалеком б</w:t>
      </w:r>
      <w:r>
        <w:t>у</w:t>
      </w:r>
      <w:r>
        <w:t>дущем серьезные повороты, какие-то важные соб</w:t>
      </w:r>
      <w:r>
        <w:t>ы</w:t>
      </w:r>
      <w:r>
        <w:t>тия. Но тогда мы не сможем этого не узнать.</w:t>
      </w:r>
    </w:p>
    <w:p w:rsidR="00887153" w:rsidRDefault="00887153" w:rsidP="00E27D1B">
      <w:pPr>
        <w:jc w:val="both"/>
      </w:pPr>
      <w:r>
        <w:tab/>
        <w:t>- Да. Но может ли получиться так, что Он вам и нам что-то предложит, а мы просто не поймем и не расслышим его?</w:t>
      </w:r>
    </w:p>
    <w:p w:rsidR="00887153" w:rsidRDefault="00887153" w:rsidP="00E27D1B">
      <w:pPr>
        <w:jc w:val="both"/>
      </w:pPr>
      <w:r>
        <w:tab/>
        <w:t>- Нет. Это вряд ли. Если Бог заговорит, это будет достаточно хорошо слышно.</w:t>
      </w:r>
    </w:p>
    <w:p w:rsidR="00887153" w:rsidRPr="00D06C3E" w:rsidRDefault="00887153" w:rsidP="00E27D1B">
      <w:pPr>
        <w:jc w:val="both"/>
      </w:pPr>
      <w:r>
        <w:tab/>
        <w:t>- Ладно. На том и порешим. Пока будем уважать</w:t>
      </w:r>
      <w:r w:rsidR="008B1F55">
        <w:t xml:space="preserve"> друг друга, хотя бы на том криво</w:t>
      </w:r>
      <w:r>
        <w:t>м уровне, как оно само сложилось, - подытожил беседу Понтий, вставая с кресла.</w:t>
      </w:r>
    </w:p>
    <w:p w:rsidR="002474A6" w:rsidRDefault="00A65427" w:rsidP="00E27D1B">
      <w:pPr>
        <w:jc w:val="both"/>
      </w:pPr>
      <w:r>
        <w:tab/>
      </w:r>
      <w:r w:rsidR="001233C7">
        <w:t>Когда Каиафа ушел, Понтий спросил у Гармизия, тоже слышавшего эту беседу (на всякий случай пер</w:t>
      </w:r>
      <w:r w:rsidR="001233C7">
        <w:t>е</w:t>
      </w:r>
      <w:r w:rsidR="001233C7">
        <w:t>водчику положено было сидеть рядом):</w:t>
      </w:r>
    </w:p>
    <w:p w:rsidR="001233C7" w:rsidRDefault="001233C7" w:rsidP="00E27D1B">
      <w:pPr>
        <w:jc w:val="both"/>
      </w:pPr>
      <w:r>
        <w:tab/>
        <w:t>- Скажи, Гармизий, как ты думаешь, это действ</w:t>
      </w:r>
      <w:r>
        <w:t>и</w:t>
      </w:r>
      <w:r>
        <w:t>тельно, воля их Бога, чтобы они ощетинивались пр</w:t>
      </w:r>
      <w:r>
        <w:t>о</w:t>
      </w:r>
      <w:r>
        <w:t xml:space="preserve">тив всех людей и народов? Он действительно во все это верит, или это просто </w:t>
      </w:r>
      <w:r w:rsidR="00162C15">
        <w:t xml:space="preserve">так у них </w:t>
      </w:r>
      <w:r>
        <w:t>положено всем не</w:t>
      </w:r>
      <w:r w:rsidR="00162C15">
        <w:t xml:space="preserve"> </w:t>
      </w:r>
      <w:r>
        <w:t>евреям так</w:t>
      </w:r>
      <w:r w:rsidR="00162C15">
        <w:t>ое</w:t>
      </w:r>
      <w:r>
        <w:t xml:space="preserve"> говорить?</w:t>
      </w:r>
    </w:p>
    <w:p w:rsidR="001233C7" w:rsidRDefault="001233C7" w:rsidP="00E27D1B">
      <w:pPr>
        <w:jc w:val="both"/>
      </w:pPr>
      <w:r>
        <w:tab/>
        <w:t>- Возможно, все это искренне. Я бы так рассудил, с твоего позволения. Дело не в том, что они верны св</w:t>
      </w:r>
      <w:r>
        <w:t>о</w:t>
      </w:r>
      <w:r>
        <w:t>ему Богу и Закону, а в том, что они, похоже сове</w:t>
      </w:r>
      <w:r>
        <w:t>р</w:t>
      </w:r>
      <w:r>
        <w:t xml:space="preserve">шенно серьезно полагают, будто Бог и существует </w:t>
      </w:r>
      <w:r w:rsidR="002437C7">
        <w:t xml:space="preserve">только </w:t>
      </w:r>
      <w:r>
        <w:t>для их народа. Не просто их избрал, не просто игнорирует других людей, а вообще жизнь свою п</w:t>
      </w:r>
      <w:r>
        <w:t>о</w:t>
      </w:r>
      <w:r>
        <w:t>святил исключительно еврейскому племени.</w:t>
      </w:r>
    </w:p>
    <w:p w:rsidR="001233C7" w:rsidRDefault="001233C7" w:rsidP="00E27D1B">
      <w:pPr>
        <w:jc w:val="both"/>
      </w:pPr>
      <w:r>
        <w:lastRenderedPageBreak/>
        <w:tab/>
        <w:t>- Тогда уж скажи: не для их народа, а для их жр</w:t>
      </w:r>
      <w:r>
        <w:t>е</w:t>
      </w:r>
      <w:r>
        <w:t>ческой корпорации – так ведь получается?</w:t>
      </w:r>
    </w:p>
    <w:p w:rsidR="001233C7" w:rsidRDefault="001233C7" w:rsidP="00E27D1B">
      <w:pPr>
        <w:jc w:val="both"/>
      </w:pPr>
      <w:r>
        <w:tab/>
        <w:t>- Наверное. Не втянутые в строгое исполнение их закона – это, в общем, неплохие люди</w:t>
      </w:r>
      <w:r w:rsidR="00162C15">
        <w:t>, с ними можно общаться. Например,</w:t>
      </w:r>
      <w:r>
        <w:t xml:space="preserve"> тот же Ирод, коль</w:t>
      </w:r>
      <w:r w:rsidR="00162C15">
        <w:t xml:space="preserve"> скоро</w:t>
      </w:r>
      <w:r>
        <w:t xml:space="preserve"> его поминали. Но вот эти, как пойдут в свой фанатизм, начнут разбирать, к чему там нельзя прикасаться, кто чистый, кто нечистый</w:t>
      </w:r>
      <w:r w:rsidR="00162C15">
        <w:t>… С такими крайне тяжело.</w:t>
      </w:r>
    </w:p>
    <w:p w:rsidR="00BF2D6E" w:rsidRDefault="00352D86" w:rsidP="00E27D1B">
      <w:pPr>
        <w:jc w:val="both"/>
      </w:pPr>
      <w:r>
        <w:tab/>
      </w:r>
      <w:r w:rsidR="00BF2D6E">
        <w:t xml:space="preserve"> </w:t>
      </w:r>
      <w:r w:rsidR="00162C15">
        <w:t>И все же слова Каиафы о том, что Бог ведет Изр</w:t>
      </w:r>
      <w:r w:rsidR="00162C15">
        <w:t>а</w:t>
      </w:r>
      <w:r w:rsidR="00162C15">
        <w:t>иль по каким-то иным историческим законам, запали Понтию в душу. Он не находил пока, что можно на это возразить и решил спросить Гармизия и об этом:</w:t>
      </w:r>
    </w:p>
    <w:p w:rsidR="00162C15" w:rsidRDefault="00162C15" w:rsidP="00E27D1B">
      <w:pPr>
        <w:jc w:val="both"/>
      </w:pPr>
      <w:r>
        <w:tab/>
        <w:t>- А это правда, что род евреев существует больше тысячи лет? И пережил соседние народы?</w:t>
      </w:r>
    </w:p>
    <w:p w:rsidR="00162C15" w:rsidRDefault="00162C15" w:rsidP="00E27D1B">
      <w:pPr>
        <w:jc w:val="both"/>
      </w:pPr>
      <w:r>
        <w:tab/>
        <w:t>- Да. Это правда.</w:t>
      </w:r>
    </w:p>
    <w:p w:rsidR="00162C15" w:rsidRDefault="00162C15" w:rsidP="00E27D1B">
      <w:pPr>
        <w:jc w:val="both"/>
      </w:pPr>
      <w:r>
        <w:tab/>
        <w:t>- А откуда это известно?</w:t>
      </w:r>
    </w:p>
    <w:p w:rsidR="00162C15" w:rsidRDefault="00162C15" w:rsidP="00E27D1B">
      <w:pPr>
        <w:jc w:val="both"/>
      </w:pPr>
      <w:r>
        <w:tab/>
        <w:t>- Ну, из их книг, из летописей их царей</w:t>
      </w:r>
      <w:r w:rsidR="00154B67">
        <w:t>.</w:t>
      </w:r>
    </w:p>
    <w:p w:rsidR="00154B67" w:rsidRDefault="0032154B" w:rsidP="00E27D1B">
      <w:pPr>
        <w:jc w:val="both"/>
      </w:pPr>
      <w:r>
        <w:tab/>
        <w:t>- А ты читал? Эти книги переведены</w:t>
      </w:r>
      <w:r w:rsidR="00154B67">
        <w:t xml:space="preserve"> </w:t>
      </w:r>
      <w:r>
        <w:t xml:space="preserve">на </w:t>
      </w:r>
      <w:r w:rsidR="00154B67">
        <w:t>гречески</w:t>
      </w:r>
      <w:r>
        <w:t>й</w:t>
      </w:r>
      <w:r w:rsidR="00154B67">
        <w:t>?</w:t>
      </w:r>
    </w:p>
    <w:p w:rsidR="00154B67" w:rsidRDefault="00154B67" w:rsidP="00E27D1B">
      <w:pPr>
        <w:jc w:val="both"/>
      </w:pPr>
      <w:r>
        <w:tab/>
        <w:t>- Да. Почти все их книги на греческий уже перев</w:t>
      </w:r>
      <w:r>
        <w:t>е</w:t>
      </w:r>
      <w:r>
        <w:t>дены. И я тоже кое-что читал. Действительно, при Давиде и Соломоне они были в зените славы своего царства. Правда, размером оно и тогда было не н</w:t>
      </w:r>
      <w:r>
        <w:t>а</w:t>
      </w:r>
      <w:r>
        <w:t>много больше, чем то, что теперь.</w:t>
      </w:r>
    </w:p>
    <w:p w:rsidR="00154B67" w:rsidRDefault="00154B67" w:rsidP="00E27D1B">
      <w:pPr>
        <w:jc w:val="both"/>
      </w:pPr>
      <w:r>
        <w:tab/>
        <w:t>- Ну</w:t>
      </w:r>
      <w:r w:rsidR="0032154B">
        <w:t>,</w:t>
      </w:r>
      <w:r>
        <w:t xml:space="preserve"> хорошо. Дай и мне потом посмотреть, если в их книгах найдется что-то занимательное.</w:t>
      </w:r>
    </w:p>
    <w:p w:rsidR="0032154B" w:rsidRDefault="0032154B" w:rsidP="00E27D1B">
      <w:pPr>
        <w:jc w:val="both"/>
      </w:pPr>
      <w:r>
        <w:tab/>
        <w:t>Гармизий согласился на досугах изучать еврейские писания, чтобы по необходимости интересные места предоставить префекту.</w:t>
      </w:r>
    </w:p>
    <w:p w:rsidR="00154B67" w:rsidRDefault="00154B67" w:rsidP="00E27D1B">
      <w:pPr>
        <w:jc w:val="both"/>
      </w:pPr>
      <w:r>
        <w:tab/>
        <w:t xml:space="preserve">Возвращение Понтия в Кесарию было тяжелым. Изображения Цезаря несли завернутыми, внесли в резиденцию и лишь на следующий день поставили на стенах. Клавдия встретила мужа мрачно, при людях вообще старалась не обращаться к нему. Ее скорбь и обида была глубокой и непритворной. Видно было, </w:t>
      </w:r>
      <w:r>
        <w:lastRenderedPageBreak/>
        <w:t>что «эти человеконена</w:t>
      </w:r>
      <w:r w:rsidR="00AE543F">
        <w:t>вистники» тяжко унизили ее мужа. Она понимала,</w:t>
      </w:r>
      <w:r>
        <w:t xml:space="preserve"> что они запомнят эту историю и не раз ее еще перескажут</w:t>
      </w:r>
      <w:r w:rsidR="0032154B">
        <w:t>, продолжая его унижать.</w:t>
      </w:r>
      <w:r>
        <w:t xml:space="preserve"> Оставши</w:t>
      </w:r>
      <w:r w:rsidR="0032154B">
        <w:t>сь наедине, Клавдия не стала</w:t>
      </w:r>
      <w:r>
        <w:t xml:space="preserve"> ругать</w:t>
      </w:r>
      <w:r w:rsidR="0032154B">
        <w:t xml:space="preserve"> мужа</w:t>
      </w:r>
      <w:r>
        <w:t>. Взгляд ее выражал все без слов. Все-таки она попр</w:t>
      </w:r>
      <w:r>
        <w:t>о</w:t>
      </w:r>
      <w:r>
        <w:t>сила рассказать подробности и вздрогнула, когда Понтий дошел до описания финальной сцены в пр</w:t>
      </w:r>
      <w:r>
        <w:t>е</w:t>
      </w:r>
      <w:r>
        <w:t>тории. Она</w:t>
      </w:r>
      <w:r w:rsidR="0032154B">
        <w:t xml:space="preserve"> не могла себе представить такую сцену заранее (столь неправдоподобной она представл</w:t>
      </w:r>
      <w:r w:rsidR="0032154B">
        <w:t>я</w:t>
      </w:r>
      <w:r w:rsidR="0032154B">
        <w:t>лась)</w:t>
      </w:r>
      <w:r>
        <w:t xml:space="preserve"> </w:t>
      </w:r>
      <w:r w:rsidR="0032154B">
        <w:t xml:space="preserve">и </w:t>
      </w:r>
      <w:r>
        <w:t>вынуждена была признать, что у Понтия не было выход</w:t>
      </w:r>
      <w:r w:rsidR="0032154B">
        <w:t xml:space="preserve">а, когда ситуация дошла уже до </w:t>
      </w:r>
      <w:r>
        <w:t>т</w:t>
      </w:r>
      <w:r w:rsidR="0032154B">
        <w:t>ак</w:t>
      </w:r>
      <w:r>
        <w:t xml:space="preserve">ой точки. </w:t>
      </w:r>
      <w:r w:rsidR="0030054B">
        <w:t>Она сказала только одно:</w:t>
      </w:r>
    </w:p>
    <w:p w:rsidR="0030054B" w:rsidRDefault="0030054B" w:rsidP="00E27D1B">
      <w:pPr>
        <w:jc w:val="both"/>
      </w:pPr>
      <w:r>
        <w:tab/>
        <w:t>- Да, перед нами отвратительный и сильный пр</w:t>
      </w:r>
      <w:r>
        <w:t>о</w:t>
      </w:r>
      <w:r>
        <w:t>тивник. Нам будет тяжело.</w:t>
      </w:r>
    </w:p>
    <w:p w:rsidR="0030054B" w:rsidRDefault="0030054B" w:rsidP="00E27D1B">
      <w:pPr>
        <w:jc w:val="both"/>
      </w:pPr>
      <w:r>
        <w:tab/>
        <w:t>- При таком соотношении сил, как теперь, очень даже тяжело. Придется с ними считаться.</w:t>
      </w:r>
    </w:p>
    <w:p w:rsidR="0030054B" w:rsidRDefault="0030054B" w:rsidP="00E27D1B">
      <w:pPr>
        <w:jc w:val="both"/>
      </w:pPr>
      <w:r>
        <w:tab/>
        <w:t>- И они будут</w:t>
      </w:r>
      <w:r w:rsidR="0093043F">
        <w:t xml:space="preserve"> наглеть дальше и дальше. Скоро</w:t>
      </w:r>
      <w:r>
        <w:t xml:space="preserve"> и из Кесарии затребуют убрать орлов.  Потом и нас п</w:t>
      </w:r>
      <w:r>
        <w:t>о</w:t>
      </w:r>
      <w:r>
        <w:t>просят на выход. Сколько ж перед ними пятиться нужно?</w:t>
      </w:r>
    </w:p>
    <w:p w:rsidR="0030054B" w:rsidRDefault="0030054B" w:rsidP="00E27D1B">
      <w:pPr>
        <w:jc w:val="both"/>
      </w:pPr>
      <w:r>
        <w:tab/>
        <w:t>- Ровно столько, сколько отмеривает им четко в</w:t>
      </w:r>
      <w:r>
        <w:t>ы</w:t>
      </w:r>
      <w:r>
        <w:t>раженная воля цезаря. Дальше мы не отступим. Да они и сами сообразят, что это не в их интересах.</w:t>
      </w:r>
      <w:r w:rsidR="0032154B">
        <w:t xml:space="preserve"> Нам придется пятиться, пока у нас здесь только одна к</w:t>
      </w:r>
      <w:r w:rsidR="0032154B">
        <w:t>о</w:t>
      </w:r>
      <w:r w:rsidR="0032154B">
        <w:t>горта. Когда здесь окажется пара легионов, тогда п</w:t>
      </w:r>
      <w:r w:rsidR="0032154B">
        <w:t>о</w:t>
      </w:r>
      <w:r w:rsidR="0032154B">
        <w:t>пятятся они.</w:t>
      </w:r>
    </w:p>
    <w:p w:rsidR="0030054B" w:rsidRDefault="0030054B" w:rsidP="00E27D1B">
      <w:pPr>
        <w:jc w:val="both"/>
      </w:pPr>
      <w:r>
        <w:tab/>
        <w:t>- Дорогой мой, нам нужна хотя бы маленькая п</w:t>
      </w:r>
      <w:r>
        <w:t>о</w:t>
      </w:r>
      <w:r>
        <w:t>беда. Какая-то явная демонстрация силы. Где-то вы должны</w:t>
      </w:r>
      <w:r w:rsidR="0032154B">
        <w:t xml:space="preserve"> же </w:t>
      </w:r>
      <w:r>
        <w:t>звякнуть мечом перед их длинным носом, чтобы они поняли, что нечего соваться дальше.</w:t>
      </w:r>
    </w:p>
    <w:p w:rsidR="0030054B" w:rsidRDefault="0030054B" w:rsidP="00E27D1B">
      <w:pPr>
        <w:jc w:val="both"/>
      </w:pPr>
      <w:r>
        <w:tab/>
        <w:t>- Ну, это уж как судьба…</w:t>
      </w:r>
    </w:p>
    <w:p w:rsidR="0030054B" w:rsidRDefault="0030054B" w:rsidP="00E27D1B">
      <w:pPr>
        <w:jc w:val="both"/>
      </w:pPr>
      <w:r>
        <w:tab/>
        <w:t>- Милый, будь настороже, не пропусти эту судьбу.</w:t>
      </w:r>
    </w:p>
    <w:p w:rsidR="00DE5B77" w:rsidRDefault="00E45669" w:rsidP="00E27D1B">
      <w:pPr>
        <w:jc w:val="both"/>
      </w:pPr>
      <w:r>
        <w:tab/>
      </w:r>
      <w:r w:rsidR="00DE5B77">
        <w:tab/>
      </w:r>
    </w:p>
    <w:p w:rsidR="00DE5B77" w:rsidRDefault="00990044" w:rsidP="00E27D1B">
      <w:pPr>
        <w:ind w:firstLine="284"/>
        <w:jc w:val="both"/>
      </w:pPr>
      <w:r>
        <w:lastRenderedPageBreak/>
        <w:t>Между тем приближалась зима и праздник сату</w:t>
      </w:r>
      <w:r>
        <w:t>р</w:t>
      </w:r>
      <w:r>
        <w:t>налий. Клавдия хотела сорвать свою обиду на евреев за мужа хотя бы на ком-нибудь. Лучше Терции ей найти было просто некого.</w:t>
      </w:r>
    </w:p>
    <w:p w:rsidR="00990044" w:rsidRDefault="00990044" w:rsidP="00E27D1B">
      <w:pPr>
        <w:jc w:val="both"/>
      </w:pPr>
      <w:r>
        <w:tab/>
        <w:t>За два дня до праздника она велела Приме не д</w:t>
      </w:r>
      <w:r>
        <w:t>а</w:t>
      </w:r>
      <w:r>
        <w:t xml:space="preserve">вать Терции обычного ужина, а на самом </w:t>
      </w:r>
      <w:r w:rsidR="00093BB9">
        <w:t>праздни</w:t>
      </w:r>
      <w:r w:rsidR="00093BB9">
        <w:t>ч</w:t>
      </w:r>
      <w:r w:rsidR="00093BB9">
        <w:t xml:space="preserve">ном </w:t>
      </w:r>
      <w:r>
        <w:t>ужине приставить ее для мытья ног гостям.</w:t>
      </w:r>
      <w:r w:rsidR="004011C3">
        <w:t xml:space="preserve"> Ра</w:t>
      </w:r>
      <w:r w:rsidR="004011C3">
        <w:t>з</w:t>
      </w:r>
      <w:r w:rsidR="004011C3">
        <w:t>горячившись первой</w:t>
      </w:r>
      <w:r w:rsidR="00AC2A58">
        <w:t xml:space="preserve"> и второй</w:t>
      </w:r>
      <w:r w:rsidR="004011C3">
        <w:t xml:space="preserve"> чашей вина, </w:t>
      </w:r>
      <w:r w:rsidR="00AC0063">
        <w:t>Клавдия</w:t>
      </w:r>
      <w:r w:rsidR="004011C3">
        <w:t xml:space="preserve"> разыграла такую сцену.</w:t>
      </w:r>
    </w:p>
    <w:p w:rsidR="004011C3" w:rsidRDefault="004011C3" w:rsidP="00E27D1B">
      <w:pPr>
        <w:ind w:firstLine="284"/>
        <w:jc w:val="both"/>
      </w:pPr>
      <w:r>
        <w:t>- Иди сюда ко мне, Терция, деточка, - позвала она с притворной лаской. – У нас сегодня праздник, да и у вас, я слыхала, тоже.</w:t>
      </w:r>
      <w:r w:rsidR="00774AC3">
        <w:t xml:space="preserve"> У нас рабам</w:t>
      </w:r>
      <w:r w:rsidR="003363A1">
        <w:t xml:space="preserve"> сегодня</w:t>
      </w:r>
      <w:r w:rsidR="00774AC3">
        <w:t xml:space="preserve"> вольную дают или подарки дарят.</w:t>
      </w:r>
      <w:r>
        <w:t xml:space="preserve"> Давай я тебя по такому сл</w:t>
      </w:r>
      <w:r>
        <w:t>у</w:t>
      </w:r>
      <w:r>
        <w:t>чаю угощу. На вот, попробуй свиную косточку.</w:t>
      </w:r>
    </w:p>
    <w:p w:rsidR="004011C3" w:rsidRDefault="004011C3" w:rsidP="00E27D1B">
      <w:pPr>
        <w:ind w:firstLine="284"/>
        <w:jc w:val="both"/>
      </w:pPr>
      <w:r>
        <w:t>И она протянула Терции уже потрепанную кость, с которой было срезано почти все мясо. Гости дружно захохотали. Еврейка замотала головой и попятилась. Клавдия начала входить в раж:</w:t>
      </w:r>
    </w:p>
    <w:p w:rsidR="004011C3" w:rsidRDefault="004011C3" w:rsidP="00E27D1B">
      <w:pPr>
        <w:ind w:firstLine="284"/>
        <w:jc w:val="both"/>
      </w:pPr>
      <w:r>
        <w:t>- Да ты не стесняйся, ты же хочешь кушать.  Все равно же на кухню унесешь, и пока никто не видит, поделишь косточку с собаками. Кто там из вас пе</w:t>
      </w:r>
      <w:r>
        <w:t>р</w:t>
      </w:r>
      <w:r>
        <w:t>вый укусит, а?</w:t>
      </w:r>
    </w:p>
    <w:p w:rsidR="004011C3" w:rsidRDefault="004011C3" w:rsidP="00E27D1B">
      <w:pPr>
        <w:ind w:firstLine="284"/>
        <w:jc w:val="both"/>
      </w:pPr>
      <w:r>
        <w:t>Хохот нарастал, по раскрасневшимся щекам Те</w:t>
      </w:r>
      <w:r>
        <w:t>р</w:t>
      </w:r>
      <w:r>
        <w:t>ции покатились слезы, но она не двинулась с места. Клавдия начала сердится.</w:t>
      </w:r>
    </w:p>
    <w:p w:rsidR="004011C3" w:rsidRDefault="004011C3" w:rsidP="00E27D1B">
      <w:pPr>
        <w:ind w:firstLine="284"/>
        <w:jc w:val="both"/>
      </w:pPr>
      <w:r>
        <w:t>- Иди сюда, говорю, бери и ешь!</w:t>
      </w:r>
    </w:p>
    <w:p w:rsidR="004011C3" w:rsidRDefault="004011C3" w:rsidP="00E27D1B">
      <w:pPr>
        <w:ind w:firstLine="284"/>
        <w:jc w:val="both"/>
      </w:pPr>
      <w:r>
        <w:t>Терция молчала и мотала головой.</w:t>
      </w:r>
    </w:p>
    <w:p w:rsidR="004011C3" w:rsidRDefault="004011C3" w:rsidP="00E27D1B">
      <w:pPr>
        <w:ind w:firstLine="284"/>
        <w:jc w:val="both"/>
      </w:pPr>
      <w:r>
        <w:t>Тут Клавдия, вскочив, сама схватила ее за руку и шмякнула костью прямо по губам:</w:t>
      </w:r>
    </w:p>
    <w:p w:rsidR="009A7610" w:rsidRDefault="009A7610" w:rsidP="00E27D1B">
      <w:pPr>
        <w:ind w:firstLine="284"/>
        <w:jc w:val="both"/>
      </w:pPr>
      <w:r>
        <w:t>- Противная жидовка! Ешь, пока я еще добрая!</w:t>
      </w:r>
    </w:p>
    <w:p w:rsidR="009A7610" w:rsidRDefault="009A7610" w:rsidP="00E27D1B">
      <w:pPr>
        <w:ind w:firstLine="284"/>
        <w:jc w:val="both"/>
      </w:pPr>
      <w:r>
        <w:t>И она несколько раз ткнула ее костью в лицо. Из губы Терции выступила кровь, но она по-прежнему не разжала губ и не произнесла ни слова.</w:t>
      </w:r>
    </w:p>
    <w:p w:rsidR="009A7610" w:rsidRDefault="009A7610" w:rsidP="00E27D1B">
      <w:pPr>
        <w:ind w:firstLine="284"/>
        <w:jc w:val="both"/>
      </w:pPr>
      <w:r>
        <w:lastRenderedPageBreak/>
        <w:t>- Не едите, говоришь, свиней, - заходилась Кла</w:t>
      </w:r>
      <w:r>
        <w:t>в</w:t>
      </w:r>
      <w:r>
        <w:t xml:space="preserve">дия все дальше, - сами </w:t>
      </w:r>
      <w:r w:rsidR="00AC0063">
        <w:t>лучше не будьте свиньями</w:t>
      </w:r>
      <w:r>
        <w:t>, - и сможете</w:t>
      </w:r>
      <w:r w:rsidR="003363A1">
        <w:t xml:space="preserve"> с удовольствием</w:t>
      </w:r>
      <w:r>
        <w:t xml:space="preserve"> их кушать.</w:t>
      </w:r>
    </w:p>
    <w:p w:rsidR="009A7610" w:rsidRDefault="009A7610" w:rsidP="00E27D1B">
      <w:pPr>
        <w:ind w:firstLine="284"/>
        <w:jc w:val="both"/>
      </w:pPr>
      <w:r>
        <w:t>И, видно насытившись своей местью не по адресу, Клавдия развернула Терцию так, что та упала на к</w:t>
      </w:r>
      <w:r>
        <w:t>о</w:t>
      </w:r>
      <w:r>
        <w:t>ленку:</w:t>
      </w:r>
    </w:p>
    <w:p w:rsidR="009A7610" w:rsidRDefault="009A7610" w:rsidP="00E27D1B">
      <w:pPr>
        <w:ind w:firstLine="284"/>
        <w:jc w:val="both"/>
      </w:pPr>
      <w:r>
        <w:t>- Уйди, неблагодарная с глаз моих, чтоб я тебя с</w:t>
      </w:r>
      <w:r>
        <w:t>е</w:t>
      </w:r>
      <w:r>
        <w:t>годня не видела.</w:t>
      </w:r>
    </w:p>
    <w:p w:rsidR="009A7610" w:rsidRDefault="009A7610" w:rsidP="00E27D1B">
      <w:pPr>
        <w:ind w:firstLine="284"/>
        <w:jc w:val="both"/>
      </w:pPr>
      <w:r>
        <w:t>Когда убегающая под общий гогот служанка ок</w:t>
      </w:r>
      <w:r>
        <w:t>а</w:t>
      </w:r>
      <w:r>
        <w:t>залась уже у самых дверей, Клавдия громко вскри</w:t>
      </w:r>
      <w:r>
        <w:t>к</w:t>
      </w:r>
      <w:r>
        <w:t>нула:</w:t>
      </w:r>
    </w:p>
    <w:p w:rsidR="009A7610" w:rsidRDefault="009A7610" w:rsidP="00E27D1B">
      <w:pPr>
        <w:ind w:firstLine="284"/>
        <w:jc w:val="both"/>
      </w:pPr>
      <w:r>
        <w:t>- Стой, несчастная, погляди на меня!</w:t>
      </w:r>
    </w:p>
    <w:p w:rsidR="009A7610" w:rsidRDefault="009A7610" w:rsidP="00E27D1B">
      <w:pPr>
        <w:ind w:firstLine="284"/>
        <w:jc w:val="both"/>
      </w:pPr>
      <w:r>
        <w:t>Та обернулась</w:t>
      </w:r>
      <w:r w:rsidR="00AC0063">
        <w:t>,</w:t>
      </w:r>
      <w:r>
        <w:t xml:space="preserve"> и госпожа сказала медленно и о</w:t>
      </w:r>
      <w:r>
        <w:t>т</w:t>
      </w:r>
      <w:r>
        <w:t>четливо:</w:t>
      </w:r>
    </w:p>
    <w:p w:rsidR="009A7610" w:rsidRDefault="009A7610" w:rsidP="00E27D1B">
      <w:pPr>
        <w:ind w:firstLine="284"/>
        <w:jc w:val="both"/>
      </w:pPr>
      <w:r>
        <w:t>- Смотри, если ты вздумаешь сбежать, найдем</w:t>
      </w:r>
      <w:r w:rsidR="00774AC3">
        <w:t>,</w:t>
      </w:r>
      <w:r>
        <w:t xml:space="preserve"> и вот что </w:t>
      </w:r>
      <w:r w:rsidR="00774AC3">
        <w:t>с тобой сделаем</w:t>
      </w:r>
      <w:r>
        <w:t>. – Клавдия скрестила в во</w:t>
      </w:r>
      <w:r>
        <w:t>з</w:t>
      </w:r>
      <w:r>
        <w:t>духе два указательных пальца под прямым углом. От этого жеста Терция вздрогнула всем телом, и пер</w:t>
      </w:r>
      <w:r>
        <w:t>е</w:t>
      </w:r>
      <w:r>
        <w:t>менилась в лице. Ей довелось в жизни видеть,</w:t>
      </w:r>
      <w:r w:rsidR="00774AC3">
        <w:t xml:space="preserve"> как распинают людей на крестах</w:t>
      </w:r>
      <w:r w:rsidR="00226690">
        <w:t>, причем ближайших родственников,</w:t>
      </w:r>
      <w:r w:rsidR="00774AC3">
        <w:t xml:space="preserve"> и ужас ее был совершенно непр</w:t>
      </w:r>
      <w:r w:rsidR="00774AC3">
        <w:t>и</w:t>
      </w:r>
      <w:r w:rsidR="00774AC3">
        <w:t>творным. Дрожание ее тоже не скрылось от гостей и вызвало новую порцию хохота в адрес убегавшей е</w:t>
      </w:r>
      <w:r w:rsidR="00774AC3">
        <w:t>в</w:t>
      </w:r>
      <w:r w:rsidR="00774AC3">
        <w:t>рейки.</w:t>
      </w:r>
    </w:p>
    <w:p w:rsidR="00774AC3" w:rsidRDefault="00774AC3" w:rsidP="00E27D1B">
      <w:pPr>
        <w:ind w:firstLine="284"/>
        <w:jc w:val="both"/>
      </w:pPr>
      <w:r>
        <w:t>Улучив минуту, Понтий сказал жене наедине:</w:t>
      </w:r>
    </w:p>
    <w:p w:rsidR="00774AC3" w:rsidRDefault="00774AC3" w:rsidP="00E27D1B">
      <w:pPr>
        <w:ind w:firstLine="284"/>
        <w:jc w:val="both"/>
      </w:pPr>
      <w:r>
        <w:t>- Послушай,</w:t>
      </w:r>
      <w:r w:rsidR="00093BB9">
        <w:t xml:space="preserve"> Клавдия,</w:t>
      </w:r>
      <w:r>
        <w:t xml:space="preserve"> не </w:t>
      </w:r>
      <w:r w:rsidR="00422396">
        <w:t>надо так себя вести с нею. Еврей</w:t>
      </w:r>
      <w:r>
        <w:t>ка может тебя зарезать, отравить, затаить злобу на многие годы. Ты же хочешь от нее слышать всякие слухи и сплетни, что они там говорят между собой. Она станет тебе все время врать. Она вполне может быть орудием любого заговора. Поверь, чтобы отомстить тебе, она, в конце концов, и на крест по</w:t>
      </w:r>
      <w:r>
        <w:t>й</w:t>
      </w:r>
      <w:r>
        <w:t>дет. Ты, наверное, еще плохо знаешь этих людей. Н</w:t>
      </w:r>
      <w:r>
        <w:t>а</w:t>
      </w:r>
      <w:r>
        <w:t>оборот, нам нужны верные слуги</w:t>
      </w:r>
      <w:r w:rsidR="00093BB9">
        <w:t xml:space="preserve"> из понимающих их </w:t>
      </w:r>
      <w:r w:rsidR="00093BB9">
        <w:lastRenderedPageBreak/>
        <w:t>зме</w:t>
      </w:r>
      <w:r>
        <w:t>иный язык</w:t>
      </w:r>
      <w:r w:rsidR="00093BB9">
        <w:t>, чтобы они были нашими ушами по ту сторону этих стен. Больше так не делай никогда.</w:t>
      </w:r>
      <w:r w:rsidR="008B1F55">
        <w:t xml:space="preserve"> И</w:t>
      </w:r>
      <w:r w:rsidR="008B1F55">
        <w:t>с</w:t>
      </w:r>
      <w:r w:rsidR="008B1F55">
        <w:t>портила весь замысел Лонгина.</w:t>
      </w:r>
    </w:p>
    <w:p w:rsidR="00093BB9" w:rsidRDefault="00093BB9" w:rsidP="00E27D1B">
      <w:pPr>
        <w:ind w:firstLine="284"/>
        <w:jc w:val="both"/>
      </w:pPr>
      <w:r>
        <w:t>Клавдия даже сквозь винную пелену поняла пр</w:t>
      </w:r>
      <w:r>
        <w:t>а</w:t>
      </w:r>
      <w:r>
        <w:t>воту мужа</w:t>
      </w:r>
      <w:r w:rsidR="003363A1">
        <w:t xml:space="preserve"> и свою ошибку</w:t>
      </w:r>
      <w:r>
        <w:t>:</w:t>
      </w:r>
    </w:p>
    <w:p w:rsidR="00093BB9" w:rsidRDefault="00093BB9" w:rsidP="00E27D1B">
      <w:pPr>
        <w:ind w:firstLine="284"/>
        <w:jc w:val="both"/>
      </w:pPr>
      <w:r>
        <w:t xml:space="preserve">- </w:t>
      </w:r>
      <w:r w:rsidR="00226690">
        <w:t xml:space="preserve">Ой, да, ты, наверное, прав. </w:t>
      </w:r>
      <w:r>
        <w:t>Клянусь Минервой, больше не буду.</w:t>
      </w:r>
    </w:p>
    <w:p w:rsidR="00093BB9" w:rsidRDefault="00093BB9" w:rsidP="00E27D1B">
      <w:pPr>
        <w:ind w:firstLine="284"/>
        <w:jc w:val="both"/>
      </w:pPr>
      <w:r>
        <w:t>- И хорошо. И вообще-то, вспомни, пожалуйста, какой сегодня день. Разве так подобает сегодня ри</w:t>
      </w:r>
      <w:r>
        <w:t>м</w:t>
      </w:r>
      <w:r>
        <w:t>ской матроне говорить со своей рабыней?</w:t>
      </w:r>
      <w:r w:rsidR="00371526">
        <w:t xml:space="preserve"> Даже с е</w:t>
      </w:r>
      <w:r w:rsidR="00371526">
        <w:t>в</w:t>
      </w:r>
      <w:r w:rsidR="00371526">
        <w:t>рейкой.</w:t>
      </w:r>
      <w:r>
        <w:t xml:space="preserve"> Хотя бы не прогневай Сатурна.</w:t>
      </w:r>
    </w:p>
    <w:p w:rsidR="001A08BC" w:rsidRDefault="00675F3F" w:rsidP="00E27D1B">
      <w:pPr>
        <w:ind w:firstLine="284"/>
        <w:jc w:val="both"/>
      </w:pPr>
      <w:r>
        <w:t>Отрезвившись, Клавдия притихла. До этого она совершенно не брала в голову такую возможность, как месть этой хрупкой еврейки. Сама она была женщина не то, чтобы полная, но дородная, сильная. Эту полуголодную девчонку могла бы свалить на пол одним ударом. Но теперь, когда возможность пол</w:t>
      </w:r>
      <w:r>
        <w:t>у</w:t>
      </w:r>
      <w:r>
        <w:t>чить какую-то гадость исподтишка стала достаточно вероятной, она впервые оробела. Ну, допустим, с н</w:t>
      </w:r>
      <w:r>
        <w:t>о</w:t>
      </w:r>
      <w:r>
        <w:t>жом еврейка не подкрадется.</w:t>
      </w:r>
      <w:r w:rsidR="00371526">
        <w:t xml:space="preserve"> Хотя кто ж за ней усл</w:t>
      </w:r>
      <w:r w:rsidR="00371526">
        <w:t>е</w:t>
      </w:r>
      <w:r w:rsidR="00371526">
        <w:t>дит?</w:t>
      </w:r>
      <w:r>
        <w:t xml:space="preserve"> А если яд?</w:t>
      </w:r>
      <w:r w:rsidR="00371526">
        <w:t xml:space="preserve"> А если детям что-то сделает?</w:t>
      </w:r>
      <w:r>
        <w:t xml:space="preserve"> И что теперь так и жить в страхе? А с другой стороны, чем загладить обиду? Прощения что ли просить у раб</w:t>
      </w:r>
      <w:r>
        <w:t>ы</w:t>
      </w:r>
      <w:r>
        <w:t>ни? У еврейки?</w:t>
      </w:r>
      <w:r w:rsidR="00AE543F">
        <w:t xml:space="preserve"> У </w:t>
      </w:r>
      <w:proofErr w:type="gramStart"/>
      <w:r w:rsidR="00AE543F">
        <w:t>прощенной</w:t>
      </w:r>
      <w:proofErr w:type="gramEnd"/>
      <w:r w:rsidR="00AE543F">
        <w:t xml:space="preserve"> преступницы?</w:t>
      </w:r>
      <w:r>
        <w:t xml:space="preserve"> –</w:t>
      </w:r>
      <w:r w:rsidR="00371526">
        <w:t xml:space="preserve"> Фу, ужас!</w:t>
      </w:r>
      <w:r>
        <w:t xml:space="preserve"> Но какую-то поблажку ей все-таки придется дать. А может, лучше вообще пока отправить ее в Иерусалим? Пусть там у Лонгина на кухне поработ</w:t>
      </w:r>
      <w:r>
        <w:t>а</w:t>
      </w:r>
      <w:r>
        <w:t>ет. Здесь и Прима с Секундой сами справятся.</w:t>
      </w:r>
    </w:p>
    <w:p w:rsidR="0032154B" w:rsidRDefault="0032154B" w:rsidP="00E27D1B">
      <w:pPr>
        <w:ind w:firstLine="284"/>
        <w:jc w:val="both"/>
      </w:pPr>
      <w:r>
        <w:t>Так она и решила. Терцию отправили с первым же конвоем, не объясняя Лонгину ничего про тот праз</w:t>
      </w:r>
      <w:r>
        <w:t>д</w:t>
      </w:r>
      <w:r>
        <w:t>ничный пир.</w:t>
      </w:r>
    </w:p>
    <w:p w:rsidR="005D043F" w:rsidRDefault="005D043F" w:rsidP="00E27D1B">
      <w:pPr>
        <w:ind w:firstLine="284"/>
        <w:jc w:val="both"/>
      </w:pPr>
    </w:p>
    <w:p w:rsidR="00AC2A58" w:rsidRDefault="00AC2A58" w:rsidP="00E27D1B">
      <w:pPr>
        <w:ind w:firstLine="284"/>
        <w:jc w:val="both"/>
      </w:pPr>
    </w:p>
    <w:p w:rsidR="00AC2A58" w:rsidRDefault="00AC2A58" w:rsidP="00E27D1B">
      <w:pPr>
        <w:ind w:firstLine="284"/>
        <w:jc w:val="both"/>
      </w:pPr>
    </w:p>
    <w:p w:rsidR="005D043F" w:rsidRPr="00EB7CAB" w:rsidRDefault="005D043F" w:rsidP="00EB7CAB">
      <w:pPr>
        <w:ind w:firstLine="284"/>
        <w:jc w:val="center"/>
        <w:rPr>
          <w:rFonts w:asciiTheme="majorHAnsi" w:hAnsiTheme="majorHAnsi"/>
          <w:b/>
        </w:rPr>
      </w:pPr>
      <w:r w:rsidRPr="00EB7CAB">
        <w:rPr>
          <w:rFonts w:asciiTheme="majorHAnsi" w:hAnsiTheme="majorHAnsi"/>
          <w:b/>
        </w:rPr>
        <w:lastRenderedPageBreak/>
        <w:t>Глава 4. В Галилее</w:t>
      </w:r>
    </w:p>
    <w:p w:rsidR="00687920" w:rsidRDefault="00687920" w:rsidP="00E27D1B">
      <w:pPr>
        <w:ind w:firstLine="284"/>
        <w:jc w:val="both"/>
      </w:pPr>
    </w:p>
    <w:p w:rsidR="001E72F2" w:rsidRDefault="00687920" w:rsidP="00E27D1B">
      <w:pPr>
        <w:ind w:firstLine="284"/>
        <w:jc w:val="both"/>
      </w:pPr>
      <w:r>
        <w:t>Между тем пока зимовали в Кесарии, наслаждаясь мягким климатом и с содроганием вспоминая болота Германии, Понтий прослышал о деятельности сопр</w:t>
      </w:r>
      <w:r>
        <w:t>е</w:t>
      </w:r>
      <w:r>
        <w:t>дельных правителей. Оказалось, что они по примеру их великого начальника династии вовсе не бездейс</w:t>
      </w:r>
      <w:r>
        <w:t>т</w:t>
      </w:r>
      <w:r>
        <w:t>вуют.</w:t>
      </w:r>
      <w:r w:rsidR="00674BB4">
        <w:t xml:space="preserve"> Ирод Филипп в своих владениях основал город Кесарию, которую стали именовать Филипповой, чтобы не путать с приморской, где квартировал се</w:t>
      </w:r>
      <w:r w:rsidR="00674BB4">
        <w:t>й</w:t>
      </w:r>
      <w:r w:rsidR="00674BB4">
        <w:t>час Понтий. Его брат</w:t>
      </w:r>
      <w:r>
        <w:t xml:space="preserve"> Ирод Антипа, тетрарх Галилеи</w:t>
      </w:r>
      <w:r w:rsidR="00531C5F">
        <w:t>,</w:t>
      </w:r>
      <w:r>
        <w:t xml:space="preserve"> шаг за шагом довольно быстро отстраивал новый г</w:t>
      </w:r>
      <w:r>
        <w:t>о</w:t>
      </w:r>
      <w:r>
        <w:t>род на берегу Галилейского озера, назвав его в чес</w:t>
      </w:r>
      <w:r w:rsidR="00422396">
        <w:t>ть цезаря Тибериадой</w:t>
      </w:r>
      <w:r>
        <w:t>, а еще до этого, при Августе</w:t>
      </w:r>
      <w:r w:rsidR="00674BB4">
        <w:t>,</w:t>
      </w:r>
      <w:r>
        <w:t xml:space="preserve"> о</w:t>
      </w:r>
      <w:r>
        <w:t>б</w:t>
      </w:r>
      <w:r>
        <w:t>нес Сепфорис, красивейший гор</w:t>
      </w:r>
      <w:r w:rsidR="00531C5F">
        <w:t>о</w:t>
      </w:r>
      <w:r>
        <w:t>д Галилеи, новыми стенами. Кроме того, и Антипа, и его брат Филипп основали каждый по городу с одним и тем же назв</w:t>
      </w:r>
      <w:r>
        <w:t>а</w:t>
      </w:r>
      <w:r>
        <w:t>нием Юлиада – в честь дочери Августа</w:t>
      </w:r>
      <w:r w:rsidR="002C5F11" w:rsidRPr="002C5F11">
        <w:rPr>
          <w:vertAlign w:val="superscript"/>
        </w:rPr>
        <w:t>30</w:t>
      </w:r>
      <w:r>
        <w:t>. (Если бы они только знали, как эта женщина опозорит своего отца</w:t>
      </w:r>
      <w:r w:rsidR="00674BB4">
        <w:t xml:space="preserve"> и мужа – нынешнего цезаря Тиберия,</w:t>
      </w:r>
      <w:r>
        <w:t xml:space="preserve"> и как он</w:t>
      </w:r>
      <w:r w:rsidR="00674BB4">
        <w:t>и оба</w:t>
      </w:r>
      <w:r>
        <w:t xml:space="preserve"> к ней отнес</w:t>
      </w:r>
      <w:r w:rsidR="00674BB4">
        <w:t>у</w:t>
      </w:r>
      <w:r w:rsidR="00AE543F">
        <w:t>тся!</w:t>
      </w:r>
      <w:r>
        <w:t xml:space="preserve"> </w:t>
      </w:r>
      <w:proofErr w:type="gramStart"/>
      <w:r w:rsidR="00AE543F">
        <w:t>Н</w:t>
      </w:r>
      <w:r>
        <w:t>о</w:t>
      </w:r>
      <w:r w:rsidR="00AE543F">
        <w:t>,</w:t>
      </w:r>
      <w:r>
        <w:t xml:space="preserve"> впрочем, это уже не наша история).</w:t>
      </w:r>
      <w:r w:rsidR="00674BB4">
        <w:t xml:space="preserve"> </w:t>
      </w:r>
      <w:proofErr w:type="gramEnd"/>
    </w:p>
    <w:p w:rsidR="00687920" w:rsidRDefault="00674BB4" w:rsidP="00E27D1B">
      <w:pPr>
        <w:ind w:firstLine="284"/>
        <w:jc w:val="both"/>
      </w:pPr>
      <w:r>
        <w:t>Раздумывая</w:t>
      </w:r>
      <w:r w:rsidR="001E72F2">
        <w:t xml:space="preserve"> о таких масштабных стройках с их</w:t>
      </w:r>
      <w:r>
        <w:t xml:space="preserve"> подхалимскими названиями, Понтий стал понимать, что ему тоже надо бы ознаменовать свое правление некими свершениями, каким-то солидным строител</w:t>
      </w:r>
      <w:r>
        <w:t>ь</w:t>
      </w:r>
      <w:r>
        <w:t>ством. Глядя на помпезный город своего пребывания – Иродову Кесарию, восхищаясь ее роскошью, он в то же время не хотел бы в чем-либо повторять ее помпезность. В самом деле, одно дело – искусстве</w:t>
      </w:r>
      <w:r>
        <w:t>н</w:t>
      </w:r>
      <w:r>
        <w:t>ная гавань, которую заложил Ирод</w:t>
      </w:r>
      <w:r w:rsidR="001E72F2">
        <w:t xml:space="preserve"> в Кесарии</w:t>
      </w:r>
      <w:r>
        <w:t>, п</w:t>
      </w:r>
      <w:r>
        <w:t>о</w:t>
      </w:r>
      <w:r>
        <w:t>строив  мор</w:t>
      </w:r>
      <w:r w:rsidR="001E72F2">
        <w:t>скую</w:t>
      </w:r>
      <w:r>
        <w:t xml:space="preserve"> дамбу. Да, это нужное, необход</w:t>
      </w:r>
      <w:r>
        <w:t>и</w:t>
      </w:r>
      <w:r>
        <w:t xml:space="preserve">мейшее строительство, хотя и очень дорогостоящее. Огромные цельные глыбы были затоплены в море, </w:t>
      </w:r>
      <w:r>
        <w:lastRenderedPageBreak/>
        <w:t>чтобы рассечь волны и дать убежище корабл</w:t>
      </w:r>
      <w:r w:rsidR="00A12745">
        <w:t xml:space="preserve">ям на таком побережье, где удобной гавани нет вплоть до Тира и Сидона. </w:t>
      </w:r>
      <w:r>
        <w:t>И совсем другое дело – помпезный дворец</w:t>
      </w:r>
      <w:r w:rsidR="001E72F2">
        <w:t>, в котором Понтий занял лишь небольшую часть, оставив большую часть резиденции пусту</w:t>
      </w:r>
      <w:r w:rsidR="001E72F2">
        <w:t>ю</w:t>
      </w:r>
      <w:r w:rsidR="001E72F2">
        <w:t>щей на случай приема царственных особ. В личной жизни Понтий и даже Клавдия, несмотря на ее влас</w:t>
      </w:r>
      <w:r w:rsidR="001E72F2">
        <w:t>т</w:t>
      </w:r>
      <w:r w:rsidR="001E72F2">
        <w:t>ные замашки, привыкли к скромности, сказывалась старая германская школа выживания</w:t>
      </w:r>
      <w:r w:rsidR="004B7641">
        <w:t>, да и личный пример цезаря Тиберия</w:t>
      </w:r>
      <w:r w:rsidR="001E72F2">
        <w:t>. Поэтому помпезной стройки Пилат предпочел бы избежать, а вместо этого п</w:t>
      </w:r>
      <w:r w:rsidR="001E72F2">
        <w:t>о</w:t>
      </w:r>
      <w:r w:rsidR="001E72F2">
        <w:t>строить нечто, действительно необходимое. Подска</w:t>
      </w:r>
      <w:r w:rsidR="001E72F2">
        <w:t>з</w:t>
      </w:r>
      <w:r w:rsidR="001E72F2">
        <w:t>ку подала ему жена, сама не ведая того, точнее ее д</w:t>
      </w:r>
      <w:r w:rsidR="001E72F2">
        <w:t>о</w:t>
      </w:r>
      <w:r w:rsidR="001E72F2">
        <w:t xml:space="preserve">вольно грубые насмешки над еврейскими миквами. Как только она ни обзывала эти «вонючие лоханки» и всех </w:t>
      </w:r>
      <w:r w:rsidR="00531C5F">
        <w:t>купающихся в них!</w:t>
      </w:r>
      <w:r w:rsidR="001E72F2">
        <w:t xml:space="preserve"> Кроме того, ее чуткий нос в первую же прогулку по колоннадам Храма уловил запах застоявшейся жертвенной крови,</w:t>
      </w:r>
      <w:r w:rsidR="005612D9">
        <w:t xml:space="preserve"> во множестве проливаемой в пределах святилища,</w:t>
      </w:r>
      <w:r w:rsidR="001E72F2">
        <w:t xml:space="preserve"> что также п</w:t>
      </w:r>
      <w:r w:rsidR="001E72F2">
        <w:t>о</w:t>
      </w:r>
      <w:r w:rsidR="001E72F2">
        <w:t>служило поводом к насмешкам над «</w:t>
      </w:r>
      <w:r w:rsidR="005612D9">
        <w:t xml:space="preserve">этой </w:t>
      </w:r>
      <w:proofErr w:type="gramStart"/>
      <w:r w:rsidR="001E72F2">
        <w:t>вонючей</w:t>
      </w:r>
      <w:proofErr w:type="gramEnd"/>
      <w:r w:rsidR="001E72F2">
        <w:t xml:space="preserve"> скотобойней»</w:t>
      </w:r>
      <w:r w:rsidR="002F1328">
        <w:t xml:space="preserve"> - хотя ведь любые храмы в те времена были местом забоя скота</w:t>
      </w:r>
      <w:r w:rsidR="001E72F2">
        <w:t>. Н</w:t>
      </w:r>
      <w:r w:rsidR="002F1328">
        <w:t>о</w:t>
      </w:r>
      <w:r w:rsidR="001E72F2">
        <w:t xml:space="preserve"> Клавдию тошнило от соседства с Храмом в Антониевой крепост</w:t>
      </w:r>
      <w:r w:rsidR="005612D9">
        <w:t>и, когда приходилось там бывать, особенно в праздники, к</w:t>
      </w:r>
      <w:r w:rsidR="005612D9">
        <w:t>о</w:t>
      </w:r>
      <w:r w:rsidR="005612D9">
        <w:t>гда и требовалось там римское присутствие, а число</w:t>
      </w:r>
      <w:r w:rsidR="0093043F">
        <w:t xml:space="preserve"> закалаемых в Храме</w:t>
      </w:r>
      <w:r w:rsidR="005612D9">
        <w:t xml:space="preserve"> жертв удваивалось, утраивалось и удесятерялось. </w:t>
      </w:r>
      <w:r w:rsidR="001E72F2">
        <w:t xml:space="preserve"> Дворец Ирода или более скромный дворец Хасмонеев были в этом отношении предпо</w:t>
      </w:r>
      <w:r w:rsidR="001E72F2">
        <w:t>ч</w:t>
      </w:r>
      <w:r w:rsidR="001E72F2">
        <w:t>тительнее,</w:t>
      </w:r>
      <w:r w:rsidR="00531C5F">
        <w:t xml:space="preserve"> поскольку отстояли от Храма подальше,</w:t>
      </w:r>
      <w:r w:rsidR="001E72F2">
        <w:t xml:space="preserve"> но Антониева крепость </w:t>
      </w:r>
      <w:r w:rsidR="005612D9">
        <w:t>была намного безопаснее.</w:t>
      </w:r>
    </w:p>
    <w:p w:rsidR="005612D9" w:rsidRDefault="005612D9" w:rsidP="00E27D1B">
      <w:pPr>
        <w:ind w:firstLine="284"/>
        <w:jc w:val="both"/>
      </w:pPr>
      <w:r>
        <w:t>Решение напрашивалось само собою. Понтий п</w:t>
      </w:r>
      <w:r>
        <w:t>о</w:t>
      </w:r>
      <w:r>
        <w:t>нял, чем облагодетельствовать этот город, столь н</w:t>
      </w:r>
      <w:r>
        <w:t>е</w:t>
      </w:r>
      <w:r>
        <w:t>приветливый к нему и его семье. Нужно было п</w:t>
      </w:r>
      <w:r>
        <w:t>о</w:t>
      </w:r>
      <w:r>
        <w:t xml:space="preserve">строить водопровод. Дать достаточное количество </w:t>
      </w:r>
      <w:r>
        <w:lastRenderedPageBreak/>
        <w:t>воды и жителям для питья, и Храму со всеми его служителями, со всеми этими миквами и ритуальн</w:t>
      </w:r>
      <w:r>
        <w:t>ы</w:t>
      </w:r>
      <w:r>
        <w:t xml:space="preserve">ми омовениями. </w:t>
      </w:r>
      <w:r w:rsidR="00531C5F">
        <w:t xml:space="preserve">Римляне знали, как это делается, и умели эти водопроводы строить, начиная с самого Вечного Города. </w:t>
      </w:r>
      <w:r>
        <w:t>В следующий свой приезд в Иерус</w:t>
      </w:r>
      <w:r>
        <w:t>а</w:t>
      </w:r>
      <w:r>
        <w:t>лим Понтий пригласил первых лиц синедриона и о</w:t>
      </w:r>
      <w:r>
        <w:t>б</w:t>
      </w:r>
      <w:r>
        <w:t>судил с ними это предложение. Священники соглас</w:t>
      </w:r>
      <w:r>
        <w:t>и</w:t>
      </w:r>
      <w:r>
        <w:t>лись на это с большим удовлетворением, и тотчас п</w:t>
      </w:r>
      <w:r>
        <w:t>о</w:t>
      </w:r>
      <w:r>
        <w:t>становили начать разведку местности, откуда воду можно было бы провести в город, и каких это потр</w:t>
      </w:r>
      <w:r>
        <w:t>е</w:t>
      </w:r>
      <w:r>
        <w:t>бует затрат.</w:t>
      </w:r>
    </w:p>
    <w:p w:rsidR="00531C5F" w:rsidRDefault="00531C5F" w:rsidP="00E27D1B">
      <w:pPr>
        <w:ind w:firstLine="284"/>
        <w:jc w:val="both"/>
      </w:pPr>
    </w:p>
    <w:p w:rsidR="00531C5F" w:rsidRDefault="00531C5F" w:rsidP="00E27D1B">
      <w:pPr>
        <w:ind w:firstLine="284"/>
        <w:jc w:val="both"/>
      </w:pPr>
      <w:r>
        <w:t>По весне Понтий с Клавдией был приглашен к А</w:t>
      </w:r>
      <w:r>
        <w:t>н</w:t>
      </w:r>
      <w:r>
        <w:t>типе в новый город Тибериаду, и принят с царским великолепием. И пир, и положенное угощение, и прогулки на лодках по Галилейскому озеру</w:t>
      </w:r>
      <w:r w:rsidR="00DF7920">
        <w:t xml:space="preserve"> -</w:t>
      </w:r>
      <w:r>
        <w:t xml:space="preserve"> все пр</w:t>
      </w:r>
      <w:r>
        <w:t>о</w:t>
      </w:r>
      <w:r>
        <w:t>изводило прекрасное впечатление. Ирод Антипа был четвертовластником уже достаточно долго, он вполне вжился в роль царя.</w:t>
      </w:r>
      <w:r w:rsidR="00752BA0">
        <w:t xml:space="preserve"> Он пользовался благосклонн</w:t>
      </w:r>
      <w:r w:rsidR="00752BA0">
        <w:t>о</w:t>
      </w:r>
      <w:r w:rsidR="00752BA0">
        <w:t>стью цезаря Тиберия, и в отличие от своего соправ</w:t>
      </w:r>
      <w:r w:rsidR="00752BA0">
        <w:t>и</w:t>
      </w:r>
      <w:r w:rsidR="00752BA0">
        <w:t>теля Филиппа, никуда не выезжавшего со своей те</w:t>
      </w:r>
      <w:r w:rsidR="00752BA0">
        <w:t>т</w:t>
      </w:r>
      <w:r w:rsidR="00752BA0">
        <w:t>рархии, бывал и в Риме на приеме императора. П</w:t>
      </w:r>
      <w:r w:rsidR="00752BA0">
        <w:t>о</w:t>
      </w:r>
      <w:r w:rsidR="00752BA0">
        <w:t>нятно, что на его масштабные стройки там наход</w:t>
      </w:r>
      <w:r w:rsidR="00752BA0">
        <w:t>и</w:t>
      </w:r>
      <w:r w:rsidR="00752BA0">
        <w:t>лись жертвователи.</w:t>
      </w:r>
      <w:r>
        <w:t xml:space="preserve"> </w:t>
      </w:r>
      <w:r w:rsidR="00752BA0">
        <w:t>Но на этом фоне и возникло одно неприятное обстоятельство, омрачившее все его ца</w:t>
      </w:r>
      <w:r w:rsidR="00752BA0">
        <w:t>р</w:t>
      </w:r>
      <w:r w:rsidR="00EB7CAB">
        <w:t>ствование, до сих пор вроде</w:t>
      </w:r>
      <w:r w:rsidR="00752BA0">
        <w:t xml:space="preserve"> вполне благополучное.</w:t>
      </w:r>
    </w:p>
    <w:p w:rsidR="00752BA0" w:rsidRDefault="00752BA0" w:rsidP="00E27D1B">
      <w:pPr>
        <w:ind w:firstLine="284"/>
        <w:jc w:val="both"/>
      </w:pPr>
      <w:r>
        <w:t>В один прекрасный день галилеяне увидели своего царя под ручку с царицей, но не своей, а с соседней. С Иродиадой, внучкой Ирода великого, бывшей пр</w:t>
      </w:r>
      <w:r>
        <w:t>е</w:t>
      </w:r>
      <w:r>
        <w:t>жде замужем за Филиппом. Неожиданность и демо</w:t>
      </w:r>
      <w:r>
        <w:t>н</w:t>
      </w:r>
      <w:r>
        <w:t xml:space="preserve">стративность ситуации не могли не вызвать в народе толков, тем более, что собственная жена Антипы </w:t>
      </w:r>
      <w:r w:rsidR="00C26870">
        <w:t>Марьям</w:t>
      </w:r>
      <w:r w:rsidR="002C5F11" w:rsidRPr="002C5F11">
        <w:rPr>
          <w:vertAlign w:val="superscript"/>
        </w:rPr>
        <w:t>31</w:t>
      </w:r>
      <w:r w:rsidR="00C26870">
        <w:t xml:space="preserve"> </w:t>
      </w:r>
      <w:r>
        <w:t xml:space="preserve">непосредственно перед этим таинственно исчезла. Она была дочерью царя Аравийского Ареты. </w:t>
      </w:r>
      <w:r>
        <w:lastRenderedPageBreak/>
        <w:t>Вдруг, совершенно неожиданно, пока Антипа сове</w:t>
      </w:r>
      <w:r>
        <w:t>р</w:t>
      </w:r>
      <w:r>
        <w:t>шал поездку в Рим, она отпросилась у него через гонцов  съездить в Махерон, крепость на границе с владениями ее отца, а там, очевидно по сговору с м</w:t>
      </w:r>
      <w:r>
        <w:t>е</w:t>
      </w:r>
      <w:r>
        <w:t>стными</w:t>
      </w:r>
      <w:r w:rsidR="00C26870">
        <w:t xml:space="preserve"> жителями, нелегально пересекла границу. Вскоре после этого Ирод возвращается и представл</w:t>
      </w:r>
      <w:r w:rsidR="00C26870">
        <w:t>я</w:t>
      </w:r>
      <w:r w:rsidR="00C26870">
        <w:t>ет обществу свою молодую жену, всем известную жену своего собственного брата. Надо думать, что картинка такого любовного параллелограмма</w:t>
      </w:r>
      <w:r w:rsidR="00B07116">
        <w:t>, в кот</w:t>
      </w:r>
      <w:r w:rsidR="00B07116">
        <w:t>о</w:t>
      </w:r>
      <w:r w:rsidR="00B07116">
        <w:t xml:space="preserve">ром </w:t>
      </w:r>
      <w:r w:rsidR="0093043F">
        <w:t xml:space="preserve">яркой молнией </w:t>
      </w:r>
      <w:r w:rsidR="00B07116">
        <w:t>замкнулась диагональ,</w:t>
      </w:r>
      <w:r w:rsidR="00C26870">
        <w:t xml:space="preserve"> получ</w:t>
      </w:r>
      <w:r w:rsidR="00C26870">
        <w:t>и</w:t>
      </w:r>
      <w:r w:rsidR="00C26870">
        <w:t>лась уж слишком шокирующей.  Поэтому в беседе с Антипой наедине Понтий не смог пройти мимо этой истории, когда о ней разговор зашел сам со</w:t>
      </w:r>
      <w:r w:rsidR="002C5F11">
        <w:t>бою. Не испытывая к царю ничего</w:t>
      </w:r>
      <w:r w:rsidR="00C26870">
        <w:t xml:space="preserve"> негативн</w:t>
      </w:r>
      <w:r w:rsidR="002C5F11">
        <w:t>ого</w:t>
      </w:r>
      <w:r w:rsidR="00C26870">
        <w:t>, Пилат почу</w:t>
      </w:r>
      <w:r w:rsidR="00C26870">
        <w:t>в</w:t>
      </w:r>
      <w:r w:rsidR="00C26870">
        <w:t>ствовал необходимость предупредить его по-дружески.</w:t>
      </w:r>
    </w:p>
    <w:p w:rsidR="00C26870" w:rsidRDefault="00C26870" w:rsidP="00E27D1B">
      <w:pPr>
        <w:ind w:firstLine="284"/>
        <w:jc w:val="both"/>
      </w:pPr>
      <w:r>
        <w:t>- Ваше величество, - префект соблюдал этикет</w:t>
      </w:r>
      <w:r w:rsidR="00B07116">
        <w:t xml:space="preserve"> в обращении</w:t>
      </w:r>
      <w:r>
        <w:t xml:space="preserve"> и субординацию, - ваш новый брак выз</w:t>
      </w:r>
      <w:r>
        <w:t>ы</w:t>
      </w:r>
      <w:r>
        <w:t>вает в обществе различные критические толки, и к тому же может внести очень неприятный раздор м</w:t>
      </w:r>
      <w:r>
        <w:t>е</w:t>
      </w:r>
      <w:r>
        <w:t>жду соправителями областей. Все это настолько н</w:t>
      </w:r>
      <w:r>
        <w:t>е</w:t>
      </w:r>
      <w:r>
        <w:t>ожиданно, что… Ну, согласитесь, это же просто опас</w:t>
      </w:r>
      <w:r w:rsidR="004B7641">
        <w:t>но. Дело может дойти до открытого</w:t>
      </w:r>
      <w:r>
        <w:t xml:space="preserve"> </w:t>
      </w:r>
      <w:r w:rsidR="004B7641">
        <w:t>против</w:t>
      </w:r>
      <w:r w:rsidR="004B7641">
        <w:t>о</w:t>
      </w:r>
      <w:r w:rsidR="004B7641">
        <w:t>стояния</w:t>
      </w:r>
      <w:r>
        <w:t>.</w:t>
      </w:r>
    </w:p>
    <w:p w:rsidR="00C26870" w:rsidRDefault="00C26870" w:rsidP="00E27D1B">
      <w:pPr>
        <w:ind w:firstLine="284"/>
        <w:jc w:val="both"/>
      </w:pPr>
      <w:r>
        <w:t xml:space="preserve">- </w:t>
      </w:r>
      <w:r w:rsidR="00917A44">
        <w:t>Трибун, это не твое дело, я имел об этом разг</w:t>
      </w:r>
      <w:r w:rsidR="00917A44">
        <w:t>о</w:t>
      </w:r>
      <w:r w:rsidR="00917A44">
        <w:t>вор с самим цезарем.</w:t>
      </w:r>
    </w:p>
    <w:p w:rsidR="00917A44" w:rsidRDefault="00917A44" w:rsidP="00E27D1B">
      <w:pPr>
        <w:ind w:firstLine="284"/>
        <w:jc w:val="both"/>
      </w:pPr>
      <w:r>
        <w:t>- Простите, Ваше величество, это дело вполне м</w:t>
      </w:r>
      <w:r>
        <w:t>о</w:t>
      </w:r>
      <w:r>
        <w:t>жет стать и моим, если оно действительно дойдет до открытой конфронтации. У меня под началом н</w:t>
      </w:r>
      <w:r>
        <w:t>е</w:t>
      </w:r>
      <w:r>
        <w:t>большой, но сильный гарнизон, я отвечаю за порядок во всей Иудее. Мне подчинены центурионы и в Гал</w:t>
      </w:r>
      <w:r>
        <w:t>и</w:t>
      </w:r>
      <w:r>
        <w:t xml:space="preserve">лее. Если тут из-за этой истории, не дай Бог, начнется смута или война, мы все окажемся в нее втянутыми. Я не дерзаю перечить Вам публично, или что-либо из </w:t>
      </w:r>
      <w:r>
        <w:lastRenderedPageBreak/>
        <w:t>этой истории обсуждать за Вашей спиной, но согл</w:t>
      </w:r>
      <w:r>
        <w:t>а</w:t>
      </w:r>
      <w:r>
        <w:t>ситесь, быть беспечным и безразличным в сложи</w:t>
      </w:r>
      <w:r>
        <w:t>в</w:t>
      </w:r>
      <w:r>
        <w:t>шейся ситуации я</w:t>
      </w:r>
      <w:r w:rsidR="00DF7920">
        <w:t xml:space="preserve"> тоже</w:t>
      </w:r>
      <w:r>
        <w:t xml:space="preserve"> не могу. Опасаюсь, что и ц</w:t>
      </w:r>
      <w:r>
        <w:t>е</w:t>
      </w:r>
      <w:r>
        <w:t>зарь не вполне представляет себе соотношение пол</w:t>
      </w:r>
      <w:r>
        <w:t>и</w:t>
      </w:r>
      <w:r>
        <w:t>тических сил в нашей провинции.</w:t>
      </w:r>
    </w:p>
    <w:p w:rsidR="004F1FF0" w:rsidRPr="004F1FF0" w:rsidRDefault="00917A44" w:rsidP="00E27D1B">
      <w:pPr>
        <w:ind w:firstLine="284"/>
        <w:jc w:val="both"/>
      </w:pPr>
      <w:r>
        <w:t>- В полной воле цезаря благословлять или запр</w:t>
      </w:r>
      <w:r>
        <w:t>е</w:t>
      </w:r>
      <w:r>
        <w:t>щать браки царственных особ, трибун. Ты же знаешь, как дважды в истории это коснулось его собственной судьбы. Август развел его отца с его матерью, взяв ее в жены себе. И вот, вся вселенная имеет</w:t>
      </w:r>
      <w:r w:rsidR="00A66940">
        <w:t xml:space="preserve"> теперь</w:t>
      </w:r>
      <w:r>
        <w:t xml:space="preserve"> Л</w:t>
      </w:r>
      <w:r>
        <w:t>и</w:t>
      </w:r>
      <w:r>
        <w:t>вию Августу, как матерь отечества, да продлит Бог ее дни</w:t>
      </w:r>
      <w:r w:rsidR="002C5F11" w:rsidRPr="002C5F11">
        <w:rPr>
          <w:vertAlign w:val="superscript"/>
        </w:rPr>
        <w:t>32</w:t>
      </w:r>
      <w:r>
        <w:t>. И самого Тиберия Август развел с женою, дав ему свою дочь Юлию. А ведь оба этих брака были по любви, то есть, Август разлучал любящ</w:t>
      </w:r>
      <w:r w:rsidR="00A34E32">
        <w:t>их супругов. И что? По его благословению все получилось хор</w:t>
      </w:r>
      <w:r w:rsidR="00A34E32">
        <w:t>о</w:t>
      </w:r>
      <w:r w:rsidR="00A34E32">
        <w:t>шо. Никаких политических потрясений не было.</w:t>
      </w:r>
    </w:p>
    <w:p w:rsidR="00917A44" w:rsidRDefault="004F1FF0" w:rsidP="00E27D1B">
      <w:pPr>
        <w:ind w:firstLine="284"/>
        <w:jc w:val="both"/>
      </w:pPr>
      <w:r>
        <w:t>Понтий</w:t>
      </w:r>
      <w:r w:rsidR="00A34E32">
        <w:t xml:space="preserve"> </w:t>
      </w:r>
      <w:r>
        <w:t>замялся на несколько секунд, но все же возразил:</w:t>
      </w:r>
    </w:p>
    <w:p w:rsidR="00A34E32" w:rsidRDefault="00A34E32" w:rsidP="00E27D1B">
      <w:pPr>
        <w:ind w:firstLine="284"/>
        <w:jc w:val="both"/>
      </w:pPr>
      <w:r>
        <w:t xml:space="preserve">- </w:t>
      </w:r>
      <w:r w:rsidR="004F1FF0">
        <w:t>Видите ли, Ваше величество, Август тогда нар</w:t>
      </w:r>
      <w:r w:rsidR="004F1FF0">
        <w:t>у</w:t>
      </w:r>
      <w:r w:rsidR="004F1FF0">
        <w:t>шил наши древние семейные обычаи. И надо сказать, даже эти его действия носили исключительный х</w:t>
      </w:r>
      <w:r w:rsidR="004F1FF0">
        <w:t>а</w:t>
      </w:r>
      <w:r w:rsidR="004F1FF0">
        <w:t>рактер. В народе он утверждал семейные устои, а т</w:t>
      </w:r>
      <w:r w:rsidR="004F1FF0">
        <w:t>а</w:t>
      </w:r>
      <w:r w:rsidR="004F1FF0">
        <w:t xml:space="preserve">кого их нарушителя, как Овидий, даже сослал в </w:t>
      </w:r>
      <w:proofErr w:type="gramStart"/>
      <w:r w:rsidR="004F1FF0">
        <w:t>п</w:t>
      </w:r>
      <w:r w:rsidR="004F1FF0">
        <w:t>о</w:t>
      </w:r>
      <w:r w:rsidR="004F1FF0">
        <w:t>жизненную</w:t>
      </w:r>
      <w:proofErr w:type="gramEnd"/>
      <w:r w:rsidR="004F1FF0">
        <w:t xml:space="preserve"> ссылку</w:t>
      </w:r>
      <w:r w:rsidR="00651B9B" w:rsidRPr="00651B9B">
        <w:rPr>
          <w:vertAlign w:val="superscript"/>
        </w:rPr>
        <w:t>33</w:t>
      </w:r>
      <w:r w:rsidR="004F1FF0">
        <w:t xml:space="preserve">. Так же поступал и нынешний цезарь. Ну, </w:t>
      </w:r>
      <w:proofErr w:type="gramStart"/>
      <w:r w:rsidR="004F1FF0">
        <w:t>и</w:t>
      </w:r>
      <w:proofErr w:type="gramEnd"/>
      <w:r w:rsidR="004F1FF0">
        <w:t xml:space="preserve"> в конце концов, как гласит наша пог</w:t>
      </w:r>
      <w:r w:rsidR="004F1FF0">
        <w:t>о</w:t>
      </w:r>
      <w:r w:rsidR="004F1FF0">
        <w:t>ворка, что позволено Юпитеру, то, – Понтий не р</w:t>
      </w:r>
      <w:r w:rsidR="004F1FF0">
        <w:t>е</w:t>
      </w:r>
      <w:r w:rsidR="004F1FF0">
        <w:t>шился привести поговорку на языке оригинала, н</w:t>
      </w:r>
      <w:r w:rsidR="004F1FF0">
        <w:t>е</w:t>
      </w:r>
      <w:r w:rsidR="004F1FF0">
        <w:t>понятном для Антипы, да и договорить ее правильно до конца тоже счел невежливым, - то не позволено… м-м-м… никому другому. А что,</w:t>
      </w:r>
      <w:r>
        <w:t xml:space="preserve"> сейчас цезарь благ</w:t>
      </w:r>
      <w:r>
        <w:t>о</w:t>
      </w:r>
      <w:r>
        <w:t xml:space="preserve">словил </w:t>
      </w:r>
      <w:r w:rsidR="00427D53">
        <w:t xml:space="preserve">вам </w:t>
      </w:r>
      <w:r>
        <w:t>развод и новый брак?</w:t>
      </w:r>
    </w:p>
    <w:p w:rsidR="00A34E32" w:rsidRDefault="00A34E32" w:rsidP="00E27D1B">
      <w:pPr>
        <w:ind w:firstLine="284"/>
        <w:jc w:val="both"/>
      </w:pPr>
      <w:r>
        <w:t xml:space="preserve">- Да кто ты такой, трибун, чтобы доискиваться до таких подробностей, - начал сердиться Антипа. – Я совсем недавно только из Рима. Пока я там был, без </w:t>
      </w:r>
      <w:r>
        <w:lastRenderedPageBreak/>
        <w:t>моего ведома от меня убегает жена, которая не уд</w:t>
      </w:r>
      <w:r>
        <w:t>о</w:t>
      </w:r>
      <w:r>
        <w:t>стоила меня даже прощального объяснения, почему она это делает. А может, у этой аравийки там любо</w:t>
      </w:r>
      <w:r>
        <w:t>в</w:t>
      </w:r>
      <w:r>
        <w:t>ник какой-то? Откуда мне знать. Да, был у нас с нею династический, политический брак, который не н</w:t>
      </w:r>
      <w:r>
        <w:t>у</w:t>
      </w:r>
      <w:r>
        <w:t>жен ни мне, ни ей, - как теперь открылось. Это я – брошенный муж, а не она, - вот в чем дело. Опять же и Филипп не предъявляет ко мне претензий. Знать, так он жил со своей женой. Вот они, ваши политич</w:t>
      </w:r>
      <w:r>
        <w:t>е</w:t>
      </w:r>
      <w:r>
        <w:t>ские браки и сколько они стоят.</w:t>
      </w:r>
    </w:p>
    <w:p w:rsidR="00A34E32" w:rsidRDefault="00A34E32" w:rsidP="00E27D1B">
      <w:pPr>
        <w:ind w:firstLine="284"/>
        <w:jc w:val="both"/>
      </w:pPr>
      <w:r>
        <w:t>Ирод, несколько расслабленный прошедшим об</w:t>
      </w:r>
      <w:r>
        <w:t>е</w:t>
      </w:r>
      <w:r>
        <w:t>дом и принятым в обилии вином, был настроен еще достаточно благодушно и решил прочесть Понтию некоторую мораль о мотивациях настоящего брака:</w:t>
      </w:r>
    </w:p>
    <w:p w:rsidR="00A34E32" w:rsidRDefault="00A34E32" w:rsidP="00E27D1B">
      <w:pPr>
        <w:ind w:firstLine="284"/>
        <w:jc w:val="both"/>
      </w:pPr>
      <w:r>
        <w:t>- Эх,</w:t>
      </w:r>
      <w:r w:rsidR="00431F0A">
        <w:t xml:space="preserve"> трибун, ничего в</w:t>
      </w:r>
      <w:r>
        <w:t>ы</w:t>
      </w:r>
      <w:r w:rsidR="00431F0A">
        <w:t xml:space="preserve"> все</w:t>
      </w:r>
      <w:r>
        <w:t xml:space="preserve"> не понимаете. Движ</w:t>
      </w:r>
      <w:r>
        <w:t>у</w:t>
      </w:r>
      <w:r>
        <w:t>щей силой брака является любовь. Так должно быть, только так будет правильно. Все эти политические расчеты для браков меж царственными особами – это все безобразие. Это все просто грех. Из-за этого, в конечном счете, и случаются всякие крамолы и ме</w:t>
      </w:r>
      <w:r>
        <w:t>ж</w:t>
      </w:r>
      <w:r>
        <w:t>доусобные брани.</w:t>
      </w:r>
      <w:r w:rsidR="00A83753">
        <w:t xml:space="preserve"> По любви теперь не женятся, по любви браки не хранят, живут сплошь по политич</w:t>
      </w:r>
      <w:r w:rsidR="00A83753">
        <w:t>е</w:t>
      </w:r>
      <w:r w:rsidR="00A83753">
        <w:t>ским расчетам – и, как результат, обманываются. Пусть мы</w:t>
      </w:r>
      <w:r w:rsidR="008A6A24">
        <w:t xml:space="preserve"> с возлюбленной</w:t>
      </w:r>
      <w:r w:rsidR="00A83753">
        <w:t xml:space="preserve"> даже станем первыми, кто бросит вызов этим политическим расчетам. Между нами есть любовь, которая, в общем-то, не мешает никому. Представь, вот встретил я эту свою племя</w:t>
      </w:r>
      <w:r w:rsidR="00A83753">
        <w:t>н</w:t>
      </w:r>
      <w:r w:rsidR="00A83753">
        <w:t>ницу, которую не видел вообще, - и мы с первого взгляда полюбили друг друга. И все препятствия к нашему единству рассыпались сами собой. Марьям сбежала</w:t>
      </w:r>
      <w:r w:rsidR="00DF7920">
        <w:t>,</w:t>
      </w:r>
      <w:r w:rsidR="00A83753">
        <w:t xml:space="preserve"> не зна</w:t>
      </w:r>
      <w:r w:rsidR="00DF7920">
        <w:t>ю</w:t>
      </w:r>
      <w:r w:rsidR="00A83753">
        <w:t xml:space="preserve"> куда, хотя я с нею после встречи с Иродиадой даже не виделся</w:t>
      </w:r>
      <w:r w:rsidR="00431F0A">
        <w:t>, был в поездке в Рим</w:t>
      </w:r>
      <w:r w:rsidR="00A83753">
        <w:t xml:space="preserve">. Ничего не успел ей сказать. Не знаю даже: знала ли она о нашей встрече с Иродиадой вообще, или это у </w:t>
      </w:r>
      <w:r w:rsidR="00A83753">
        <w:lastRenderedPageBreak/>
        <w:t>нее свой роман. А Филипп – тот просто молчит.</w:t>
      </w:r>
      <w:r w:rsidR="00431F0A">
        <w:t xml:space="preserve"> В</w:t>
      </w:r>
      <w:r w:rsidR="00431F0A">
        <w:t>и</w:t>
      </w:r>
      <w:r w:rsidR="00431F0A">
        <w:t>димо, не оценил он эту женщину. А женщина эта, - скажу тебе по-мужски, -</w:t>
      </w:r>
      <w:r w:rsidR="008A6A24">
        <w:t xml:space="preserve"> он понизил голос, -</w:t>
      </w:r>
      <w:r w:rsidR="00431F0A">
        <w:t xml:space="preserve"> просто сказочная, очаровательная, любой бы</w:t>
      </w:r>
      <w:r w:rsidR="00DF7920">
        <w:t xml:space="preserve"> тут мне</w:t>
      </w:r>
      <w:r w:rsidR="00651B9B">
        <w:t xml:space="preserve"> поз</w:t>
      </w:r>
      <w:r w:rsidR="00651B9B">
        <w:t>а</w:t>
      </w:r>
      <w:r w:rsidR="00651B9B">
        <w:t>видовал. О</w:t>
      </w:r>
      <w:r w:rsidR="00431F0A">
        <w:t>на - просто пламень любви.</w:t>
      </w:r>
    </w:p>
    <w:p w:rsidR="00431F0A" w:rsidRDefault="00431F0A" w:rsidP="00E27D1B">
      <w:pPr>
        <w:ind w:firstLine="284"/>
        <w:jc w:val="both"/>
      </w:pPr>
      <w:r>
        <w:t>- Не сжег бы этот пламень нам всю Израильскую страну, - брякнул Понтий с полной бестактностью</w:t>
      </w:r>
      <w:r w:rsidR="00422396">
        <w:t>. – Извините, Ваше величество,</w:t>
      </w:r>
      <w:r>
        <w:t xml:space="preserve"> но я все-таки воспитан так, что браки высо</w:t>
      </w:r>
      <w:r w:rsidR="004B7641">
        <w:t xml:space="preserve">ких особ всегда носят важный </w:t>
      </w:r>
      <w:r>
        <w:t>д</w:t>
      </w:r>
      <w:r>
        <w:t>и</w:t>
      </w:r>
      <w:r>
        <w:t>настический характер. Нарушение этого порядка – штука опасная. Да, цари и князья, вступая в браки, скорее отказываются от любви, чем встречают ее. Разводы по своей инициативе, по причине новой любви – это что-то такое, что никогда не будет пр</w:t>
      </w:r>
      <w:r>
        <w:t>и</w:t>
      </w:r>
      <w:r>
        <w:t>ветствоваться. Другое дело, если цезарь сам растор</w:t>
      </w:r>
      <w:r>
        <w:t>г</w:t>
      </w:r>
      <w:r>
        <w:t>нет чей-то брак. Тогда вся ответственность будет на нем. А пока такой инициативы он не проявлял, выс</w:t>
      </w:r>
      <w:r>
        <w:t>о</w:t>
      </w:r>
      <w:r>
        <w:t>кие лица свои браки стремятся сохранить. Если при этом своя жена опротивела, тут есть и другие реш</w:t>
      </w:r>
      <w:r>
        <w:t>е</w:t>
      </w:r>
      <w:r>
        <w:t>ния, вы же знаете</w:t>
      </w:r>
      <w:r w:rsidR="007B4DDF">
        <w:t xml:space="preserve">, как решаются эти вопросы. Царю несложно найти девушку для отдыха, и </w:t>
      </w:r>
      <w:r w:rsidR="00651B9B">
        <w:t>даже очень пламенеющую в любви</w:t>
      </w:r>
      <w:r w:rsidR="007B4DDF">
        <w:t>. Если таких не хватает в Г</w:t>
      </w:r>
      <w:r w:rsidR="007B4DDF">
        <w:t>а</w:t>
      </w:r>
      <w:r w:rsidR="007B4DDF">
        <w:t>лилее, то можно и в Кесарии поискать. Но первая ч</w:t>
      </w:r>
      <w:r w:rsidR="007B4DDF">
        <w:t>е</w:t>
      </w:r>
      <w:r w:rsidR="007B4DDF">
        <w:t>та в государстве или области – это полная открытость и публичность. Здесь нельзя допускать такого демо</w:t>
      </w:r>
      <w:r w:rsidR="007B4DDF">
        <w:t>н</w:t>
      </w:r>
      <w:r w:rsidR="007B4DDF">
        <w:t>стративного разрыва.</w:t>
      </w:r>
      <w:r>
        <w:t xml:space="preserve"> </w:t>
      </w:r>
    </w:p>
    <w:p w:rsidR="007B4DDF" w:rsidRDefault="007B4DDF" w:rsidP="00E27D1B">
      <w:pPr>
        <w:ind w:firstLine="284"/>
        <w:jc w:val="both"/>
      </w:pPr>
      <w:r>
        <w:t>- По нашему закону, трибун, блуд – это грех. Та</w:t>
      </w:r>
      <w:r>
        <w:t>й</w:t>
      </w:r>
      <w:r>
        <w:t>ный блуд – это тайный грех, еще более тяжелый. Моя новая жена – это сосуд добродетели. На такую та</w:t>
      </w:r>
      <w:r>
        <w:t>й</w:t>
      </w:r>
      <w:r>
        <w:t>ную связь, которую ты тут предложил, она никогда бы не согласилась, о чем сказала</w:t>
      </w:r>
      <w:r w:rsidR="008D2A4D">
        <w:t xml:space="preserve"> мне</w:t>
      </w:r>
      <w:r>
        <w:t xml:space="preserve"> заранее, хотя я и н</w:t>
      </w:r>
      <w:r w:rsidR="00651B9B">
        <w:t>е пытался ей предлагать так</w:t>
      </w:r>
      <w:r>
        <w:t>ую связь. Она, в конце концов, принцесса царской крови, ее брак с царем вполне равнородный. И, вообще, трибун, ты поним</w:t>
      </w:r>
      <w:r>
        <w:t>а</w:t>
      </w:r>
      <w:r>
        <w:lastRenderedPageBreak/>
        <w:t>ешь, кто ты, и кто я? Да, ты – всадник, ты – посла</w:t>
      </w:r>
      <w:r>
        <w:t>н</w:t>
      </w:r>
      <w:r>
        <w:t>ник Рима, но ты не царь. Тебе диадему Август не н</w:t>
      </w:r>
      <w:r>
        <w:t>а</w:t>
      </w:r>
      <w:r>
        <w:t>девал, как моему отцу и ее деду. Я – царь, а она – ц</w:t>
      </w:r>
      <w:r>
        <w:t>а</w:t>
      </w:r>
      <w:r>
        <w:t>ревна и теперь царица. – Хмель благодушия, похоже, начинал покидать Антипу. – Если бы ты был моим подчиненным, ты понимаешь, что бы с тобою было после этих слов</w:t>
      </w:r>
      <w:r w:rsidR="00B07116">
        <w:t>?</w:t>
      </w:r>
    </w:p>
    <w:p w:rsidR="00B07116" w:rsidRDefault="00B07116" w:rsidP="00E27D1B">
      <w:pPr>
        <w:ind w:firstLine="284"/>
        <w:jc w:val="both"/>
      </w:pPr>
      <w:r>
        <w:t>- Понимаю, - с достоинством ответил Понтий. – Если бы я был подчиненным тебе, то, разумеется, молчал бы. Но я подчинен не тебе. И хотя царской крови в моих жилах не течет, но я управляю и несу ответственность за область, не меньшую, чем твоя. И цезарю я известен лично раньше тебя. И безопа</w:t>
      </w:r>
      <w:r>
        <w:t>с</w:t>
      </w:r>
      <w:r>
        <w:t>ность всей здешней страны – это наше общее дело.</w:t>
      </w:r>
    </w:p>
    <w:p w:rsidR="00B07116" w:rsidRDefault="00B07116" w:rsidP="00E27D1B">
      <w:pPr>
        <w:ind w:firstLine="284"/>
        <w:jc w:val="both"/>
      </w:pPr>
      <w:r>
        <w:t>- Ну, хорошо, не кипятись, трибун, - чуть сбавил Антипа. – Но ты можешь что-нибудь сейчас мне н</w:t>
      </w:r>
      <w:r>
        <w:t>о</w:t>
      </w:r>
      <w:r>
        <w:t>венькое предложить? Снова в Рим снарядить к</w:t>
      </w:r>
      <w:r>
        <w:t>о</w:t>
      </w:r>
      <w:r>
        <w:t>рабль? То, что свершилось, уже свершилось. Два брака распались так, что восстановить их невозмо</w:t>
      </w:r>
      <w:r>
        <w:t>ж</w:t>
      </w:r>
      <w:r>
        <w:t>но. К чему тогда твоя риторика по спасению госуда</w:t>
      </w:r>
      <w:r>
        <w:t>р</w:t>
      </w:r>
      <w:r>
        <w:t>ства от всех бед, божеских и человеческих?</w:t>
      </w:r>
    </w:p>
    <w:p w:rsidR="00B07116" w:rsidRDefault="00B07116" w:rsidP="00E27D1B">
      <w:pPr>
        <w:ind w:firstLine="284"/>
        <w:jc w:val="both"/>
      </w:pPr>
      <w:r>
        <w:t>Понтий не нашелся, что ответить. По сути, он п</w:t>
      </w:r>
      <w:r>
        <w:t>о</w:t>
      </w:r>
      <w:r>
        <w:t>нял, что влез не в свое дело, и ему оставалось только извиниться, заверить, что никто и никогда из его уст не услышит о прошедшем разговоре, и на этом о</w:t>
      </w:r>
      <w:r>
        <w:t>т</w:t>
      </w:r>
      <w:r>
        <w:t>кланяться.</w:t>
      </w:r>
      <w:r w:rsidR="008A6A24">
        <w:t xml:space="preserve"> Но не следует думать, что разговор это</w:t>
      </w:r>
      <w:r w:rsidR="0015437B">
        <w:t>т</w:t>
      </w:r>
      <w:r w:rsidR="008A6A24">
        <w:t xml:space="preserve"> не имел никаких последствий.</w:t>
      </w:r>
    </w:p>
    <w:p w:rsidR="008A6A24" w:rsidRDefault="008A6A24" w:rsidP="00E27D1B">
      <w:pPr>
        <w:ind w:firstLine="284"/>
        <w:jc w:val="both"/>
      </w:pPr>
      <w:r>
        <w:t>Над залой, где беседовали государственные мужи, был второй этаж с подсобным помещением. Туда</w:t>
      </w:r>
      <w:r w:rsidR="0015437B">
        <w:t xml:space="preserve"> из зала</w:t>
      </w:r>
      <w:r>
        <w:t xml:space="preserve"> вело небольшое отверстие для вентиляции. А к этому отверстию припало чуткое ухо той самой г</w:t>
      </w:r>
      <w:r>
        <w:t>е</w:t>
      </w:r>
      <w:r>
        <w:t>роини всего разговора</w:t>
      </w:r>
      <w:r w:rsidR="0054097C">
        <w:t xml:space="preserve"> государственных</w:t>
      </w:r>
      <w:r>
        <w:t xml:space="preserve"> мужей. Н</w:t>
      </w:r>
      <w:r>
        <w:t>е</w:t>
      </w:r>
      <w:r>
        <w:t xml:space="preserve">сложно догадаться, что творилось в ее душе от речей этого наглого солдафона, пытавшегося расстроить ее </w:t>
      </w:r>
      <w:r>
        <w:lastRenderedPageBreak/>
        <w:t>личную жизнь. Иродиада не была кроткой женщиной и немедленно, в тот же вечер закатила новому мужу грандиозный скандал.</w:t>
      </w:r>
    </w:p>
    <w:p w:rsidR="008A6A24" w:rsidRDefault="008A6A24" w:rsidP="00E27D1B">
      <w:pPr>
        <w:ind w:firstLine="284"/>
        <w:jc w:val="both"/>
      </w:pPr>
      <w:r>
        <w:t>- Какой мерзавец этот Понтий, что лезет в чужие дела, в царскую спальню! Царя поучает, подлец!</w:t>
      </w:r>
      <w:r w:rsidR="005218E4">
        <w:t xml:space="preserve"> До чего дошел! Царю предлагать своих портовых кес</w:t>
      </w:r>
      <w:r w:rsidR="005218E4">
        <w:t>а</w:t>
      </w:r>
      <w:r w:rsidR="005218E4">
        <w:t>рийских девок! Сам, небось</w:t>
      </w:r>
      <w:r w:rsidR="001A7A95">
        <w:t>,</w:t>
      </w:r>
      <w:r w:rsidR="005218E4">
        <w:t xml:space="preserve"> их всех перещупал, ра</w:t>
      </w:r>
      <w:r w:rsidR="005218E4">
        <w:t>з</w:t>
      </w:r>
      <w:r w:rsidR="005218E4">
        <w:t>вратник старый.</w:t>
      </w:r>
      <w:r w:rsidR="00651B9B">
        <w:t xml:space="preserve"> Как его жена-то</w:t>
      </w:r>
      <w:r w:rsidR="008A1F13">
        <w:t xml:space="preserve"> еще терпит?!</w:t>
      </w:r>
      <w:r w:rsidR="005218E4">
        <w:t xml:space="preserve"> И ты с таким возлежишь и выпиваешь, объясняешься еще с ним как-то полюбовно. Да гнать</w:t>
      </w:r>
      <w:r w:rsidR="0054097C">
        <w:t xml:space="preserve"> его отсюда надо грязной метлой!</w:t>
      </w:r>
      <w:r w:rsidR="005218E4">
        <w:t xml:space="preserve"> Раз уж нет возможности оторвать ему башку!</w:t>
      </w:r>
    </w:p>
    <w:p w:rsidR="005218E4" w:rsidRDefault="005218E4" w:rsidP="00E27D1B">
      <w:pPr>
        <w:ind w:firstLine="284"/>
        <w:jc w:val="both"/>
      </w:pPr>
      <w:r>
        <w:t>- Да, этого не тронешь, - оправдывался Антипа, - портить отношения с ним ни к чему. Ну, выпили, ну, поболтал он так что-то по пьяни. Ладно. Ты же п</w:t>
      </w:r>
      <w:r>
        <w:t>о</w:t>
      </w:r>
      <w:r>
        <w:t>нимаешь, что ничем он нам не помешает. Донос п</w:t>
      </w:r>
      <w:r>
        <w:t>и</w:t>
      </w:r>
      <w:r>
        <w:t>сать не посмеет. Он сам за свое место трясется. Гла</w:t>
      </w:r>
      <w:r>
        <w:t>в</w:t>
      </w:r>
      <w:r>
        <w:t>ное, с цезарем не поссорились – и все. А он-то кто такой? Будет сидеть тихо, можешь быть уверена.</w:t>
      </w:r>
    </w:p>
    <w:p w:rsidR="005218E4" w:rsidRDefault="005218E4" w:rsidP="00E27D1B">
      <w:pPr>
        <w:ind w:firstLine="284"/>
        <w:jc w:val="both"/>
      </w:pPr>
      <w:r>
        <w:t>- Да, не боюсь я его, орлоносца этого</w:t>
      </w:r>
      <w:r w:rsidR="007A4818">
        <w:t xml:space="preserve"> паршивого. Плевать мне на него!</w:t>
      </w:r>
      <w:r>
        <w:t xml:space="preserve"> Мне обидно, что ты с ним так по-дружески обсуждаешь свои бра</w:t>
      </w:r>
      <w:r w:rsidR="00941A20">
        <w:t>ки. Это просто противно слышать!</w:t>
      </w:r>
      <w:r>
        <w:t xml:space="preserve"> Что он за цензор такой тут пр</w:t>
      </w:r>
      <w:r>
        <w:t>и</w:t>
      </w:r>
      <w:r>
        <w:t xml:space="preserve">перся? Морали </w:t>
      </w:r>
      <w:r w:rsidR="0054097C">
        <w:t>нас учить, язычник необрезанный!</w:t>
      </w:r>
      <w:r>
        <w:t xml:space="preserve"> А ты ему еще про нашу любовь что-то там припеваешь! Убери руки! Противный! Не достоин ты любви ц</w:t>
      </w:r>
      <w:r>
        <w:t>а</w:t>
      </w:r>
      <w:r>
        <w:t>ревны! Может тебе, действительно, прислать какую-нибудь кесарийскую шлюху, как он предлагает</w:t>
      </w:r>
      <w:r w:rsidR="006432BD">
        <w:t>? От него сразу к тебе! Проверит ее</w:t>
      </w:r>
      <w:r>
        <w:t>, - можно и царю пре</w:t>
      </w:r>
      <w:r>
        <w:t>д</w:t>
      </w:r>
      <w:r>
        <w:t xml:space="preserve">ложить. </w:t>
      </w:r>
      <w:r w:rsidR="0054097C">
        <w:t>О, Боже, что ж ты ему болтаешь, ну как тебя после этого целовать-то можно!</w:t>
      </w:r>
      <w:r w:rsidR="00A8495F">
        <w:t xml:space="preserve"> Такую нашу любовь ты выставляешь на</w:t>
      </w:r>
      <w:r w:rsidR="00A12745">
        <w:t xml:space="preserve"> его</w:t>
      </w:r>
      <w:r w:rsidR="00A8495F">
        <w:t xml:space="preserve"> обозрение! К чему все твои слова о любви были…</w:t>
      </w:r>
    </w:p>
    <w:p w:rsidR="0054097C" w:rsidRDefault="0054097C" w:rsidP="00E27D1B">
      <w:pPr>
        <w:ind w:firstLine="284"/>
        <w:jc w:val="both"/>
      </w:pPr>
      <w:r>
        <w:lastRenderedPageBreak/>
        <w:t>Эти вопли</w:t>
      </w:r>
      <w:r w:rsidR="00A8495F">
        <w:t>, слезы</w:t>
      </w:r>
      <w:r>
        <w:t xml:space="preserve"> и упреки продолжались еще с полчаса. Но легко понять, что разговор нового мужа с Понтием на самом деле отнюдь не огорчил Ироди</w:t>
      </w:r>
      <w:r>
        <w:t>а</w:t>
      </w:r>
      <w:r>
        <w:t>ду, а даже обрадовал ее. Сама судьба влагала ей в р</w:t>
      </w:r>
      <w:r>
        <w:t>у</w:t>
      </w:r>
      <w:r>
        <w:t>ки прекрасный повод увеличить свою власть над л</w:t>
      </w:r>
      <w:r>
        <w:t>ю</w:t>
      </w:r>
      <w:r>
        <w:t>бимым. Сначала отругать, потом постепенно велик</w:t>
      </w:r>
      <w:r>
        <w:t>о</w:t>
      </w:r>
      <w:r>
        <w:t>душно простить. И вот уж через час эта змея извив</w:t>
      </w:r>
      <w:r>
        <w:t>а</w:t>
      </w:r>
      <w:r>
        <w:t>лась в его объятиях, применяя полностью весь сил</w:t>
      </w:r>
      <w:r>
        <w:t>ь</w:t>
      </w:r>
      <w:r>
        <w:t>нейший рычаг женского влияния на его помятую сладострастную душу.</w:t>
      </w:r>
    </w:p>
    <w:p w:rsidR="0054097C" w:rsidRDefault="0054097C" w:rsidP="00E27D1B">
      <w:pPr>
        <w:ind w:firstLine="284"/>
        <w:jc w:val="both"/>
      </w:pPr>
      <w:r>
        <w:t>Ирод Антипа владел тетрархией. Иродиада, дочь Аристобула, внучка Ирода Великого,</w:t>
      </w:r>
      <w:r w:rsidR="008D2A4D">
        <w:t xml:space="preserve"> </w:t>
      </w:r>
      <w:r w:rsidR="00A12745">
        <w:t>теперь</w:t>
      </w:r>
      <w:r>
        <w:t xml:space="preserve"> владела Антипой. Владение у нее было гораздо большим, чем у него.</w:t>
      </w:r>
      <w:r w:rsidR="00A8495F">
        <w:t xml:space="preserve"> И </w:t>
      </w:r>
      <w:r w:rsidR="000C78FA">
        <w:t xml:space="preserve">главное, </w:t>
      </w:r>
      <w:r w:rsidR="00A8495F">
        <w:t>свое владение она держала гораздо крепче, чем он свое.</w:t>
      </w:r>
    </w:p>
    <w:p w:rsidR="00A8495F" w:rsidRDefault="00A8495F" w:rsidP="00E27D1B">
      <w:pPr>
        <w:ind w:firstLine="284"/>
        <w:jc w:val="both"/>
      </w:pPr>
      <w:r>
        <w:t>Поутру Понтий с Клавдией уехали. Антипа п</w:t>
      </w:r>
      <w:r>
        <w:t>о</w:t>
      </w:r>
      <w:r>
        <w:t>прощался с ними весьма холодно. Разумеется, Ир</w:t>
      </w:r>
      <w:r>
        <w:t>о</w:t>
      </w:r>
      <w:r>
        <w:t>диада и не вышла попрощаться. И, конечно, все му</w:t>
      </w:r>
      <w:r>
        <w:t>ж</w:t>
      </w:r>
      <w:r>
        <w:t>нины обещания, что Понтиевой ноги в Галилее больше не будет, были ею вытребованы еще накан</w:t>
      </w:r>
      <w:r>
        <w:t>у</w:t>
      </w:r>
      <w:r>
        <w:t>не в спальне. Все шло нормальным порядком, пр</w:t>
      </w:r>
      <w:r>
        <w:t>и</w:t>
      </w:r>
      <w:r>
        <w:t>ближая высокий любовный роман к его кровавой развязке.</w:t>
      </w:r>
    </w:p>
    <w:p w:rsidR="00A8495F" w:rsidRDefault="00A8495F" w:rsidP="00E27D1B">
      <w:pPr>
        <w:ind w:firstLine="284"/>
        <w:jc w:val="both"/>
      </w:pPr>
      <w:r>
        <w:t>- Ну, и как тебе этот Антипа, - спросила Клавдия мужа, когда колесница отъехала достаточно далеко.</w:t>
      </w:r>
    </w:p>
    <w:p w:rsidR="00A8495F" w:rsidRDefault="00A8495F" w:rsidP="00E27D1B">
      <w:pPr>
        <w:ind w:firstLine="284"/>
        <w:jc w:val="both"/>
      </w:pPr>
      <w:r>
        <w:t xml:space="preserve">- Он сибарит и сладострастник, - ответил Понтий, - это плохо, конечно. Он может довести свои владения до беды. Но ведь он мне тоже не подвластен. </w:t>
      </w:r>
      <w:r w:rsidR="0015437B">
        <w:t>Я нич</w:t>
      </w:r>
      <w:r w:rsidR="0015437B">
        <w:t>е</w:t>
      </w:r>
      <w:r w:rsidR="0015437B">
        <w:t>го не могу тут изменить.</w:t>
      </w:r>
      <w:r w:rsidR="0084727A">
        <w:t xml:space="preserve"> Самое плохое в том, что он как-то сумел снискать доверие цезаря.</w:t>
      </w:r>
    </w:p>
    <w:p w:rsidR="0054097C" w:rsidRDefault="00A66940" w:rsidP="00E27D1B">
      <w:pPr>
        <w:ind w:firstLine="284"/>
        <w:jc w:val="both"/>
      </w:pPr>
      <w:r>
        <w:t>На обратном пути Понтий с женой заехали в Се</w:t>
      </w:r>
      <w:r>
        <w:t>п</w:t>
      </w:r>
      <w:r>
        <w:t>форис к местному центуриону Титу</w:t>
      </w:r>
      <w:r w:rsidR="00941A20" w:rsidRPr="00941A20">
        <w:rPr>
          <w:vertAlign w:val="superscript"/>
        </w:rPr>
        <w:t>34</w:t>
      </w:r>
      <w:r>
        <w:t>, ответственн</w:t>
      </w:r>
      <w:r>
        <w:t>о</w:t>
      </w:r>
      <w:r>
        <w:t xml:space="preserve">му за весь галилейский гарнизон. После пышностей Иродова двора супруги смогли немного отдохнуть в </w:t>
      </w:r>
      <w:r>
        <w:lastRenderedPageBreak/>
        <w:t>дружеской обстановке, радушно принятые боевым товарищем, хотя и подчиненным. Роскоши в его о</w:t>
      </w:r>
      <w:r>
        <w:t>б</w:t>
      </w:r>
      <w:r>
        <w:t>становке не было, зато так приятно было поговорить на родном языке с человеком, несущим такую же службу и понимающим все с полуслова.</w:t>
      </w:r>
    </w:p>
    <w:p w:rsidR="00A66940" w:rsidRDefault="00A66940" w:rsidP="00E27D1B">
      <w:pPr>
        <w:ind w:firstLine="284"/>
        <w:jc w:val="both"/>
      </w:pPr>
      <w:r>
        <w:t>Среди прочего Тит удивил супругов своим пол</w:t>
      </w:r>
      <w:r>
        <w:t>о</w:t>
      </w:r>
      <w:r>
        <w:t>жительным отношением к местным жителям. Пол</w:t>
      </w:r>
      <w:r>
        <w:t>а</w:t>
      </w:r>
      <w:r>
        <w:t>гая, что евреи одинаковы везде, даже в Африке, они услышали от него вдруг совершенно иной отзыв.</w:t>
      </w:r>
    </w:p>
    <w:p w:rsidR="00A66940" w:rsidRDefault="00A66940" w:rsidP="00E27D1B">
      <w:pPr>
        <w:ind w:firstLine="284"/>
        <w:jc w:val="both"/>
      </w:pPr>
      <w:r>
        <w:t>- Представь, Понтий, я сумел с ними поладить. Еще в конце Августова принципата здесь полыхало такое восстание под руководством этого мерзавца Иуды, что подавлял его целый сирийский легион</w:t>
      </w:r>
      <w:r w:rsidR="00941A20" w:rsidRPr="00941A20">
        <w:rPr>
          <w:vertAlign w:val="superscript"/>
        </w:rPr>
        <w:t>35</w:t>
      </w:r>
      <w:r>
        <w:t>. А у меня легиона нет, как видишь. У меня один ман</w:t>
      </w:r>
      <w:r>
        <w:t>и</w:t>
      </w:r>
      <w:r>
        <w:t>пул. Все. Приходится с ними ладить, как и с Ант</w:t>
      </w:r>
      <w:r>
        <w:t>и</w:t>
      </w:r>
      <w:r>
        <w:t>пой, разумеется. Я нашел точку примирения. Просто случай подвернулся. Был тут в городе Капернауме один спорный участок</w:t>
      </w:r>
      <w:r w:rsidR="009A75F9">
        <w:t>, возле гарнизонного забора, который они присмотрели себе под синагогу. Там в</w:t>
      </w:r>
      <w:r w:rsidR="009A75F9">
        <w:t>о</w:t>
      </w:r>
      <w:r w:rsidR="009A75F9">
        <w:t>обще, тесно. Земля плодородная вся расхватана, под строительство все занято. Сплошь одни рыбаки, да пахари. Народу много, земля-то хорошая, не то, что там у вас в Иудее. В общем, короче, тесно. Ну, вот, я и потеснился, дал им место под синагогу. Не так уж много земли уступил. Да еще со своими легионерами заложил им фундамент. У нас ребята к стройке пр</w:t>
      </w:r>
      <w:r w:rsidR="009A75F9">
        <w:t>и</w:t>
      </w:r>
      <w:r w:rsidR="009A75F9">
        <w:t>вычные, дорог намостили везде очень даже немало. Ну вот, взял и помог им с фундаментом. Зато весь город теперь к нам относится с уважением. Общий труд нас соединил. Для них синагога – это все. В Храм они выберутся раз или два в год, если Бог их им позволит. А в синагоге они каждую субботу.  А тут мы их охраняем, мы им не мешаем. И они не бунт</w:t>
      </w:r>
      <w:r w:rsidR="009A75F9">
        <w:t>у</w:t>
      </w:r>
      <w:r w:rsidR="009A75F9">
        <w:t>ют. На мытницу местную никто не посягал. Если что</w:t>
      </w:r>
      <w:r w:rsidR="008A1F13">
        <w:t>-</w:t>
      </w:r>
      <w:r w:rsidR="008A1F13">
        <w:lastRenderedPageBreak/>
        <w:t>то</w:t>
      </w:r>
      <w:r w:rsidR="009A75F9">
        <w:t xml:space="preserve"> им надо, камни подвинуть, причал расчистить, лодку достать, дорогу поправить, мы им всегда пом</w:t>
      </w:r>
      <w:r w:rsidR="009A75F9">
        <w:t>о</w:t>
      </w:r>
      <w:r w:rsidR="009A75F9">
        <w:t>гаем. Зато они у нас шелковые. А смутьяна какого-нибудь сами поймают.</w:t>
      </w:r>
    </w:p>
    <w:p w:rsidR="009A75F9" w:rsidRDefault="009A75F9" w:rsidP="00E27D1B">
      <w:pPr>
        <w:ind w:firstLine="284"/>
        <w:jc w:val="both"/>
      </w:pPr>
      <w:r>
        <w:t>- И нечистыми вас не считают? – спросила Кла</w:t>
      </w:r>
      <w:r>
        <w:t>в</w:t>
      </w:r>
      <w:r>
        <w:t xml:space="preserve">дия, - после разговора с вами в озере </w:t>
      </w:r>
      <w:r w:rsidR="008A1F13">
        <w:t xml:space="preserve">не </w:t>
      </w:r>
      <w:r>
        <w:t>отмываются?</w:t>
      </w:r>
    </w:p>
    <w:p w:rsidR="009A75F9" w:rsidRDefault="009A75F9" w:rsidP="00E27D1B">
      <w:pPr>
        <w:ind w:firstLine="284"/>
        <w:jc w:val="both"/>
      </w:pPr>
      <w:r>
        <w:t>- Не знаю, где они там отмываются, но всякий раз говорим мы с ними достаточно приветливо. Это не те раввины, что там</w:t>
      </w:r>
      <w:r w:rsidR="00284BDB">
        <w:t>,</w:t>
      </w:r>
      <w:r>
        <w:t xml:space="preserve"> в Иерусалиме</w:t>
      </w:r>
      <w:r w:rsidR="00284BDB">
        <w:t>,</w:t>
      </w:r>
      <w:r w:rsidR="000C78FA">
        <w:t xml:space="preserve"> </w:t>
      </w:r>
      <w:r w:rsidR="007300AD">
        <w:t>хвалят</w:t>
      </w:r>
      <w:r>
        <w:t>ся своей чи</w:t>
      </w:r>
      <w:r>
        <w:t>с</w:t>
      </w:r>
      <w:r>
        <w:t>тотой. Это простые, трудовые люди.</w:t>
      </w:r>
      <w:r w:rsidR="00284BDB">
        <w:t xml:space="preserve"> Они не гордые. И их синагогальные чтецы и толкователи такие же труженики, как все. Зарабатывают в поте лица. И нас еще и рыбкой угостят иногда. А рыбка, как изволите видеть сами, тут очень даже вкусная. А я не хочу, кстати, чтобы воины мои были праздными. Боевой учебе они и так посвящают полдня. Караульная служба, конечно, по графику, как положено. Но все-таки свободное время у них бывает. И я это время превращаю в наш авторитет в глазах местных жит</w:t>
      </w:r>
      <w:r w:rsidR="00284BDB">
        <w:t>е</w:t>
      </w:r>
      <w:r w:rsidR="00284BDB">
        <w:t>лей. Сами представьте: здесь против каждого моего бойца они в два часа при желании могут собрать по</w:t>
      </w:r>
      <w:r w:rsidR="00284BDB">
        <w:t>л</w:t>
      </w:r>
      <w:r w:rsidR="00284BDB">
        <w:t>тысячи вооруженных бандитов. Тут не та ситуация, чтобы ходить, плеткой помахивать.</w:t>
      </w:r>
    </w:p>
    <w:p w:rsidR="00284BDB" w:rsidRDefault="00D14F5C" w:rsidP="00E27D1B">
      <w:pPr>
        <w:ind w:firstLine="284"/>
        <w:jc w:val="both"/>
      </w:pPr>
      <w:r>
        <w:t>- Это верно, -</w:t>
      </w:r>
      <w:r w:rsidR="00284BDB">
        <w:t xml:space="preserve"> согласился Понтий. – Многое пр</w:t>
      </w:r>
      <w:r w:rsidR="00284BDB">
        <w:t>и</w:t>
      </w:r>
      <w:r w:rsidR="00284BDB">
        <w:t>ходится от них терпеть только по нашей малочисле</w:t>
      </w:r>
      <w:r w:rsidR="00284BDB">
        <w:t>н</w:t>
      </w:r>
      <w:r w:rsidR="00284BDB">
        <w:t>ности.</w:t>
      </w:r>
    </w:p>
    <w:p w:rsidR="00284BDB" w:rsidRDefault="00284BDB" w:rsidP="00E27D1B">
      <w:pPr>
        <w:ind w:firstLine="284"/>
        <w:jc w:val="both"/>
      </w:pPr>
      <w:r>
        <w:t>- Так вот, я и отбираю у них это желание собирать бандитов. Иного пути к безопасности и просто к с</w:t>
      </w:r>
      <w:r>
        <w:t>о</w:t>
      </w:r>
      <w:r>
        <w:t>хранению собственной жизни у нас нет.</w:t>
      </w:r>
      <w:r w:rsidR="00A12745">
        <w:t xml:space="preserve"> Да и что мы от них терпим? Они нас не унижают, не глумятся. Мы в своей казарме молимся, - они в своей синагоге. По-гречески кое-как хоть что-то тут понимают почти все. Так что при нужде мы </w:t>
      </w:r>
      <w:r w:rsidR="00D14F5C">
        <w:t xml:space="preserve">с ними </w:t>
      </w:r>
      <w:r w:rsidR="00A12745">
        <w:t>объяснимся.</w:t>
      </w:r>
    </w:p>
    <w:p w:rsidR="008D2A4D" w:rsidRDefault="008D2A4D" w:rsidP="00E27D1B">
      <w:pPr>
        <w:ind w:firstLine="284"/>
        <w:jc w:val="both"/>
      </w:pPr>
      <w:r>
        <w:lastRenderedPageBreak/>
        <w:t>- Ну, что ж, ты хорошо устроился.  Тебя даже не упрекнешь. Все вроде правильно, - отвечал Понтий. – Хотя, клянусь орлом, это же унизительно для римл</w:t>
      </w:r>
      <w:r>
        <w:t>я</w:t>
      </w:r>
      <w:r>
        <w:t>нина – быть у них на подсобках. Противно!</w:t>
      </w:r>
    </w:p>
    <w:p w:rsidR="008D2A4D" w:rsidRDefault="008D2A4D" w:rsidP="00E27D1B">
      <w:pPr>
        <w:ind w:firstLine="284"/>
        <w:jc w:val="both"/>
      </w:pPr>
      <w:r>
        <w:t>- А что такого? – возразил Тит, - римский солдат всю империю отстроил. Все дороги, акведуки, прич</w:t>
      </w:r>
      <w:r>
        <w:t>а</w:t>
      </w:r>
      <w:r>
        <w:t xml:space="preserve">лы – это все наши воинские </w:t>
      </w:r>
      <w:r w:rsidR="00C30B70">
        <w:t>по</w:t>
      </w:r>
      <w:r>
        <w:t>стройки. Целые города растут на месте лагерей наших легионов. Зато имп</w:t>
      </w:r>
      <w:r>
        <w:t>е</w:t>
      </w:r>
      <w:r>
        <w:t>рия наша. А если мы тут с ними будем выяснять, кто на озере хозяин, то в конце концов, они будут на б</w:t>
      </w:r>
      <w:r>
        <w:t>е</w:t>
      </w:r>
      <w:r>
        <w:t>регах Тибра, а не мы на берегах Иордана.</w:t>
      </w:r>
    </w:p>
    <w:p w:rsidR="008D2A4D" w:rsidRDefault="008D2A4D" w:rsidP="00E27D1B">
      <w:pPr>
        <w:ind w:firstLine="284"/>
        <w:jc w:val="both"/>
      </w:pPr>
      <w:r>
        <w:t>- Ну, до Тибра ты, положим, далеко хватил, - вст</w:t>
      </w:r>
      <w:r>
        <w:t>а</w:t>
      </w:r>
      <w:r>
        <w:t>вил Понтий, - но в целом да, определенная правда тут есть.</w:t>
      </w:r>
      <w:r w:rsidR="00A64AC3">
        <w:t xml:space="preserve"> Только они ведь неблагодарные и коварные. Только расслабься чуть-чуть, нож воткнут в спину и не вспомнят, что ты им тут синагогу строил.</w:t>
      </w:r>
    </w:p>
    <w:p w:rsidR="00A64AC3" w:rsidRDefault="00A64AC3" w:rsidP="00E27D1B">
      <w:pPr>
        <w:ind w:firstLine="284"/>
        <w:jc w:val="both"/>
      </w:pPr>
      <w:r>
        <w:t>- А мы не расслабляемся и спину им не показыв</w:t>
      </w:r>
      <w:r>
        <w:t>а</w:t>
      </w:r>
      <w:r>
        <w:t>ем, - улыбнулся Тит в ответ, - при нужде римлянин умрет лицом к противнику.</w:t>
      </w:r>
      <w:r w:rsidR="008A1F13">
        <w:t xml:space="preserve"> А пока важен результат. Все, как ты нас наставлял в первый день по приезде сюда. </w:t>
      </w:r>
      <w:r w:rsidR="00C30B70">
        <w:t>Малой кровью предотвратить большую кровь. Мы вообще без крови пока обходимся</w:t>
      </w:r>
      <w:r w:rsidR="007A4818">
        <w:t xml:space="preserve"> милостью б</w:t>
      </w:r>
      <w:r w:rsidR="007A4818">
        <w:t>о</w:t>
      </w:r>
      <w:r w:rsidR="007A4818">
        <w:t>гов</w:t>
      </w:r>
      <w:r w:rsidR="00C30B70">
        <w:t>. Налоги есть, бунта нет. Задача решена.</w:t>
      </w:r>
    </w:p>
    <w:p w:rsidR="00284BDB" w:rsidRDefault="00C30B70" w:rsidP="00E27D1B">
      <w:pPr>
        <w:ind w:firstLine="284"/>
        <w:jc w:val="both"/>
      </w:pPr>
      <w:r>
        <w:t>Понтию оставалось только похвалить своего це</w:t>
      </w:r>
      <w:r>
        <w:t>н</w:t>
      </w:r>
      <w:r>
        <w:t>туриона. После эпизода с изображениями кесаря многое здесь виделось ему уже в другом свете.</w:t>
      </w:r>
    </w:p>
    <w:p w:rsidR="00941A20" w:rsidRDefault="00941A20" w:rsidP="00E27D1B">
      <w:pPr>
        <w:ind w:firstLine="284"/>
        <w:jc w:val="both"/>
      </w:pPr>
    </w:p>
    <w:p w:rsidR="00941A20" w:rsidRPr="00CD1AEE" w:rsidRDefault="00941A20" w:rsidP="00CD1AEE">
      <w:pPr>
        <w:ind w:firstLine="284"/>
        <w:jc w:val="center"/>
        <w:rPr>
          <w:rFonts w:asciiTheme="majorHAnsi" w:hAnsiTheme="majorHAnsi"/>
          <w:b/>
        </w:rPr>
      </w:pPr>
      <w:r w:rsidRPr="00CD1AEE">
        <w:rPr>
          <w:rFonts w:asciiTheme="majorHAnsi" w:hAnsiTheme="majorHAnsi"/>
          <w:b/>
        </w:rPr>
        <w:t xml:space="preserve">Глава 5. </w:t>
      </w:r>
      <w:r w:rsidR="00E02E5E" w:rsidRPr="00CD1AEE">
        <w:rPr>
          <w:rFonts w:asciiTheme="majorHAnsi" w:hAnsiTheme="majorHAnsi"/>
          <w:b/>
        </w:rPr>
        <w:t>Новые пророки</w:t>
      </w:r>
    </w:p>
    <w:p w:rsidR="00941A20" w:rsidRDefault="00941A20" w:rsidP="00E27D1B">
      <w:pPr>
        <w:ind w:firstLine="284"/>
        <w:jc w:val="both"/>
      </w:pPr>
    </w:p>
    <w:p w:rsidR="00C30B70" w:rsidRDefault="00C30B70" w:rsidP="00E27D1B">
      <w:pPr>
        <w:ind w:firstLine="284"/>
        <w:jc w:val="both"/>
      </w:pPr>
      <w:r>
        <w:t xml:space="preserve">Вскоре от центуриона Марка, квартировавшего за Иорданом, пришло интересное известие. Появился какой-то новый пророк, собиравший толпы людей при Иордане какими-то странными своими речами. Марк через местных мытарей, подосланных им в </w:t>
      </w:r>
      <w:r>
        <w:lastRenderedPageBreak/>
        <w:t>толпу, кое-что выяснил</w:t>
      </w:r>
      <w:r w:rsidR="001335D8">
        <w:t xml:space="preserve"> и прибыл с докладом к По</w:t>
      </w:r>
      <w:r w:rsidR="001335D8">
        <w:t>н</w:t>
      </w:r>
      <w:r w:rsidR="001335D8">
        <w:t>тию в Иерусалим, когда он был там во время весе</w:t>
      </w:r>
      <w:r w:rsidR="001335D8">
        <w:t>н</w:t>
      </w:r>
      <w:r w:rsidR="001335D8">
        <w:t>них праздников.</w:t>
      </w:r>
    </w:p>
    <w:p w:rsidR="001335D8" w:rsidRDefault="001335D8" w:rsidP="00E27D1B">
      <w:pPr>
        <w:ind w:firstLine="284"/>
        <w:jc w:val="both"/>
      </w:pPr>
      <w:r>
        <w:t>- Представляешь, Понтий, этот человек не похож на здешних их у</w:t>
      </w:r>
      <w:r w:rsidR="001A7A95">
        <w:t>чителей. В Иерусалиме он, кажется</w:t>
      </w:r>
      <w:r>
        <w:t>, вообще еще не бывал. Но говорит о том, что скоро настанет царство их Бога, о котором они все мечтают.</w:t>
      </w:r>
    </w:p>
    <w:p w:rsidR="001335D8" w:rsidRDefault="001335D8" w:rsidP="00E27D1B">
      <w:pPr>
        <w:ind w:firstLine="284"/>
        <w:jc w:val="both"/>
      </w:pPr>
      <w:r>
        <w:t>- И что, опять собирает банду? – спросил Понтий.</w:t>
      </w:r>
    </w:p>
    <w:p w:rsidR="001335D8" w:rsidRDefault="001335D8" w:rsidP="00E27D1B">
      <w:pPr>
        <w:ind w:firstLine="284"/>
        <w:jc w:val="both"/>
      </w:pPr>
      <w:r>
        <w:t>- Нет, не похоже. Они все безоружные.</w:t>
      </w:r>
    </w:p>
    <w:p w:rsidR="001335D8" w:rsidRDefault="001335D8" w:rsidP="00E27D1B">
      <w:pPr>
        <w:ind w:firstLine="284"/>
        <w:jc w:val="both"/>
      </w:pPr>
      <w:r>
        <w:t>- Ну, это пока. Главное дело – активный лидер шайки.</w:t>
      </w:r>
    </w:p>
    <w:p w:rsidR="001335D8" w:rsidRDefault="001335D8" w:rsidP="00E27D1B">
      <w:pPr>
        <w:ind w:firstLine="284"/>
        <w:jc w:val="both"/>
      </w:pPr>
      <w:r>
        <w:t>- И здесь-то тоже все не так, как обычно. Он не хочет быть никаким лидером. Говорит, что за ним идет какой-то очень великий пророк, больший его самого, и что его дело – только приготовить ему д</w:t>
      </w:r>
      <w:r>
        <w:t>о</w:t>
      </w:r>
      <w:r>
        <w:t>рогу.</w:t>
      </w:r>
    </w:p>
    <w:p w:rsidR="001335D8" w:rsidRDefault="001335D8" w:rsidP="00E27D1B">
      <w:pPr>
        <w:ind w:firstLine="284"/>
        <w:jc w:val="both"/>
      </w:pPr>
      <w:r>
        <w:t>- Что значит приготовить? Мечами прорубить?</w:t>
      </w:r>
    </w:p>
    <w:p w:rsidR="001335D8" w:rsidRDefault="001335D8" w:rsidP="00E27D1B">
      <w:pPr>
        <w:ind w:firstLine="284"/>
        <w:jc w:val="both"/>
      </w:pPr>
      <w:r>
        <w:t>- Да нет, же говорю: они безоружные. А дорогу г</w:t>
      </w:r>
      <w:r>
        <w:t>о</w:t>
      </w:r>
      <w:r>
        <w:t>товит тем, что призывает их покаяться.</w:t>
      </w:r>
    </w:p>
    <w:p w:rsidR="001335D8" w:rsidRDefault="001335D8" w:rsidP="00E27D1B">
      <w:pPr>
        <w:ind w:firstLine="284"/>
        <w:jc w:val="both"/>
      </w:pPr>
      <w:r>
        <w:t>- В чем покаяться?</w:t>
      </w:r>
    </w:p>
    <w:p w:rsidR="001335D8" w:rsidRDefault="001335D8" w:rsidP="00E27D1B">
      <w:pPr>
        <w:ind w:firstLine="284"/>
        <w:jc w:val="both"/>
      </w:pPr>
      <w:r>
        <w:t>- Ну, не знаю, во всем, наверное, что они там н</w:t>
      </w:r>
      <w:r>
        <w:t>а</w:t>
      </w:r>
      <w:r>
        <w:t>творили. И в знак покаяния окунает их в Иордане.</w:t>
      </w:r>
    </w:p>
    <w:p w:rsidR="00D940AA" w:rsidRDefault="001335D8" w:rsidP="00E27D1B">
      <w:pPr>
        <w:ind w:firstLine="284"/>
        <w:jc w:val="both"/>
      </w:pPr>
      <w:r>
        <w:t>- Ну, хоть не в микве, - рассмеялся Пилат, - и то почище.</w:t>
      </w:r>
      <w:r w:rsidR="00D940AA">
        <w:t xml:space="preserve"> Хоть водичка проточная.</w:t>
      </w:r>
    </w:p>
    <w:p w:rsidR="001335D8" w:rsidRDefault="00D940AA" w:rsidP="00E27D1B">
      <w:pPr>
        <w:ind w:firstLine="284"/>
        <w:jc w:val="both"/>
      </w:pPr>
      <w:r>
        <w:t xml:space="preserve">- </w:t>
      </w:r>
      <w:r w:rsidR="001A7A95">
        <w:t>Да, в реке она тоже не очень, довольно мутная</w:t>
      </w:r>
      <w:r w:rsidR="001335D8">
        <w:t>,</w:t>
      </w:r>
      <w:r w:rsidR="001A7A95">
        <w:t xml:space="preserve"> но все-таки, конечно, не миква, </w:t>
      </w:r>
      <w:r>
        <w:t>-</w:t>
      </w:r>
      <w:r w:rsidR="001A7A95">
        <w:t xml:space="preserve"> рассмеялся Марк в ответ и продолжил.</w:t>
      </w:r>
      <w:r>
        <w:t xml:space="preserve"> </w:t>
      </w:r>
      <w:r w:rsidR="001A7A95">
        <w:t>– Он еще говорит,</w:t>
      </w:r>
      <w:r w:rsidR="001335D8">
        <w:t xml:space="preserve"> что так Бог их приготовит себе новый народ.</w:t>
      </w:r>
    </w:p>
    <w:p w:rsidR="001335D8" w:rsidRDefault="001335D8" w:rsidP="00E27D1B">
      <w:pPr>
        <w:ind w:firstLine="284"/>
        <w:jc w:val="both"/>
      </w:pPr>
      <w:r>
        <w:t>- А старый чем не годится?</w:t>
      </w:r>
    </w:p>
    <w:p w:rsidR="001335D8" w:rsidRDefault="001335D8" w:rsidP="00E27D1B">
      <w:pPr>
        <w:ind w:firstLine="284"/>
        <w:jc w:val="both"/>
      </w:pPr>
      <w:r>
        <w:t>- А здесь</w:t>
      </w:r>
      <w:r w:rsidR="00D940AA">
        <w:t>-то</w:t>
      </w:r>
      <w:r>
        <w:t xml:space="preserve"> самое интересное. Когда к нему пр</w:t>
      </w:r>
      <w:r>
        <w:t>и</w:t>
      </w:r>
      <w:r>
        <w:t>шли раввины из Иерусалима, посмотреть,</w:t>
      </w:r>
      <w:r w:rsidR="00D940AA">
        <w:t xml:space="preserve"> видимо,</w:t>
      </w:r>
      <w:r>
        <w:t xml:space="preserve"> тоже</w:t>
      </w:r>
      <w:r w:rsidR="00D940AA">
        <w:t xml:space="preserve"> своими прикинуться, он обозвал их змееныш</w:t>
      </w:r>
      <w:r w:rsidR="00D940AA">
        <w:t>а</w:t>
      </w:r>
      <w:r w:rsidR="00D940AA">
        <w:t xml:space="preserve">ми, бегущими на всякий случай от Божьего гнева. И добавил, что они напрасно надеются на свое древнее </w:t>
      </w:r>
      <w:r w:rsidR="00D940AA">
        <w:lastRenderedPageBreak/>
        <w:t>происхождение. Бог, - говорит, - может и из камней себе детей сделать. На их змеином языке это еще и в рифму получается</w:t>
      </w:r>
      <w:r w:rsidR="00594C9D">
        <w:t xml:space="preserve"> сказано</w:t>
      </w:r>
      <w:r w:rsidR="00D940AA">
        <w:t>, так что все запомнили. В общем, судя по его учению, у их Бога будет новый народ.</w:t>
      </w:r>
    </w:p>
    <w:p w:rsidR="00D940AA" w:rsidRDefault="00D940AA" w:rsidP="00E27D1B">
      <w:pPr>
        <w:ind w:firstLine="284"/>
        <w:jc w:val="both"/>
      </w:pPr>
      <w:r>
        <w:t>- Ну, относительно змеенышей он прав, конечно. Змеи и змееныши, гадюшник здесь, конечно, хоть куда, - ты и сам знаешь. А вот, что у их Бога будет новый народ – это интересно. Они на своей избра</w:t>
      </w:r>
      <w:r>
        <w:t>н</w:t>
      </w:r>
      <w:r>
        <w:t>ности помешаны, она же их без конца мучит, а отк</w:t>
      </w:r>
      <w:r>
        <w:t>а</w:t>
      </w:r>
      <w:r>
        <w:t>заться от нее они не могут. Ну и что теперь? Собир</w:t>
      </w:r>
      <w:r>
        <w:t>а</w:t>
      </w:r>
      <w:r>
        <w:t>ется на Иерусалим идти?</w:t>
      </w:r>
    </w:p>
    <w:p w:rsidR="00D940AA" w:rsidRDefault="00D940AA" w:rsidP="00E27D1B">
      <w:pPr>
        <w:ind w:firstLine="284"/>
        <w:jc w:val="both"/>
      </w:pPr>
      <w:r>
        <w:t>- Вроде не собирается.</w:t>
      </w:r>
      <w:r w:rsidR="001A7A95">
        <w:t xml:space="preserve"> И, как видишь, на избра</w:t>
      </w:r>
      <w:r w:rsidR="001A7A95">
        <w:t>н</w:t>
      </w:r>
      <w:r w:rsidR="001A7A95">
        <w:t>ности своей помешаны не все.</w:t>
      </w:r>
      <w:r w:rsidR="00594C9D">
        <w:t xml:space="preserve"> </w:t>
      </w:r>
      <w:r w:rsidR="00911CFA">
        <w:t>Он г</w:t>
      </w:r>
      <w:r w:rsidR="00594C9D">
        <w:t>оворит, что души их очистит не вода, а милостыня и справедливость</w:t>
      </w:r>
      <w:r w:rsidR="00E02E5E" w:rsidRPr="00E02E5E">
        <w:rPr>
          <w:vertAlign w:val="superscript"/>
        </w:rPr>
        <w:t>36</w:t>
      </w:r>
      <w:r w:rsidR="00594C9D">
        <w:t xml:space="preserve">. </w:t>
      </w:r>
      <w:r>
        <w:t xml:space="preserve"> Но мы следим, конечно.</w:t>
      </w:r>
    </w:p>
    <w:p w:rsidR="00D940AA" w:rsidRDefault="00D940AA" w:rsidP="00E27D1B">
      <w:pPr>
        <w:ind w:firstLine="284"/>
        <w:jc w:val="both"/>
      </w:pPr>
      <w:r>
        <w:t>- Я так думаю, - рассудил Понтий. – Если есть к</w:t>
      </w:r>
      <w:r>
        <w:t>а</w:t>
      </w:r>
      <w:r>
        <w:t>кая-то мирная, чисто религиозная оппозиция Каи</w:t>
      </w:r>
      <w:r>
        <w:t>а</w:t>
      </w:r>
      <w:r>
        <w:t>финой компании – это для нас неплохо.</w:t>
      </w:r>
      <w:r w:rsidR="006E6DA9">
        <w:t xml:space="preserve"> </w:t>
      </w:r>
      <w:r w:rsidR="006E6DA9">
        <w:rPr>
          <w:lang w:val="en-US"/>
        </w:rPr>
        <w:t>Divide</w:t>
      </w:r>
      <w:r w:rsidR="006E6DA9" w:rsidRPr="006E6DA9">
        <w:t xml:space="preserve"> </w:t>
      </w:r>
      <w:proofErr w:type="gramStart"/>
      <w:r w:rsidR="006E6DA9">
        <w:rPr>
          <w:lang w:val="en-US"/>
        </w:rPr>
        <w:t>et</w:t>
      </w:r>
      <w:proofErr w:type="gramEnd"/>
      <w:r w:rsidR="006E6DA9" w:rsidRPr="006E6DA9">
        <w:t xml:space="preserve"> </w:t>
      </w:r>
      <w:r w:rsidR="006E6DA9">
        <w:rPr>
          <w:lang w:val="en-US"/>
        </w:rPr>
        <w:t>impera</w:t>
      </w:r>
      <w:r w:rsidR="006E6DA9">
        <w:t>, разделяй и властвуй.</w:t>
      </w:r>
      <w:r w:rsidR="00594C9D">
        <w:t xml:space="preserve"> Если им кто-нибудь и как-нибудь но</w:t>
      </w:r>
      <w:r w:rsidR="00E02E5E">
        <w:t>с прищемит – хорошо, поделом им</w:t>
      </w:r>
      <w:r w:rsidR="00911CFA">
        <w:t>, з</w:t>
      </w:r>
      <w:r w:rsidR="00911CFA">
        <w:t>а</w:t>
      </w:r>
      <w:r w:rsidR="00911CFA">
        <w:t>знались больно.</w:t>
      </w:r>
      <w:r w:rsidR="00594C9D">
        <w:t xml:space="preserve"> Но вооруженное противостояние им недопустимо ни в коем случае. Тут надо действовать быстро.</w:t>
      </w:r>
    </w:p>
    <w:p w:rsidR="00594C9D" w:rsidRDefault="00594C9D" w:rsidP="00E27D1B">
      <w:pPr>
        <w:ind w:firstLine="284"/>
        <w:jc w:val="both"/>
      </w:pPr>
      <w:r>
        <w:t>- Видишь ли, Понтий, эти ребята действуют с</w:t>
      </w:r>
      <w:r>
        <w:t>о</w:t>
      </w:r>
      <w:r>
        <w:t>вершенно открыто. Не прячутся. Прямо на берегу</w:t>
      </w:r>
      <w:r w:rsidR="00D1327C">
        <w:t xml:space="preserve"> с</w:t>
      </w:r>
      <w:r w:rsidR="00D1327C">
        <w:t>и</w:t>
      </w:r>
      <w:r w:rsidR="00D1327C">
        <w:t>дят</w:t>
      </w:r>
      <w:r w:rsidR="007A4818">
        <w:t>. Приходят с жен</w:t>
      </w:r>
      <w:r>
        <w:t>ами, со слугами, с детишками. Слушают, спрашивают. Молятся тут же. На банди</w:t>
      </w:r>
      <w:r>
        <w:t>т</w:t>
      </w:r>
      <w:r>
        <w:t>скую сходку это никак не тянет.</w:t>
      </w:r>
    </w:p>
    <w:p w:rsidR="00594C9D" w:rsidRDefault="00594C9D" w:rsidP="00E27D1B">
      <w:pPr>
        <w:ind w:firstLine="284"/>
        <w:jc w:val="both"/>
      </w:pPr>
      <w:r>
        <w:t>- Хорошо. Пусть пока беседуют. Но смотрите тщ</w:t>
      </w:r>
      <w:r>
        <w:t>а</w:t>
      </w:r>
      <w:r>
        <w:t>тельно. Эти-то, может, просто балагурят, а вот, кто там за ним идет, самый главный-то, как ты говоришь. Этого хоть не прозевайте.</w:t>
      </w:r>
    </w:p>
    <w:p w:rsidR="00594C9D" w:rsidRDefault="00594C9D" w:rsidP="00E27D1B">
      <w:pPr>
        <w:ind w:firstLine="284"/>
        <w:jc w:val="both"/>
      </w:pPr>
      <w:r>
        <w:lastRenderedPageBreak/>
        <w:t>- Постараемся. Да, кстати, еще деталь. Там мес</w:t>
      </w:r>
      <w:r>
        <w:t>т</w:t>
      </w:r>
      <w:r>
        <w:t>ные еврейские офицеры</w:t>
      </w:r>
      <w:r w:rsidR="00911CFA">
        <w:t>, у Антипы служащие,</w:t>
      </w:r>
      <w:r>
        <w:t xml:space="preserve"> спр</w:t>
      </w:r>
      <w:r>
        <w:t>а</w:t>
      </w:r>
      <w:r>
        <w:t xml:space="preserve">шивали его о том, насколько законна их служба. </w:t>
      </w:r>
    </w:p>
    <w:p w:rsidR="00D1327C" w:rsidRDefault="00D1327C" w:rsidP="00E27D1B">
      <w:pPr>
        <w:ind w:firstLine="284"/>
        <w:jc w:val="both"/>
      </w:pPr>
      <w:r>
        <w:t>- Так-так, и что он?</w:t>
      </w:r>
    </w:p>
    <w:p w:rsidR="00D1327C" w:rsidRDefault="00D1327C" w:rsidP="00E27D1B">
      <w:pPr>
        <w:ind w:firstLine="284"/>
        <w:jc w:val="both"/>
      </w:pPr>
      <w:r>
        <w:t>- Ну, он сказал им, что надо честно служить, тол</w:t>
      </w:r>
      <w:r>
        <w:t>ь</w:t>
      </w:r>
      <w:r>
        <w:t>ко никого мирных не обижать и не требовать пов</w:t>
      </w:r>
      <w:r>
        <w:t>ы</w:t>
      </w:r>
      <w:r>
        <w:t>шения жалования. Быть довольным и все терпеть. Но главное, к дезертирству не призывал</w:t>
      </w:r>
      <w:r w:rsidR="00E02E5E" w:rsidRPr="00E02E5E">
        <w:rPr>
          <w:vertAlign w:val="superscript"/>
        </w:rPr>
        <w:t>37</w:t>
      </w:r>
      <w:r>
        <w:t>.</w:t>
      </w:r>
    </w:p>
    <w:p w:rsidR="00D1327C" w:rsidRDefault="00D1327C" w:rsidP="00E27D1B">
      <w:pPr>
        <w:ind w:firstLine="284"/>
        <w:jc w:val="both"/>
      </w:pPr>
      <w:r>
        <w:t>- Хм. Ключевой вопрос, между прочим.</w:t>
      </w:r>
    </w:p>
    <w:p w:rsidR="00D1327C" w:rsidRDefault="00D1327C" w:rsidP="00E27D1B">
      <w:pPr>
        <w:ind w:firstLine="284"/>
        <w:jc w:val="both"/>
      </w:pPr>
      <w:r>
        <w:t>- Я и говорю, что на бунтовщика этот не похож. Но тут и еще трудность будет. Это не наша террит</w:t>
      </w:r>
      <w:r>
        <w:t>о</w:t>
      </w:r>
      <w:r>
        <w:t>рия. Там Антипа правит. Его приказы мы отменить не сможем, а сами через его голову действовать м</w:t>
      </w:r>
      <w:r>
        <w:t>о</w:t>
      </w:r>
      <w:r>
        <w:t>жем только в крайнем случае.</w:t>
      </w:r>
    </w:p>
    <w:p w:rsidR="00D1327C" w:rsidRDefault="00D1327C" w:rsidP="00E27D1B">
      <w:pPr>
        <w:ind w:firstLine="284"/>
        <w:jc w:val="both"/>
      </w:pPr>
      <w:r>
        <w:t>- Ну ладно, смотрите в оба. А дальше увидим.</w:t>
      </w:r>
    </w:p>
    <w:p w:rsidR="00911CFA" w:rsidRDefault="00911CFA" w:rsidP="00E27D1B">
      <w:pPr>
        <w:ind w:firstLine="284"/>
        <w:jc w:val="both"/>
      </w:pPr>
    </w:p>
    <w:p w:rsidR="00911CFA" w:rsidRDefault="00911CFA" w:rsidP="00E27D1B">
      <w:pPr>
        <w:ind w:firstLine="284"/>
        <w:jc w:val="both"/>
      </w:pPr>
      <w:r>
        <w:t>Понтий это интересное сообщение принял к св</w:t>
      </w:r>
      <w:r>
        <w:t>е</w:t>
      </w:r>
      <w:r>
        <w:t>дению. И на ближайшем совещании с главами сине</w:t>
      </w:r>
      <w:r>
        <w:t>д</w:t>
      </w:r>
      <w:r>
        <w:t>риона решил поставить и этот вопрос, как бы вне п</w:t>
      </w:r>
      <w:r>
        <w:t>о</w:t>
      </w:r>
      <w:r>
        <w:t>вестки.</w:t>
      </w:r>
    </w:p>
    <w:p w:rsidR="00911CFA" w:rsidRDefault="00911CFA" w:rsidP="00E27D1B">
      <w:pPr>
        <w:ind w:firstLine="284"/>
        <w:jc w:val="both"/>
      </w:pPr>
      <w:r>
        <w:t>Главный же вопрос этого совещания был о вод</w:t>
      </w:r>
      <w:r>
        <w:t>о</w:t>
      </w:r>
      <w:r>
        <w:t>проводе. Изыскания продолжались долго, наконец, были найдены источники за городом на достаточной высоте, чтобы подать воду хотя бы в Нижний город. Длина акведука должна была составить целых чет</w:t>
      </w:r>
      <w:r>
        <w:t>ы</w:t>
      </w:r>
      <w:r>
        <w:t>реста стадий</w:t>
      </w:r>
      <w:r w:rsidR="00E02E5E" w:rsidRPr="00E02E5E">
        <w:rPr>
          <w:vertAlign w:val="superscript"/>
        </w:rPr>
        <w:t>38</w:t>
      </w:r>
      <w:r>
        <w:t>. Стройка получалась долгой и дорог</w:t>
      </w:r>
      <w:r>
        <w:t>о</w:t>
      </w:r>
      <w:r>
        <w:t xml:space="preserve">стоящей. Понтию пришлось торговаться с евреями, сколько они могут выделить из городского бюджета, какую часть собираемых налогов направить на строительство, и нужно ли вводить дополнительный налог на горожан. После долгих споров решили все-таки налог пока не вводить, стройку вести по мере накопления средств, а в некоторых местах помимо </w:t>
      </w:r>
      <w:r>
        <w:lastRenderedPageBreak/>
        <w:t>наемных работников привлечь легионеров Лонгин</w:t>
      </w:r>
      <w:r>
        <w:t>о</w:t>
      </w:r>
      <w:r>
        <w:t xml:space="preserve">вой центурии. </w:t>
      </w:r>
    </w:p>
    <w:p w:rsidR="00911CFA" w:rsidRDefault="00911CFA" w:rsidP="00E27D1B">
      <w:pPr>
        <w:ind w:firstLine="284"/>
        <w:jc w:val="both"/>
      </w:pPr>
      <w:r>
        <w:t>Решение для города получалось выгодное. Правда, темпы стройки заведомо ставились в зависимость от поступления средств, но Понтий не торопился</w:t>
      </w:r>
      <w:r w:rsidR="00276701">
        <w:t>. Пусть пойдет все, как пойдет. Рано или поздно справимся, - думал он.</w:t>
      </w:r>
    </w:p>
    <w:p w:rsidR="00276701" w:rsidRDefault="00276701" w:rsidP="00E27D1B">
      <w:pPr>
        <w:ind w:firstLine="284"/>
        <w:jc w:val="both"/>
      </w:pPr>
      <w:r>
        <w:t xml:space="preserve">А вопрос про нового пророка под конец он все-таки задал. Все достаточно согласно дали ему понять, что это человек не серьезный. Действительно, на подготовку какого-то восстания это не похоже, но </w:t>
      </w:r>
      <w:r w:rsidR="00442100">
        <w:t xml:space="preserve">и </w:t>
      </w:r>
      <w:r>
        <w:t>вообще, придавать значения этому человеку не стоит.</w:t>
      </w:r>
    </w:p>
    <w:p w:rsidR="00276701" w:rsidRDefault="00276701" w:rsidP="00E27D1B">
      <w:pPr>
        <w:ind w:firstLine="284"/>
        <w:jc w:val="both"/>
      </w:pPr>
      <w:r>
        <w:t>- Видишь ли, игемон, - пояснил особо один из чл</w:t>
      </w:r>
      <w:r>
        <w:t>е</w:t>
      </w:r>
      <w:r>
        <w:t>нов собрания, - чтобы легче тебе было понять, за пример возьми состязания философов в греческих школах. Ну вот, здесь примерно то же самое. Этот человек, как я сам выяснил, происходит из заиорда</w:t>
      </w:r>
      <w:r>
        <w:t>н</w:t>
      </w:r>
      <w:r>
        <w:t>ских сектантов. Они тоже евреи, обрезанные, но с</w:t>
      </w:r>
      <w:r>
        <w:t>а</w:t>
      </w:r>
      <w:r>
        <w:t>мое важное, что они не признают наш Храм и жер</w:t>
      </w:r>
      <w:r>
        <w:t>т</w:t>
      </w:r>
      <w:r>
        <w:t>вы, приносимые в нем. Книги они читают те же, что и мы, хотя у них имеются и свои какие-то поучения. Живут они в пустынных местах, одними мужскими общинами. Брак они отрицают, по крайней мере, большинство из них. Все имущество у них общее, как и трапезы. И тоже они много морализируют, учат добродетели. Ну, примерно так: будь хорошим чел</w:t>
      </w:r>
      <w:r>
        <w:t>о</w:t>
      </w:r>
      <w:r>
        <w:t>веком, молись – и Богу больше от тебя ничего не нужно. Этот Иоанн (его так зовут) добавил только, что вслед за ним придет кто-то там очень великий. Но это пока все пустое. Так было и до этого. Они ждали там какого-то своего учителя праведности, - так они его называли. Ну</w:t>
      </w:r>
      <w:r w:rsidR="000057DE">
        <w:t>,</w:t>
      </w:r>
      <w:r>
        <w:t xml:space="preserve"> был там кто-то в их заио</w:t>
      </w:r>
      <w:r>
        <w:t>р</w:t>
      </w:r>
      <w:r>
        <w:t>данских пещерах при Мертвом море</w:t>
      </w:r>
      <w:r w:rsidR="00976E2D">
        <w:t>, -</w:t>
      </w:r>
      <w:r>
        <w:t xml:space="preserve"> и все на том и кончилось. </w:t>
      </w:r>
      <w:r w:rsidR="00976E2D">
        <w:t>Так что большого значения этому прид</w:t>
      </w:r>
      <w:r w:rsidR="00976E2D">
        <w:t>а</w:t>
      </w:r>
      <w:r w:rsidR="00976E2D">
        <w:lastRenderedPageBreak/>
        <w:t>вать не следует. Просто это сектантское движение – они называются ессеи</w:t>
      </w:r>
      <w:r w:rsidR="00E02E5E" w:rsidRPr="00E02E5E">
        <w:rPr>
          <w:vertAlign w:val="superscript"/>
        </w:rPr>
        <w:t>39</w:t>
      </w:r>
      <w:r w:rsidR="00976E2D">
        <w:t xml:space="preserve"> – выбрасывает из себя п</w:t>
      </w:r>
      <w:r w:rsidR="00976E2D">
        <w:t>е</w:t>
      </w:r>
      <w:r w:rsidR="00976E2D">
        <w:t>риодически перед всем народом какие-то подобные выплески.</w:t>
      </w:r>
    </w:p>
    <w:p w:rsidR="00976E2D" w:rsidRDefault="00976E2D" w:rsidP="00E27D1B">
      <w:pPr>
        <w:ind w:firstLine="284"/>
        <w:jc w:val="both"/>
      </w:pPr>
      <w:r>
        <w:t>Понтий удовлетворился этим разъяснением, з</w:t>
      </w:r>
      <w:r>
        <w:t>а</w:t>
      </w:r>
      <w:r>
        <w:t>помнив и учителя, который все это ему разъяснил. От него как будто не излучалось скрытого негатива, и префект его запомнил. Звали его Гамалиил.</w:t>
      </w:r>
    </w:p>
    <w:p w:rsidR="00976E2D" w:rsidRDefault="00976E2D" w:rsidP="00E27D1B">
      <w:pPr>
        <w:ind w:firstLine="284"/>
        <w:jc w:val="both"/>
      </w:pPr>
      <w:r>
        <w:t>- И вообще, - завершил Гамалиил, - это территория Ирода Антипы. Он сам в курсе</w:t>
      </w:r>
      <w:r w:rsidR="000057DE">
        <w:t xml:space="preserve"> дела</w:t>
      </w:r>
      <w:r>
        <w:t xml:space="preserve"> и контролирует ситуацию. Он наблюдает за нею лучше нас самих.</w:t>
      </w:r>
    </w:p>
    <w:p w:rsidR="00976E2D" w:rsidRDefault="00976E2D" w:rsidP="00E27D1B">
      <w:pPr>
        <w:ind w:firstLine="284"/>
        <w:jc w:val="both"/>
      </w:pPr>
      <w:r>
        <w:t>Успокоив игемона, старцы разошлись.</w:t>
      </w:r>
    </w:p>
    <w:p w:rsidR="00276701" w:rsidRDefault="00034640" w:rsidP="00E27D1B">
      <w:pPr>
        <w:ind w:firstLine="284"/>
        <w:jc w:val="both"/>
      </w:pPr>
      <w:r>
        <w:t>Вернувшись в Кесарию, Понтий нашел случай п</w:t>
      </w:r>
      <w:r>
        <w:t>е</w:t>
      </w:r>
      <w:r>
        <w:t xml:space="preserve">респросить Гармизия, что </w:t>
      </w:r>
      <w:r w:rsidR="004B2EEF">
        <w:t xml:space="preserve">это </w:t>
      </w:r>
      <w:r>
        <w:t xml:space="preserve">за евреи такие, которые закон их признают, а Храм не признают. </w:t>
      </w:r>
    </w:p>
    <w:p w:rsidR="00034640" w:rsidRDefault="00034640" w:rsidP="00E27D1B">
      <w:pPr>
        <w:ind w:firstLine="284"/>
        <w:jc w:val="both"/>
      </w:pPr>
      <w:r>
        <w:t>- Сам-то закон говорит что-нибудь о жертвах в Храме? Этот вопрос решен там как-нибудь однозна</w:t>
      </w:r>
      <w:r>
        <w:t>ч</w:t>
      </w:r>
      <w:r>
        <w:t>но?</w:t>
      </w:r>
    </w:p>
    <w:p w:rsidR="00034640" w:rsidRDefault="00034640" w:rsidP="00E27D1B">
      <w:pPr>
        <w:ind w:firstLine="284"/>
        <w:jc w:val="both"/>
      </w:pPr>
      <w:r>
        <w:t>- В том-то и дело, что нет, - отвечал Гармизий. – Конечно, там много рассказано, как строился этот храм походный, еще на уровне палатки переносной, и расписано, как надо жертвы приносить. Все до мел</w:t>
      </w:r>
      <w:r>
        <w:t>о</w:t>
      </w:r>
      <w:r>
        <w:t xml:space="preserve">чей, как это обычно у евреев. Но в их пророческих книгах полно </w:t>
      </w:r>
      <w:r w:rsidR="00532147">
        <w:t>рассуждений и призывов, что жертвы животных Богу не нужны. А одно место я даже з</w:t>
      </w:r>
      <w:r w:rsidR="00532147">
        <w:t>а</w:t>
      </w:r>
      <w:r w:rsidR="00532147">
        <w:t>помнил, оче</w:t>
      </w:r>
      <w:r w:rsidR="00D14F5C">
        <w:t>нь остроумно подмечено. Как бы с</w:t>
      </w:r>
      <w:r w:rsidR="00532147">
        <w:t>ам Бог их говорит</w:t>
      </w:r>
      <w:r w:rsidR="00442100">
        <w:t xml:space="preserve"> так</w:t>
      </w:r>
      <w:r w:rsidR="00532147">
        <w:t>: Я не ем тельцов, не пью кровь козлов, а если бы Я и проголодался, не у тебя бы кушать п</w:t>
      </w:r>
      <w:r w:rsidR="00532147">
        <w:t>о</w:t>
      </w:r>
      <w:r w:rsidR="00532147">
        <w:t>просил, потому что мне принадлежит вся вселенная, все скоты, звери и птицы</w:t>
      </w:r>
      <w:r w:rsidR="00E02E5E" w:rsidRPr="00E02E5E">
        <w:rPr>
          <w:vertAlign w:val="superscript"/>
        </w:rPr>
        <w:t>40</w:t>
      </w:r>
      <w:r w:rsidR="00532147">
        <w:t>. Красиво подметил, пра</w:t>
      </w:r>
      <w:r w:rsidR="00532147">
        <w:t>в</w:t>
      </w:r>
      <w:r w:rsidR="00532147">
        <w:t>да? Так что неудивительно, что у них с древних в</w:t>
      </w:r>
      <w:r w:rsidR="004B2EEF">
        <w:t>р</w:t>
      </w:r>
      <w:r w:rsidR="004B2EEF">
        <w:t>е</w:t>
      </w:r>
      <w:r w:rsidR="004B2EEF">
        <w:t>мен была такая партия, которая не признавала</w:t>
      </w:r>
      <w:r w:rsidR="00532147">
        <w:t xml:space="preserve"> ж</w:t>
      </w:r>
      <w:r w:rsidR="00532147">
        <w:t>и</w:t>
      </w:r>
      <w:r w:rsidR="00532147">
        <w:t>вотные жертвы.</w:t>
      </w:r>
      <w:r w:rsidR="00442100">
        <w:t xml:space="preserve"> Они часто при этом пишут, что с</w:t>
      </w:r>
      <w:r w:rsidR="00532147">
        <w:t xml:space="preserve">ам Бог их не хочет, а настоящая Ему жертва – это хвала </w:t>
      </w:r>
      <w:r w:rsidR="00532147">
        <w:lastRenderedPageBreak/>
        <w:t>Богу и милостыня ради него. Так что ничего удив</w:t>
      </w:r>
      <w:r w:rsidR="00532147">
        <w:t>и</w:t>
      </w:r>
      <w:r w:rsidR="00532147">
        <w:t>тельного, если эта партия евреев живет спокойно и время от времени выставляет каких-то пророков или, по меньшей мере, претендующих на пророческое звание.</w:t>
      </w:r>
    </w:p>
    <w:p w:rsidR="00532147" w:rsidRDefault="00532147" w:rsidP="00E27D1B">
      <w:pPr>
        <w:ind w:firstLine="284"/>
        <w:jc w:val="both"/>
      </w:pPr>
      <w:r>
        <w:t>- Заметил я, разговаривая с ними, что им весь этот ажиотаж вокруг нового пророка сильно не нравится.</w:t>
      </w:r>
    </w:p>
    <w:p w:rsidR="00532147" w:rsidRDefault="00532147" w:rsidP="00E27D1B">
      <w:pPr>
        <w:ind w:firstLine="284"/>
        <w:jc w:val="both"/>
      </w:pPr>
      <w:r>
        <w:t>- Еще бы он нравился, - согласился Гармизий. – Это ж конкуренты. Весь синедрион, вся эта огромная каста священников живут за счет жертвопринош</w:t>
      </w:r>
      <w:r>
        <w:t>е</w:t>
      </w:r>
      <w:r>
        <w:t>ний. Ходит народ в Храм для чего?  Только жертвы приносить, больше незачем. Молятся они, закон ч</w:t>
      </w:r>
      <w:r>
        <w:t>и</w:t>
      </w:r>
      <w:r>
        <w:t xml:space="preserve">тают свой по синагогам. А жертвы приносят </w:t>
      </w:r>
      <w:r w:rsidR="004B2EEF">
        <w:t xml:space="preserve">только </w:t>
      </w:r>
      <w:r>
        <w:t>в Храме. Принести жертву – не дешевое удовольствие. Начать с того, что, собственно, большую часть ж</w:t>
      </w:r>
      <w:r>
        <w:t>и</w:t>
      </w:r>
      <w:r>
        <w:t>вотного священники съедают сами. Или семьи их съедают. Но тут и еще кое-что поинтереснее есть. Ты замечал, что в притворах Храма у них идет бо</w:t>
      </w:r>
      <w:r w:rsidR="009439AE">
        <w:t>йкая торговля жертвенным скотом?</w:t>
      </w:r>
      <w:r>
        <w:t xml:space="preserve"> </w:t>
      </w:r>
      <w:r w:rsidR="00733CAD">
        <w:t>Так вот, пригодность скота для жертвы определяет только священник, чтоб там болезней не было, пятнышек каких-то. Если пр</w:t>
      </w:r>
      <w:r w:rsidR="00733CAD">
        <w:t>о</w:t>
      </w:r>
      <w:r w:rsidR="00733CAD">
        <w:t>стой человек приведет своего барашка, то они его з</w:t>
      </w:r>
      <w:r w:rsidR="00733CAD">
        <w:t>а</w:t>
      </w:r>
      <w:r w:rsidR="00733CAD">
        <w:t>бракуют, скажут, что он не чистый, не годный. Зато предложат ему купить своего барашка, вроде бы чи</w:t>
      </w:r>
      <w:r w:rsidR="00733CAD">
        <w:t>с</w:t>
      </w:r>
      <w:r w:rsidR="00733CAD">
        <w:t xml:space="preserve">того. И цена его в десять раз больше, чем на рынке. Так что не только мясом тут питаются. Тут целая система </w:t>
      </w:r>
      <w:proofErr w:type="gramStart"/>
      <w:r w:rsidR="00733CAD">
        <w:t>такой</w:t>
      </w:r>
      <w:proofErr w:type="gramEnd"/>
      <w:r w:rsidR="00733CAD">
        <w:t xml:space="preserve"> вот полулегальной наживы</w:t>
      </w:r>
      <w:r w:rsidR="00A27CE4" w:rsidRPr="00A27CE4">
        <w:rPr>
          <w:vertAlign w:val="superscript"/>
        </w:rPr>
        <w:t>41</w:t>
      </w:r>
      <w:r w:rsidR="00733CAD">
        <w:t>.</w:t>
      </w:r>
    </w:p>
    <w:p w:rsidR="00733CAD" w:rsidRDefault="00733CAD" w:rsidP="00E27D1B">
      <w:pPr>
        <w:ind w:firstLine="284"/>
        <w:jc w:val="both"/>
      </w:pPr>
      <w:r>
        <w:t xml:space="preserve">- И кто </w:t>
      </w:r>
      <w:r w:rsidR="00CD1AEE">
        <w:t xml:space="preserve">же </w:t>
      </w:r>
      <w:r>
        <w:t>все это возглавляет?</w:t>
      </w:r>
    </w:p>
    <w:p w:rsidR="00733CAD" w:rsidRDefault="00733CAD" w:rsidP="00E27D1B">
      <w:pPr>
        <w:ind w:firstLine="284"/>
        <w:jc w:val="both"/>
      </w:pPr>
      <w:r>
        <w:t>- На самом верху, разумеется. Барыш делится всем по чину. Как положено.</w:t>
      </w:r>
    </w:p>
    <w:p w:rsidR="00733CAD" w:rsidRDefault="00733CAD" w:rsidP="00E27D1B">
      <w:pPr>
        <w:ind w:firstLine="284"/>
        <w:jc w:val="both"/>
      </w:pPr>
      <w:r>
        <w:t>- И это все по их закону считается нормальным?</w:t>
      </w:r>
    </w:p>
    <w:p w:rsidR="00733CAD" w:rsidRDefault="00733CAD" w:rsidP="00E27D1B">
      <w:pPr>
        <w:ind w:firstLine="284"/>
        <w:jc w:val="both"/>
      </w:pPr>
      <w:r>
        <w:t>- Формально, видимо, да. Конечно, простым евр</w:t>
      </w:r>
      <w:r>
        <w:t>е</w:t>
      </w:r>
      <w:r>
        <w:t xml:space="preserve">ям это не нравится, но все терпят. Поэтому, конечно, если приходит какой-то проповедник из пустыни и </w:t>
      </w:r>
      <w:r>
        <w:lastRenderedPageBreak/>
        <w:t>показывает, что в Храм ходить незачем, то это опа</w:t>
      </w:r>
      <w:r>
        <w:t>с</w:t>
      </w:r>
      <w:r w:rsidR="00EB30A9">
        <w:t>ный соперник</w:t>
      </w:r>
      <w:r>
        <w:t>. В случае своего серьезного успеха он может покачнуть их выгоднейшую торговлю. Этого они, разумеется, ему не простят. Храм с жертвами их кормит, и как видишь, они не бедствуют.</w:t>
      </w:r>
    </w:p>
    <w:p w:rsidR="00733CAD" w:rsidRDefault="00733CAD" w:rsidP="00E27D1B">
      <w:pPr>
        <w:ind w:firstLine="284"/>
        <w:jc w:val="both"/>
      </w:pPr>
      <w:r>
        <w:t>- И сколько ж там всего священников? – спросил Понтий.</w:t>
      </w:r>
    </w:p>
    <w:p w:rsidR="00733CAD" w:rsidRDefault="00733CAD" w:rsidP="00E27D1B">
      <w:pPr>
        <w:ind w:firstLine="284"/>
        <w:jc w:val="both"/>
      </w:pPr>
      <w:r>
        <w:t xml:space="preserve">- Много. Не знаю </w:t>
      </w:r>
      <w:r w:rsidR="004B2EEF">
        <w:t>точно, но это тысячи мужей</w:t>
      </w:r>
      <w:r w:rsidR="00A27CE4" w:rsidRPr="00A27CE4">
        <w:rPr>
          <w:vertAlign w:val="superscript"/>
        </w:rPr>
        <w:t>42</w:t>
      </w:r>
      <w:r w:rsidR="004B2EEF">
        <w:t>. А у них еще и</w:t>
      </w:r>
      <w:r>
        <w:t xml:space="preserve"> семьи. Они поделены на группы, службу несут по неделе, не считая праздников. Будничная служебная неделя каждой группе достается чуть не раз в год. Остальное время они свободны. Расходятся по домам в Иудее, как-то там, не знаю как, кормятся. Но без Храма с его жертвами всем им придется раб</w:t>
      </w:r>
      <w:r>
        <w:t>о</w:t>
      </w:r>
      <w:r>
        <w:t>тать в поте лица. Представляешь, какие там огромные деньги крутятся!</w:t>
      </w:r>
      <w:r w:rsidR="004B2EEF">
        <w:t xml:space="preserve"> И ведь это все не считая прямых пожертвований на Храм, не считая налога на храм в две драхмы. И этот налог платят они все, включая евреев рассеяния.</w:t>
      </w:r>
    </w:p>
    <w:p w:rsidR="00733CAD" w:rsidRDefault="00733CAD" w:rsidP="00E27D1B">
      <w:pPr>
        <w:ind w:firstLine="284"/>
        <w:jc w:val="both"/>
      </w:pPr>
      <w:r>
        <w:t xml:space="preserve">- Понятно. </w:t>
      </w:r>
      <w:r w:rsidR="00665AF8">
        <w:t>Тысяча жрецов пусть поживут впрог</w:t>
      </w:r>
      <w:r w:rsidR="00665AF8">
        <w:t>о</w:t>
      </w:r>
      <w:r w:rsidR="00665AF8">
        <w:t>лодь, а первосвященники себя уж точно не забудут. Значит, и все эти бесконечные очищения, омовения, окропления – это все тоже в общую смету идет? Тоже в денежки отливается?</w:t>
      </w:r>
    </w:p>
    <w:p w:rsidR="00665AF8" w:rsidRDefault="00665AF8" w:rsidP="00E27D1B">
      <w:pPr>
        <w:ind w:firstLine="284"/>
        <w:jc w:val="both"/>
      </w:pPr>
      <w:r>
        <w:t>- Не знаю. Наверное. В общем, дело-то обычное. Жреческая каста всегда будет убеждать всех, что без жертв и храмов никуда не шагнуть.</w:t>
      </w:r>
      <w:r w:rsidR="008F2267">
        <w:t xml:space="preserve"> Грехи-то без жертв не простятся!</w:t>
      </w:r>
      <w:r>
        <w:t xml:space="preserve"> Во все времена у всех</w:t>
      </w:r>
      <w:r w:rsidR="00DE3116">
        <w:t xml:space="preserve"> народов так было, </w:t>
      </w:r>
      <w:r>
        <w:t>и будет. Ты же сам знаешь.</w:t>
      </w:r>
      <w:r w:rsidR="00DE3116">
        <w:t xml:space="preserve"> П</w:t>
      </w:r>
      <w:r w:rsidR="004B2EEF">
        <w:t>онятно, поч</w:t>
      </w:r>
      <w:r w:rsidR="004B2EEF">
        <w:t>е</w:t>
      </w:r>
      <w:r w:rsidR="004B2EEF">
        <w:t>му у них иного Храма никогда не было и не будет. А если кто построит – они его в один день сожгут.</w:t>
      </w:r>
    </w:p>
    <w:p w:rsidR="004B2EEF" w:rsidRDefault="004B2EEF" w:rsidP="00E27D1B">
      <w:pPr>
        <w:ind w:firstLine="284"/>
        <w:jc w:val="both"/>
      </w:pPr>
      <w:r>
        <w:t>- Храм или строителя? – спросил Пилат с усме</w:t>
      </w:r>
      <w:r>
        <w:t>ш</w:t>
      </w:r>
      <w:r>
        <w:t>кой.</w:t>
      </w:r>
    </w:p>
    <w:p w:rsidR="004B2EEF" w:rsidRDefault="004B2EEF" w:rsidP="00E27D1B">
      <w:pPr>
        <w:ind w:firstLine="284"/>
        <w:jc w:val="both"/>
      </w:pPr>
      <w:r>
        <w:t xml:space="preserve">- Обоих. Строителя в его </w:t>
      </w:r>
      <w:proofErr w:type="gramStart"/>
      <w:r>
        <w:t>недостроенном</w:t>
      </w:r>
      <w:proofErr w:type="gramEnd"/>
      <w:r>
        <w:t xml:space="preserve"> храме</w:t>
      </w:r>
      <w:r w:rsidR="00A27CE4" w:rsidRPr="00A27CE4">
        <w:rPr>
          <w:vertAlign w:val="superscript"/>
        </w:rPr>
        <w:t>43</w:t>
      </w:r>
      <w:r>
        <w:t>.</w:t>
      </w:r>
    </w:p>
    <w:p w:rsidR="00442100" w:rsidRDefault="00665AF8" w:rsidP="00E27D1B">
      <w:pPr>
        <w:ind w:firstLine="284"/>
        <w:jc w:val="both"/>
      </w:pPr>
      <w:r>
        <w:lastRenderedPageBreak/>
        <w:t xml:space="preserve">- </w:t>
      </w:r>
      <w:r w:rsidR="004B2EEF">
        <w:t>Хорошо</w:t>
      </w:r>
      <w:r>
        <w:t>. Но если у них есть тайный и не вполне законный доход, то это что такое? – спросил Пилат, поймав недоумевающий взгляд Гармизия. – А это вот что такое. Это коровье вымя. Надо просто умело, спокойно, твердо</w:t>
      </w:r>
      <w:r w:rsidR="00442100">
        <w:t>й рукой</w:t>
      </w:r>
      <w:r>
        <w:t xml:space="preserve"> его подоить. Пусть под</w:t>
      </w:r>
      <w:r>
        <w:t>е</w:t>
      </w:r>
      <w:r>
        <w:t>лятся, если у них избыточные доходы. Спасибо тебе за важные сведения. И как ты эту схему разузнал</w:t>
      </w:r>
      <w:r w:rsidR="00442100">
        <w:t>?</w:t>
      </w:r>
    </w:p>
    <w:p w:rsidR="00665AF8" w:rsidRDefault="00442100" w:rsidP="00E27D1B">
      <w:pPr>
        <w:ind w:firstLine="284"/>
        <w:jc w:val="both"/>
      </w:pPr>
      <w:r>
        <w:t xml:space="preserve"> </w:t>
      </w:r>
      <w:r w:rsidR="00665AF8">
        <w:t>- Да это не секрет вовсе. Об этом сами евреи на базаре болтают.</w:t>
      </w:r>
    </w:p>
    <w:p w:rsidR="00665AF8" w:rsidRDefault="00665AF8" w:rsidP="00E27D1B">
      <w:pPr>
        <w:ind w:firstLine="284"/>
        <w:jc w:val="both"/>
      </w:pPr>
      <w:r>
        <w:t>- Хорошо. И базар</w:t>
      </w:r>
      <w:r w:rsidR="009439AE">
        <w:t>ную</w:t>
      </w:r>
      <w:r w:rsidR="00442100">
        <w:t xml:space="preserve"> </w:t>
      </w:r>
      <w:r w:rsidR="009439AE">
        <w:t>болтовню</w:t>
      </w:r>
      <w:r>
        <w:t xml:space="preserve"> полезно иногда послушать, - завершил беседу Понтий. В его душе рождался новый план, как подтолкнуть финансир</w:t>
      </w:r>
      <w:r>
        <w:t>о</w:t>
      </w:r>
      <w:r>
        <w:t>вание водопровода.</w:t>
      </w:r>
    </w:p>
    <w:p w:rsidR="00442100" w:rsidRDefault="00442100" w:rsidP="00E27D1B">
      <w:pPr>
        <w:ind w:firstLine="284"/>
        <w:jc w:val="both"/>
      </w:pPr>
      <w:r>
        <w:t>План этот уже понятен любому без всяких объя</w:t>
      </w:r>
      <w:r>
        <w:t>с</w:t>
      </w:r>
      <w:r>
        <w:t>нений. Требовалось только важное дипломатическое искусство и железная воля. И с тем, и с другим у П</w:t>
      </w:r>
      <w:r>
        <w:t>и</w:t>
      </w:r>
      <w:r>
        <w:t>лата были проблемы. Не стоит забывать, что вопрос он решал с «малым синедрионом»</w:t>
      </w:r>
      <w:r w:rsidR="00E76A3F">
        <w:t>, в одиночку пр</w:t>
      </w:r>
      <w:r w:rsidR="00E76A3F">
        <w:t>о</w:t>
      </w:r>
      <w:r w:rsidR="00E76A3F">
        <w:t>тив десятка старцев, легко понимающих друг друга с одного взгляда, а иногда перешептывающихся по-арамейски. В таких условиях вести переговоры было очень трудно. Пока Понтий обдумывал свой план, временами тот казался ему совершенно неосущес</w:t>
      </w:r>
      <w:r w:rsidR="00E76A3F">
        <w:t>т</w:t>
      </w:r>
      <w:r w:rsidR="00E76A3F">
        <w:t>вимым. Сложная это история – «раскатать» евреев на деньги. И ведь не на мелкие деньги! По крайней м</w:t>
      </w:r>
      <w:r w:rsidR="00E76A3F">
        <w:t>е</w:t>
      </w:r>
      <w:r w:rsidR="00E76A3F">
        <w:t>ре, Понтий понимал, что свой разговор с ними он начнет не раньше, чем стройка, едва бредущая через пень-колоду, встанет совсем.</w:t>
      </w:r>
    </w:p>
    <w:p w:rsidR="00A66940" w:rsidRDefault="00A66940" w:rsidP="00E27D1B">
      <w:pPr>
        <w:ind w:firstLine="284"/>
        <w:jc w:val="both"/>
      </w:pPr>
    </w:p>
    <w:p w:rsidR="00B07116" w:rsidRDefault="00E76A3F" w:rsidP="00E27D1B">
      <w:pPr>
        <w:ind w:firstLine="284"/>
        <w:jc w:val="both"/>
      </w:pPr>
      <w:r>
        <w:t>В остальном жизнь префекта и его семьи шла св</w:t>
      </w:r>
      <w:r>
        <w:t>о</w:t>
      </w:r>
      <w:r>
        <w:t>им чередом. Постепенно Понтий посетил и другие города Иудеи, где стояли его гарнизоны, прежде вс</w:t>
      </w:r>
      <w:r>
        <w:t>е</w:t>
      </w:r>
      <w:r>
        <w:t xml:space="preserve">го по побережью. Главный его маршрут, по-прежнему оставался в Иерусалим, над чем Клавдия </w:t>
      </w:r>
      <w:r>
        <w:lastRenderedPageBreak/>
        <w:t>посмеивалась, называя мужа еврейским паломником, регулярно посещающим все еврейские праздники. Сама она к Иерусалиму питала прежнюю антипатию и предпочитала там не появляться вовсе. В ее памяти не изгладилось то унижение мужа и цезаря, с котор</w:t>
      </w:r>
      <w:r>
        <w:t>о</w:t>
      </w:r>
      <w:r>
        <w:t>го началось его пребывание в должности, и она бо</w:t>
      </w:r>
      <w:r>
        <w:t>я</w:t>
      </w:r>
      <w:r>
        <w:t xml:space="preserve">лась повторения подобных </w:t>
      </w:r>
      <w:r w:rsidR="00E13115">
        <w:t>сюжетов. Через пару-тройку месяцев после отсылки Терции в Иерусалим Прима и Секунда попросили госпожу ее вернуть. Им нужна была помощница на самые черные работы. Подумав, Клавдия согласилась. Она только запретила Терции появляться в ее покоях, приближаться к ее детям и обязала Приму тщательно за этим следить. Несмотря на тяжесть труда, Терция почувствовала</w:t>
      </w:r>
      <w:r w:rsidR="00F77665">
        <w:t xml:space="preserve"> заметное облегчение. Тем более</w:t>
      </w:r>
      <w:r w:rsidR="00E13115">
        <w:t xml:space="preserve"> что по субботам Клавдия разрешила ей ходить в синагогу и просила Приму не обременять ее в этот день особо тяжелыми работами. Постепенно Клавдия сама перестала боят</w:t>
      </w:r>
      <w:r w:rsidR="00E13115">
        <w:t>ь</w:t>
      </w:r>
      <w:r w:rsidR="00E13115">
        <w:t>ся, да и вообще, видела она Терцию</w:t>
      </w:r>
      <w:r w:rsidR="00E26994" w:rsidRPr="00E26994">
        <w:t xml:space="preserve"> </w:t>
      </w:r>
      <w:r w:rsidR="00E26994">
        <w:t>теперь</w:t>
      </w:r>
      <w:r w:rsidR="00E13115">
        <w:t xml:space="preserve"> не так часто.</w:t>
      </w:r>
    </w:p>
    <w:p w:rsidR="00E13115" w:rsidRDefault="00E13115" w:rsidP="00E27D1B">
      <w:pPr>
        <w:ind w:firstLine="284"/>
        <w:jc w:val="both"/>
      </w:pPr>
      <w:r>
        <w:t>Центурион Корнелий тем временем выслужил в</w:t>
      </w:r>
      <w:r>
        <w:t>е</w:t>
      </w:r>
      <w:r>
        <w:t>теранский срок и отпросился в Италию. Службу он собирался продолжить, но теперь он получил право жениться. Через полгода он вернулся с молодой ж</w:t>
      </w:r>
      <w:r>
        <w:t>е</w:t>
      </w:r>
      <w:r>
        <w:t>ной, которую звали Луция. Она была обручена с ним еще заранее и дождалась положенного срока</w:t>
      </w:r>
      <w:r w:rsidR="0005545D">
        <w:t xml:space="preserve"> службы жениха</w:t>
      </w:r>
      <w:r>
        <w:t>. Молодые поселились не в Италии, там, в</w:t>
      </w:r>
      <w:r>
        <w:t>и</w:t>
      </w:r>
      <w:r>
        <w:t>димо, места им не нашлось, а здесь же, в Кесарии. Их можно было понять: Кесария была курортным гор</w:t>
      </w:r>
      <w:r>
        <w:t>о</w:t>
      </w:r>
      <w:r>
        <w:t xml:space="preserve">дом (по нашим </w:t>
      </w:r>
      <w:r w:rsidR="00F77665">
        <w:t>понятиям), и главное, достаточно спокойным.</w:t>
      </w:r>
      <w:r>
        <w:t xml:space="preserve"> Это не Германия и не Галлия</w:t>
      </w:r>
      <w:r w:rsidR="00F77665">
        <w:t>.</w:t>
      </w:r>
      <w:r w:rsidR="0005545D">
        <w:t xml:space="preserve"> Даже е</w:t>
      </w:r>
      <w:r w:rsidR="0005545D">
        <w:t>в</w:t>
      </w:r>
      <w:r w:rsidR="0005545D">
        <w:t>рейские бунты этого города как-то не затрагивали, потому что он был практически не еврейским.</w:t>
      </w:r>
      <w:r w:rsidR="00F77665">
        <w:t xml:space="preserve"> Слу</w:t>
      </w:r>
      <w:r w:rsidR="00F77665">
        <w:t>ж</w:t>
      </w:r>
      <w:r w:rsidR="00F77665">
        <w:lastRenderedPageBreak/>
        <w:t>бу</w:t>
      </w:r>
      <w:r w:rsidR="0005545D">
        <w:t xml:space="preserve"> Корнелий</w:t>
      </w:r>
      <w:r w:rsidR="00F77665">
        <w:t xml:space="preserve"> продолжи</w:t>
      </w:r>
      <w:r w:rsidR="0005545D">
        <w:t>л</w:t>
      </w:r>
      <w:r w:rsidR="00F77665">
        <w:t xml:space="preserve">, а на ветеранские </w:t>
      </w:r>
      <w:r w:rsidR="0005545D">
        <w:t>деньги</w:t>
      </w:r>
      <w:r w:rsidR="00F77665">
        <w:t xml:space="preserve"> смог купить себе дом и в Кесарии. </w:t>
      </w:r>
    </w:p>
    <w:p w:rsidR="00F77665" w:rsidRDefault="00F77665" w:rsidP="00E27D1B">
      <w:pPr>
        <w:ind w:firstLine="284"/>
        <w:jc w:val="both"/>
      </w:pPr>
      <w:r>
        <w:t>Зато и Клавдия теперь получила возможность на время своей отлучки оставлять детей у Луции, а не поручать их служанкам. Луция оказалась живой, энергичной женщиной, вполне довольной пока и м</w:t>
      </w:r>
      <w:r>
        <w:t>у</w:t>
      </w:r>
      <w:r>
        <w:t>жем, и новым домом, и, конечно, взявшейся помогать жене своего командира. Хотя она была значительно младше Клавдии, обе офицерские жены быстро по</w:t>
      </w:r>
      <w:r>
        <w:t>д</w:t>
      </w:r>
      <w:r>
        <w:t>ружились.</w:t>
      </w:r>
    </w:p>
    <w:p w:rsidR="00F77665" w:rsidRDefault="00F77665" w:rsidP="00E27D1B">
      <w:pPr>
        <w:ind w:firstLine="284"/>
        <w:jc w:val="both"/>
      </w:pPr>
      <w:r>
        <w:t>Новости из Рима молодые супруги привезли не в</w:t>
      </w:r>
      <w:r>
        <w:t>е</w:t>
      </w:r>
      <w:r>
        <w:t>селые. Умерла старица Ливия Августа, мать цезаря Тиберия, служившая многие годы опорой всего и</w:t>
      </w:r>
      <w:r>
        <w:t>м</w:t>
      </w:r>
      <w:r>
        <w:t>ператорского дома. Цезарь уехал из Рима, очевидно, испортив отношения с сенатом</w:t>
      </w:r>
      <w:r w:rsidR="00355B2F" w:rsidRPr="00355B2F">
        <w:rPr>
          <w:vertAlign w:val="superscript"/>
        </w:rPr>
        <w:t>44</w:t>
      </w:r>
      <w:r>
        <w:t>. Все это предвещало нехорошие перемены. Вообще, после смерти Герм</w:t>
      </w:r>
      <w:r>
        <w:t>а</w:t>
      </w:r>
      <w:r>
        <w:t xml:space="preserve">ника при </w:t>
      </w:r>
      <w:proofErr w:type="gramStart"/>
      <w:r>
        <w:t>странных</w:t>
      </w:r>
      <w:proofErr w:type="gramEnd"/>
      <w:r>
        <w:t xml:space="preserve"> обстоятельствах</w:t>
      </w:r>
      <w:r w:rsidR="00355B2F" w:rsidRPr="00355B2F">
        <w:rPr>
          <w:vertAlign w:val="superscript"/>
        </w:rPr>
        <w:t>45</w:t>
      </w:r>
      <w:r>
        <w:t xml:space="preserve"> обстановка в столице явно портилась, и оставаться вне Италии б</w:t>
      </w:r>
      <w:r>
        <w:t>ы</w:t>
      </w:r>
      <w:r>
        <w:t>ло спокойнее и безопаснее.</w:t>
      </w:r>
    </w:p>
    <w:p w:rsidR="0005545D" w:rsidRDefault="0005545D" w:rsidP="00E27D1B">
      <w:pPr>
        <w:ind w:firstLine="284"/>
        <w:jc w:val="both"/>
      </w:pPr>
    </w:p>
    <w:p w:rsidR="0005545D" w:rsidRDefault="0005545D" w:rsidP="00E27D1B">
      <w:pPr>
        <w:ind w:firstLine="284"/>
        <w:jc w:val="both"/>
      </w:pPr>
      <w:r>
        <w:t>К общему удивлению и вопреки предсказаниям синедриона, похоже исполнилось пророчество Иоа</w:t>
      </w:r>
      <w:r>
        <w:t>н</w:t>
      </w:r>
      <w:r>
        <w:t>на Иорданского. Пошли слухи, что появился тот с</w:t>
      </w:r>
      <w:r>
        <w:t>а</w:t>
      </w:r>
      <w:r>
        <w:t>мый, больший пророк, о котором говорил Иоанн, что он тоже приходил на Иордан, был указан Иоанном, а затем обнаружился в Галилее, где начал и сам подо</w:t>
      </w:r>
      <w:r>
        <w:t>б</w:t>
      </w:r>
      <w:r>
        <w:t xml:space="preserve">ную же проповедь. </w:t>
      </w:r>
    </w:p>
    <w:p w:rsidR="0005545D" w:rsidRDefault="0005545D" w:rsidP="00E27D1B">
      <w:pPr>
        <w:ind w:firstLine="284"/>
        <w:jc w:val="both"/>
      </w:pPr>
      <w:r>
        <w:t xml:space="preserve">С Галилеей у Понтия теперь было сложно. Антипа его туда больше не приглашал, видеть его не хотел. </w:t>
      </w:r>
      <w:r w:rsidR="005C6752">
        <w:t>Самовольно въехать в его владения Понтий, пож</w:t>
      </w:r>
      <w:r w:rsidR="005C6752">
        <w:t>а</w:t>
      </w:r>
      <w:r w:rsidR="005C6752">
        <w:t>луй, мог бы, но нагнетать дополнительную напр</w:t>
      </w:r>
      <w:r w:rsidR="005C6752">
        <w:t>я</w:t>
      </w:r>
      <w:r w:rsidR="005C6752">
        <w:t>женность не хотел. Приходилось общаться через го</w:t>
      </w:r>
      <w:r w:rsidR="005C6752">
        <w:t>н</w:t>
      </w:r>
      <w:r w:rsidR="005C6752">
        <w:t>цов. Разумеется, при первой же оказии он велел це</w:t>
      </w:r>
      <w:r w:rsidR="005C6752">
        <w:t>н</w:t>
      </w:r>
      <w:r w:rsidR="005C6752">
        <w:t xml:space="preserve">туриону Титу следить за обстановкой вокруг нового </w:t>
      </w:r>
      <w:r w:rsidR="005C6752">
        <w:lastRenderedPageBreak/>
        <w:t>пророка. Через некоторое время Тит, не решаясь бр</w:t>
      </w:r>
      <w:r w:rsidR="005C6752">
        <w:t>о</w:t>
      </w:r>
      <w:r w:rsidR="005C6752">
        <w:t>сать свой гарнизон, чтобы лично явиться в Кесарию, ответил Понтию подробным письмом. Среди прочего он сообщил там и о новом пророке.</w:t>
      </w:r>
    </w:p>
    <w:p w:rsidR="005C6752" w:rsidRDefault="005C6752" w:rsidP="00E27D1B">
      <w:pPr>
        <w:ind w:firstLine="284"/>
        <w:jc w:val="both"/>
      </w:pPr>
      <w:r>
        <w:t>Этот отрывок Понтий зачитал и жене, и Гармизию, когда собрались вместе.</w:t>
      </w:r>
    </w:p>
    <w:p w:rsidR="005C6752" w:rsidRDefault="005C6752" w:rsidP="00E27D1B">
      <w:pPr>
        <w:ind w:firstLine="284"/>
        <w:jc w:val="both"/>
      </w:pPr>
      <w:r>
        <w:t>«… Относительно нового пророка, - писал Тит, - имею сообщить следующее. Действительно, он по</w:t>
      </w:r>
      <w:r>
        <w:t>я</w:t>
      </w:r>
      <w:r>
        <w:t>вился в наших краях. Сам он родом отсюда, из н</w:t>
      </w:r>
      <w:r>
        <w:t>е</w:t>
      </w:r>
      <w:r>
        <w:t>большой деревушки Назарет в ста стадиях от Сепф</w:t>
      </w:r>
      <w:r>
        <w:t>о</w:t>
      </w:r>
      <w:r>
        <w:t>риса. Он ведет бродячий образ жизни, переходя по галилейским городам. Но особенно хорошо у него получается проповедовать в Капернауме, в той самой синагоге, о которой я тебе рассказывал лично. С ним ходят несколько учеников, все они живут подаянием, а до этого тут и жили, промышляя рыбной ловлей. Сам он тоже был местным сельским строителем. З</w:t>
      </w:r>
      <w:r>
        <w:t>о</w:t>
      </w:r>
      <w:r>
        <w:t xml:space="preserve">вут его Иисус. </w:t>
      </w:r>
      <w:r w:rsidR="002C69AD">
        <w:t>Суть проповеди е</w:t>
      </w:r>
      <w:r w:rsidR="00E65D97">
        <w:t>го примерно та</w:t>
      </w:r>
      <w:r w:rsidR="002C69AD">
        <w:t xml:space="preserve"> же сам</w:t>
      </w:r>
      <w:r w:rsidR="00E65D97">
        <w:t>ая</w:t>
      </w:r>
      <w:r w:rsidR="002C69AD">
        <w:t>, что у</w:t>
      </w:r>
      <w:r w:rsidR="00A71B0D">
        <w:t xml:space="preserve"> Иорданского</w:t>
      </w:r>
      <w:r w:rsidR="002C69AD">
        <w:t xml:space="preserve"> Иоанна. Призывает пок</w:t>
      </w:r>
      <w:r w:rsidR="002C69AD">
        <w:t>а</w:t>
      </w:r>
      <w:r w:rsidR="002C69AD">
        <w:t>яться, говоря, что скоро Бог установит свое царство.  Но, в отличие от Иоанна, он еще и прекрасный цел</w:t>
      </w:r>
      <w:r w:rsidR="002C69AD">
        <w:t>и</w:t>
      </w:r>
      <w:r w:rsidR="002C69AD">
        <w:t>тель. Здесь много людей, особенно в Капернауме, п</w:t>
      </w:r>
      <w:r w:rsidR="002C69AD">
        <w:t>о</w:t>
      </w:r>
      <w:r w:rsidR="002C69AD">
        <w:t>лучили от него исцеление неизлечимых болезней. Приходили даже прокаженные, и он прикасался к ним, а это страшное преступление по еврейским п</w:t>
      </w:r>
      <w:r w:rsidR="002C69AD">
        <w:t>о</w:t>
      </w:r>
      <w:r w:rsidR="002C69AD">
        <w:t>нятиям. Однако не он заболел, а они исцелились. Б</w:t>
      </w:r>
      <w:r w:rsidR="002C69AD">
        <w:t>о</w:t>
      </w:r>
      <w:r w:rsidR="002C69AD">
        <w:t>лее того. Я познакомился с ним лично как раз по т</w:t>
      </w:r>
      <w:r w:rsidR="002C69AD">
        <w:t>а</w:t>
      </w:r>
      <w:r w:rsidR="002C69AD">
        <w:t>кому же поводу. Мой ординарец Кварт тяжело заб</w:t>
      </w:r>
      <w:r w:rsidR="002C69AD">
        <w:t>о</w:t>
      </w:r>
      <w:r w:rsidR="002C69AD">
        <w:t>лел, по-видимому, от какой-то местной заразы. У</w:t>
      </w:r>
      <w:r w:rsidR="002C69AD">
        <w:t>з</w:t>
      </w:r>
      <w:r w:rsidR="002C69AD">
        <w:t>нав, что Иисус где-то неподалеку, я просил знакомых из синагоги, чтобы они сказали об этом Иисусу и п</w:t>
      </w:r>
      <w:r w:rsidR="002C69AD">
        <w:t>о</w:t>
      </w:r>
      <w:r w:rsidR="002C69AD">
        <w:t xml:space="preserve">просили его помолиться. Они согласились и послали к нему. И вот, я вижу, как все они приближаются к нашей казарме. Зная, что войти в нее считается для </w:t>
      </w:r>
      <w:r w:rsidR="002C69AD">
        <w:lastRenderedPageBreak/>
        <w:t>еврея осквернением, я</w:t>
      </w:r>
      <w:r w:rsidR="00E26994">
        <w:t xml:space="preserve"> сам</w:t>
      </w:r>
      <w:r w:rsidR="002C69AD">
        <w:t xml:space="preserve"> вышел навстречу и просил Иисуса не утруждаться, а на расстоянии приказать болезни, подобно тому, как я сам приказываю своим воинам. Он удивился такому ответу и даже похвалил мою веру. Но важно, что Кварт действительно в</w:t>
      </w:r>
      <w:r w:rsidR="002C69AD">
        <w:t>ы</w:t>
      </w:r>
      <w:r w:rsidR="002C69AD">
        <w:t>здоровел сразу</w:t>
      </w:r>
      <w:r w:rsidR="00355B2F" w:rsidRPr="00355B2F">
        <w:rPr>
          <w:vertAlign w:val="superscript"/>
        </w:rPr>
        <w:t>46</w:t>
      </w:r>
      <w:r w:rsidR="002C69AD">
        <w:t xml:space="preserve">.  Вообще, этот человек производит очень сильное и доброе впечатление. Меня удивляет, что он не боится идти к самым </w:t>
      </w:r>
      <w:r w:rsidR="00A71B0D">
        <w:t>больным, стражд</w:t>
      </w:r>
      <w:r w:rsidR="00A71B0D">
        <w:t>у</w:t>
      </w:r>
      <w:r w:rsidR="00A71B0D">
        <w:t>щим, отверженным, к тем, кем евреи обычно гнуш</w:t>
      </w:r>
      <w:r w:rsidR="00A71B0D">
        <w:t>а</w:t>
      </w:r>
      <w:r w:rsidR="00A71B0D">
        <w:t>ются, подает им исцеление. Он учит, что именно н</w:t>
      </w:r>
      <w:r w:rsidR="00A71B0D">
        <w:t>е</w:t>
      </w:r>
      <w:r w:rsidR="00A71B0D">
        <w:t>счастные и брошенные будут приняты Богом в Его царство. Что это за царство, признаться, я пока не понимаю, но уже знаю, что и сами евреи не могут этого толком объяснить. Опять же: вооруженных л</w:t>
      </w:r>
      <w:r w:rsidR="00A71B0D">
        <w:t>ю</w:t>
      </w:r>
      <w:r w:rsidR="00A71B0D">
        <w:t>дей при нем нет, как и нет никакой возни где-то по подвалам. Нескольк</w:t>
      </w:r>
      <w:r w:rsidR="00E65D97">
        <w:t>о исцелений Иисус совершил о</w:t>
      </w:r>
      <w:r w:rsidR="00E65D97">
        <w:t>т</w:t>
      </w:r>
      <w:r w:rsidR="00E65D97">
        <w:t>крыто</w:t>
      </w:r>
      <w:r w:rsidR="00A71B0D">
        <w:t xml:space="preserve"> в синагоге в Капернауме, прямо перед нами. Он совершенно не скрывается, подойти к нему может любой, спросить открыто о чем угодно. Более того, вопреки еврейскому обычаю он благосклонно отне</w:t>
      </w:r>
      <w:r w:rsidR="00A71B0D">
        <w:t>с</w:t>
      </w:r>
      <w:r w:rsidR="00A71B0D">
        <w:t>ся даже к мытарям, которых обычно первыми убив</w:t>
      </w:r>
      <w:r w:rsidR="00A71B0D">
        <w:t>а</w:t>
      </w:r>
      <w:r w:rsidR="00A71B0D">
        <w:t>ют любые еврейские бунтовщики. Мытари его ув</w:t>
      </w:r>
      <w:r w:rsidR="00A71B0D">
        <w:t>а</w:t>
      </w:r>
      <w:r w:rsidR="00A71B0D">
        <w:t xml:space="preserve">жают, некоторые даже хотят стать его учениками. </w:t>
      </w:r>
      <w:r w:rsidR="00E65D97">
        <w:t>Раввины за это же его осуждают, что вполне предск</w:t>
      </w:r>
      <w:r w:rsidR="00E65D97">
        <w:t>а</w:t>
      </w:r>
      <w:r w:rsidR="00E65D97">
        <w:t xml:space="preserve">зуемо. </w:t>
      </w:r>
      <w:r w:rsidR="00A71B0D">
        <w:t>Вот и все, что я пока о нем узнал. В любом случае, это человек совершенно удивительный, тем более, обладающий реальной духовной силой и вл</w:t>
      </w:r>
      <w:r w:rsidR="00A71B0D">
        <w:t>а</w:t>
      </w:r>
      <w:r w:rsidR="00A71B0D">
        <w:t>стью.</w:t>
      </w:r>
      <w:r w:rsidR="00E65D97">
        <w:t xml:space="preserve"> В целом его популярность в народе растет. Б</w:t>
      </w:r>
      <w:r w:rsidR="00E65D97">
        <w:t>у</w:t>
      </w:r>
      <w:r w:rsidR="00E65D97">
        <w:t>дем смотреть за ним и дальше…»</w:t>
      </w:r>
    </w:p>
    <w:p w:rsidR="00E65D97" w:rsidRDefault="00E65D97" w:rsidP="00E27D1B">
      <w:pPr>
        <w:ind w:firstLine="284"/>
        <w:jc w:val="both"/>
      </w:pPr>
      <w:r>
        <w:t>- Вот такое письмо, - подытожил Понтий.</w:t>
      </w:r>
    </w:p>
    <w:p w:rsidR="00E65D97" w:rsidRDefault="00E65D97" w:rsidP="00E27D1B">
      <w:pPr>
        <w:ind w:firstLine="284"/>
        <w:jc w:val="both"/>
      </w:pPr>
      <w:r>
        <w:t>- Да, интересно, - согласилась Клавдия. – По сути, второй Иоанн, и, похоже снова он в оппозиции к их раввинам.</w:t>
      </w:r>
    </w:p>
    <w:p w:rsidR="00E65D97" w:rsidRDefault="00E65D97" w:rsidP="00E27D1B">
      <w:pPr>
        <w:ind w:firstLine="284"/>
        <w:jc w:val="both"/>
      </w:pPr>
      <w:r>
        <w:lastRenderedPageBreak/>
        <w:t>- Ну что ж, это неплохо. Мирная оппозиция сине</w:t>
      </w:r>
      <w:r>
        <w:t>д</w:t>
      </w:r>
      <w:r>
        <w:t>риону нам точно не помешает.</w:t>
      </w:r>
      <w:r w:rsidR="00E26994">
        <w:t xml:space="preserve"> Еще важно то, что он поддерживает мытарей. Все труднее подыскивать людей на эту работу. Это должны быть грамотные люди, умеющие писать и считать</w:t>
      </w:r>
      <w:r w:rsidR="00900748">
        <w:t>. И терпеть весь о</w:t>
      </w:r>
      <w:r w:rsidR="00900748">
        <w:t>к</w:t>
      </w:r>
      <w:r w:rsidR="00900748">
        <w:t>ружающий их позор и постоянную опасность убийс</w:t>
      </w:r>
      <w:r w:rsidR="00900748">
        <w:t>т</w:t>
      </w:r>
      <w:r w:rsidR="00900748">
        <w:t>ва. Убьют местного мытаря – город целый год бегает от налогов. Работать они могут только на откупной системе, потому что достойного жалования им не у</w:t>
      </w:r>
      <w:r w:rsidR="00900748">
        <w:t>с</w:t>
      </w:r>
      <w:r w:rsidR="00900748">
        <w:t>тановишь. Хоть кто-то их поддержит.</w:t>
      </w:r>
    </w:p>
    <w:p w:rsidR="00E65D97" w:rsidRDefault="00E65D97" w:rsidP="00E27D1B">
      <w:pPr>
        <w:ind w:firstLine="284"/>
        <w:jc w:val="both"/>
      </w:pPr>
      <w:r>
        <w:t>- Еще бы лично Тита расспросить</w:t>
      </w:r>
      <w:r w:rsidR="00900748">
        <w:t xml:space="preserve"> обо всех по</w:t>
      </w:r>
      <w:r w:rsidR="00900748">
        <w:t>д</w:t>
      </w:r>
      <w:r w:rsidR="00900748">
        <w:t>робностях, - сказала Клавдия задумчиво.</w:t>
      </w:r>
    </w:p>
    <w:p w:rsidR="00355B2F" w:rsidRDefault="00355B2F" w:rsidP="00E27D1B">
      <w:pPr>
        <w:ind w:firstLine="284"/>
        <w:jc w:val="both"/>
      </w:pPr>
    </w:p>
    <w:p w:rsidR="00355B2F" w:rsidRPr="000311F2" w:rsidRDefault="00355B2F" w:rsidP="000311F2">
      <w:pPr>
        <w:ind w:firstLine="284"/>
        <w:jc w:val="center"/>
        <w:rPr>
          <w:rFonts w:asciiTheme="majorHAnsi" w:hAnsiTheme="majorHAnsi"/>
          <w:b/>
        </w:rPr>
      </w:pPr>
      <w:r w:rsidRPr="000311F2">
        <w:rPr>
          <w:rFonts w:asciiTheme="majorHAnsi" w:hAnsiTheme="majorHAnsi"/>
          <w:b/>
        </w:rPr>
        <w:t>Глава 6. Водопровод</w:t>
      </w:r>
    </w:p>
    <w:p w:rsidR="00900748" w:rsidRDefault="00900748" w:rsidP="00E27D1B">
      <w:pPr>
        <w:ind w:firstLine="284"/>
        <w:jc w:val="both"/>
      </w:pPr>
    </w:p>
    <w:p w:rsidR="00900748" w:rsidRDefault="00900748" w:rsidP="00E27D1B">
      <w:pPr>
        <w:ind w:firstLine="284"/>
        <w:jc w:val="both"/>
      </w:pPr>
      <w:r>
        <w:t>Стройка водопровода наконец встала, деньги ко</w:t>
      </w:r>
      <w:r>
        <w:t>н</w:t>
      </w:r>
      <w:r>
        <w:t>чились. Помолившись Юпитеру, Понтий снова о</w:t>
      </w:r>
      <w:r>
        <w:t>т</w:t>
      </w:r>
      <w:r>
        <w:t>правился в Иерусалим выколачивать средства из с</w:t>
      </w:r>
      <w:r>
        <w:t>и</w:t>
      </w:r>
      <w:r>
        <w:t>недриона. Ради такого случая Клавдия сама вызв</w:t>
      </w:r>
      <w:r>
        <w:t>а</w:t>
      </w:r>
      <w:r>
        <w:t xml:space="preserve">лась поехать с ним, чтобы хотя бы издали обеспечить ему моральную поддержку. </w:t>
      </w:r>
    </w:p>
    <w:p w:rsidR="00900748" w:rsidRDefault="00900748" w:rsidP="00E27D1B">
      <w:pPr>
        <w:ind w:firstLine="284"/>
        <w:jc w:val="both"/>
      </w:pPr>
      <w:r>
        <w:t>- Бросить начатую стройку нам нельзя, - держал Понтий речь перед малым синедрионом. – Вода ну</w:t>
      </w:r>
      <w:r>
        <w:t>ж</w:t>
      </w:r>
      <w:r>
        <w:t xml:space="preserve">на всем. Сделана уже значительная часть. </w:t>
      </w:r>
      <w:r w:rsidR="0041764D">
        <w:t>Если стройку остановить, то к</w:t>
      </w:r>
      <w:r>
        <w:t xml:space="preserve">амни, оставленные на уже построенной части, </w:t>
      </w:r>
      <w:r w:rsidR="00820AF3">
        <w:t xml:space="preserve">люди </w:t>
      </w:r>
      <w:r>
        <w:t>постепенно растащат на свои нужды. Половина водопровода не достоит в бесхозном виде. Стройку надо продолжить и заве</w:t>
      </w:r>
      <w:r>
        <w:t>р</w:t>
      </w:r>
      <w:r>
        <w:t>шить. Выходов только два. Или мы введем в городе особый налог на строительство, или же… Или же вы изыщете средства. Это будет справедливо, ведь, бе</w:t>
      </w:r>
      <w:r>
        <w:t>з</w:t>
      </w:r>
      <w:r>
        <w:t>условно, вода нужна в первую очередь Храму</w:t>
      </w:r>
      <w:r w:rsidR="00A1066E">
        <w:t xml:space="preserve">. Вода нужна для ритуальных омовений. Иными словами, </w:t>
      </w:r>
      <w:r w:rsidR="00A1066E">
        <w:lastRenderedPageBreak/>
        <w:t>вода нужна прежде всего вам. Я сам и в Кесарии могу искупаться в море.</w:t>
      </w:r>
    </w:p>
    <w:p w:rsidR="00A1066E" w:rsidRDefault="00A1066E" w:rsidP="00E27D1B">
      <w:pPr>
        <w:ind w:firstLine="284"/>
        <w:jc w:val="both"/>
      </w:pPr>
      <w:r>
        <w:t>В ответ поднялось ворчание об отсутствии св</w:t>
      </w:r>
      <w:r>
        <w:t>о</w:t>
      </w:r>
      <w:r>
        <w:t>бодных средств. Понтий, набравшись духу, продо</w:t>
      </w:r>
      <w:r>
        <w:t>л</w:t>
      </w:r>
      <w:r>
        <w:t>жал:</w:t>
      </w:r>
    </w:p>
    <w:p w:rsidR="00A1066E" w:rsidRDefault="00A1066E" w:rsidP="00E27D1B">
      <w:pPr>
        <w:ind w:firstLine="284"/>
        <w:jc w:val="both"/>
      </w:pPr>
      <w:r>
        <w:t>- Нам известно о тех способах, которыми пополн</w:t>
      </w:r>
      <w:r>
        <w:t>я</w:t>
      </w:r>
      <w:r>
        <w:t>ется храмовая казна. Это и налог на Храм, и пожер</w:t>
      </w:r>
      <w:r>
        <w:t>т</w:t>
      </w:r>
      <w:r>
        <w:t>вования, и, главное – плата за жертвенных животных. Ко мне уже поступают жалобы на слишком большую разницу в цене между животным, приносимым в жертву и продаваемым на рынке. Я не хочу давать им ходу, этим жалобам. Я прошу вас помнить, что смета храмовых расходов и доходов мне не предоставляе</w:t>
      </w:r>
      <w:r>
        <w:t>т</w:t>
      </w:r>
      <w:r>
        <w:t>ся. Это средст</w:t>
      </w:r>
      <w:r w:rsidR="00355B2F">
        <w:t>ва, которые находятся только в в</w:t>
      </w:r>
      <w:r>
        <w:t>ашем распоряжении. Но, вообще-то, если жалобы будут накапливаться, эту тайну хра</w:t>
      </w:r>
      <w:r w:rsidR="0041764D">
        <w:t>мовых средств придется</w:t>
      </w:r>
      <w:r>
        <w:t xml:space="preserve"> и раскрыть. Соответствующее распоряжение прок</w:t>
      </w:r>
      <w:r>
        <w:t>у</w:t>
      </w:r>
      <w:r w:rsidR="00951B38">
        <w:t>ратора</w:t>
      </w:r>
      <w:r>
        <w:t xml:space="preserve"> Сирии Вителлия вполне может и появиться.</w:t>
      </w:r>
    </w:p>
    <w:p w:rsidR="00A1066E" w:rsidRDefault="00A1066E" w:rsidP="00E27D1B">
      <w:pPr>
        <w:ind w:firstLine="284"/>
        <w:jc w:val="both"/>
      </w:pPr>
      <w:r>
        <w:t xml:space="preserve">Старцы помрачнели, но, кажется, сообразили, что откупиться </w:t>
      </w:r>
      <w:r w:rsidR="0041764D">
        <w:t xml:space="preserve">им </w:t>
      </w:r>
      <w:r>
        <w:t>придется. В любом случае тайна хр</w:t>
      </w:r>
      <w:r>
        <w:t>а</w:t>
      </w:r>
      <w:r>
        <w:t>мовых доходов стоила дороже. А вводить еще новый «водяной» налог означало как раз спровоцировать новое недовольство. Семейство Анны и Каиафы пр</w:t>
      </w:r>
      <w:r>
        <w:t>е</w:t>
      </w:r>
      <w:r>
        <w:t>красно понимало, что деньги они делают незаконным путем</w:t>
      </w:r>
      <w:r w:rsidR="0041764D">
        <w:t>, а равно знало и о народном недовольстве</w:t>
      </w:r>
      <w:r>
        <w:t>. В таких случаях всегда приходится откупаться.</w:t>
      </w:r>
    </w:p>
    <w:p w:rsidR="00A1066E" w:rsidRDefault="00A1066E" w:rsidP="00E27D1B">
      <w:pPr>
        <w:ind w:firstLine="284"/>
        <w:jc w:val="both"/>
      </w:pPr>
      <w:r>
        <w:t>Дальше разговор пошел конкретный, с цифрами и смета</w:t>
      </w:r>
      <w:r w:rsidR="00D807FC">
        <w:t>ми, сколько стоит каждый пролет, каждая ст</w:t>
      </w:r>
      <w:r w:rsidR="00D807FC">
        <w:t>а</w:t>
      </w:r>
      <w:r w:rsidR="00D807FC">
        <w:t>дия акведука, сколько это занима</w:t>
      </w:r>
      <w:r w:rsidR="0041764D">
        <w:t>ет</w:t>
      </w:r>
      <w:r w:rsidR="00D807FC">
        <w:t xml:space="preserve"> времени, когда можно будет ждать очередного транша из городского бюджета… В итоге Понтий все-таки вернулся с ден</w:t>
      </w:r>
      <w:r w:rsidR="00D807FC">
        <w:t>ь</w:t>
      </w:r>
      <w:r w:rsidR="00D807FC">
        <w:t>гами и с победой.</w:t>
      </w:r>
    </w:p>
    <w:p w:rsidR="00D807FC" w:rsidRDefault="00D807FC" w:rsidP="00E27D1B">
      <w:pPr>
        <w:ind w:firstLine="284"/>
        <w:jc w:val="both"/>
      </w:pPr>
      <w:r>
        <w:t>Наконец-то, жена встретила его с удовлетворен</w:t>
      </w:r>
      <w:r>
        <w:t>и</w:t>
      </w:r>
      <w:r>
        <w:t xml:space="preserve">ем. Хоть маленькая, но все-таки победа. Наконец-то </w:t>
      </w:r>
      <w:r>
        <w:lastRenderedPageBreak/>
        <w:t>хоть в чем-то стали мужа уважать. Хоть немножко, но отступили.</w:t>
      </w:r>
    </w:p>
    <w:p w:rsidR="00D807FC" w:rsidRDefault="00D807FC" w:rsidP="00E27D1B">
      <w:pPr>
        <w:ind w:firstLine="284"/>
        <w:jc w:val="both"/>
      </w:pPr>
      <w:r>
        <w:t>- Только вот еще, - добавила она. – Они хоть не проболтаются, что деньги дали из храмовой казны?</w:t>
      </w:r>
    </w:p>
    <w:p w:rsidR="00D807FC" w:rsidRDefault="00D807FC" w:rsidP="00E27D1B">
      <w:pPr>
        <w:ind w:firstLine="284"/>
        <w:jc w:val="both"/>
      </w:pPr>
      <w:r>
        <w:t>- Вроде это не в их интересах, - ответил Понтий. – Зачем им растрясать на весь свет про свои деньги?</w:t>
      </w:r>
    </w:p>
    <w:p w:rsidR="00D807FC" w:rsidRDefault="00D807FC" w:rsidP="00E27D1B">
      <w:pPr>
        <w:ind w:firstLine="284"/>
        <w:jc w:val="both"/>
      </w:pPr>
      <w:r>
        <w:t>- Но ты все-таки не взял с них слова, что будут молчать?</w:t>
      </w:r>
    </w:p>
    <w:p w:rsidR="00D807FC" w:rsidRDefault="00D807FC" w:rsidP="00E27D1B">
      <w:pPr>
        <w:ind w:firstLine="284"/>
        <w:jc w:val="both"/>
      </w:pPr>
      <w:r>
        <w:t>- Нет. Если я поставлю такой вопрос, это автом</w:t>
      </w:r>
      <w:r>
        <w:t>а</w:t>
      </w:r>
      <w:r>
        <w:t>тически будет означать, что какую-то часть этих средств я сам собираюсь присвоить. Напротив, я сам им предложил, чтобы они тщательно проверяли всю смету. И все это ведь еще при условии, что Лонгин с центурией будет продолжать участвовать в стро</w:t>
      </w:r>
      <w:r>
        <w:t>и</w:t>
      </w:r>
      <w:r>
        <w:t>тельстве. А у легионеров оплата пониже, чем у нае</w:t>
      </w:r>
      <w:r>
        <w:t>м</w:t>
      </w:r>
      <w:r>
        <w:t>ных рабочих – с учетом обычного их жалования.</w:t>
      </w:r>
    </w:p>
    <w:p w:rsidR="00D807FC" w:rsidRDefault="00D807FC" w:rsidP="00E27D1B">
      <w:pPr>
        <w:ind w:firstLine="284"/>
        <w:jc w:val="both"/>
      </w:pPr>
      <w:r>
        <w:t>Стройка оживилась на следующий же день</w:t>
      </w:r>
      <w:r w:rsidR="00161D52">
        <w:t>. По</w:t>
      </w:r>
      <w:r w:rsidR="00161D52">
        <w:t>н</w:t>
      </w:r>
      <w:r w:rsidR="00161D52">
        <w:t>тий решил не оставлять</w:t>
      </w:r>
      <w:r>
        <w:t xml:space="preserve"> Иерусалим, пока все расходы взаимно контролируются, чтобы в его адрес не могло возникнуть подозрений в хищении. Клавдии тоже пришлось терпеть неприятный для нее город.</w:t>
      </w:r>
    </w:p>
    <w:p w:rsidR="00D807FC" w:rsidRDefault="00161D52" w:rsidP="00E27D1B">
      <w:pPr>
        <w:ind w:firstLine="284"/>
        <w:jc w:val="both"/>
      </w:pPr>
      <w:r>
        <w:t>Однако буквально через три дня произошло чре</w:t>
      </w:r>
      <w:r>
        <w:t>з</w:t>
      </w:r>
      <w:r>
        <w:t>вычайное происшествие.</w:t>
      </w:r>
    </w:p>
    <w:p w:rsidR="00161D52" w:rsidRDefault="00161D52" w:rsidP="00E27D1B">
      <w:pPr>
        <w:ind w:firstLine="284"/>
        <w:jc w:val="both"/>
      </w:pPr>
      <w:r>
        <w:t>На самых подступах к городу</w:t>
      </w:r>
      <w:r w:rsidR="0041764D">
        <w:t>, где велось стро</w:t>
      </w:r>
      <w:r w:rsidR="0041764D">
        <w:t>и</w:t>
      </w:r>
      <w:r w:rsidR="0041764D">
        <w:t>тельство,</w:t>
      </w:r>
      <w:r>
        <w:t xml:space="preserve"> появилась протестующая толпа. Поначалу такая же полумирная демонстрация, как и в прошлый раз перед воротами крепости. Толпа начала проте</w:t>
      </w:r>
      <w:r>
        <w:t>с</w:t>
      </w:r>
      <w:r>
        <w:t>товать, что Пилат якобы похитил средства на стройку из священного хранилища Храма.  Речи ораторов з</w:t>
      </w:r>
      <w:r>
        <w:t>а</w:t>
      </w:r>
      <w:r>
        <w:t>водили толпу все больше, она двинулась непосредс</w:t>
      </w:r>
      <w:r>
        <w:t>т</w:t>
      </w:r>
      <w:r>
        <w:t>венно к месту стройки, начала мешать рабочим, тр</w:t>
      </w:r>
      <w:r>
        <w:t>е</w:t>
      </w:r>
      <w:r>
        <w:t>буя немедленной остановки работ и возврата денег. Начались первые драки, полетели первые камни. Н</w:t>
      </w:r>
      <w:r>
        <w:t>е</w:t>
      </w:r>
      <w:r>
        <w:t xml:space="preserve">известно, чем бы дело кончилось, но положение </w:t>
      </w:r>
      <w:r>
        <w:lastRenderedPageBreak/>
        <w:t>спасла решительность Лонгина. Он с отрядом леги</w:t>
      </w:r>
      <w:r>
        <w:t>о</w:t>
      </w:r>
      <w:r>
        <w:t xml:space="preserve">неров </w:t>
      </w:r>
      <w:r w:rsidR="005468A5">
        <w:t xml:space="preserve">как раз </w:t>
      </w:r>
      <w:r>
        <w:t>подходил к месту строительства. Во</w:t>
      </w:r>
      <w:r>
        <w:t>и</w:t>
      </w:r>
      <w:r>
        <w:t xml:space="preserve">ны были одеты в рабочую одежду, по виду </w:t>
      </w:r>
      <w:r w:rsidR="005468A5">
        <w:t xml:space="preserve">они </w:t>
      </w:r>
      <w:r>
        <w:t>мало отличались от иных рабочих. На них даже не обрат</w:t>
      </w:r>
      <w:r>
        <w:t>и</w:t>
      </w:r>
      <w:r>
        <w:t>л</w:t>
      </w:r>
      <w:r w:rsidR="005468A5">
        <w:t>и</w:t>
      </w:r>
      <w:r>
        <w:t xml:space="preserve"> внимания, они как бы смешались с толпой. Но п</w:t>
      </w:r>
      <w:r>
        <w:t>о</w:t>
      </w:r>
      <w:r>
        <w:t>няв, что дело идет к бунту, Лонг</w:t>
      </w:r>
      <w:r w:rsidR="00CE63D3">
        <w:t>ин дал громкую к</w:t>
      </w:r>
      <w:r w:rsidR="00CE63D3">
        <w:t>о</w:t>
      </w:r>
      <w:r w:rsidR="00CE63D3">
        <w:t>манду к бою по-</w:t>
      </w:r>
      <w:r>
        <w:t>латыни. Манипул мгновенно сом</w:t>
      </w:r>
      <w:r>
        <w:t>к</w:t>
      </w:r>
      <w:r>
        <w:t>нул строй. Доспехов на легионерах не было, но под одеждой все условились носить короткие римские мечи – на всякий случай. Мечи обнажились, одежды воины быстро намотали на левую руку в качестве щитов (так сам Юлий Цезарь принял свой последний бой в сенате). Манипул устремился на толпу.</w:t>
      </w:r>
      <w:r w:rsidR="00CE63D3">
        <w:t xml:space="preserve"> Там, очевидно, не рассчитывали встретить римских во</w:t>
      </w:r>
      <w:r w:rsidR="00CE63D3">
        <w:t>и</w:t>
      </w:r>
      <w:r w:rsidR="00CE63D3">
        <w:t>нов, хотя и небольшой отряд, и плохо вооруженный.</w:t>
      </w:r>
    </w:p>
    <w:p w:rsidR="005468A5" w:rsidRDefault="00161D52" w:rsidP="00E27D1B">
      <w:pPr>
        <w:ind w:firstLine="284"/>
        <w:jc w:val="both"/>
      </w:pPr>
      <w:r>
        <w:t>- Бить плашмя, - скомандовал Лонгин еще раз громко для всех, - острием бить только вооруженных.</w:t>
      </w:r>
      <w:r w:rsidR="005468A5">
        <w:t xml:space="preserve"> </w:t>
      </w:r>
    </w:p>
    <w:p w:rsidR="00CE63D3" w:rsidRDefault="005468A5" w:rsidP="00E27D1B">
      <w:pPr>
        <w:ind w:firstLine="284"/>
        <w:jc w:val="both"/>
      </w:pPr>
      <w:r>
        <w:t>Толпа, конечно, бросилась врассыпную. Немногие, самые задиристые попробовали отбиваться палками, но были моментально хорошо избиты и поцарапаны. Римлян поддержали и рабочие, схватив в руки все, что попало. Без жертв, конечно, не обошлось. Ран</w:t>
      </w:r>
      <w:r>
        <w:t>е</w:t>
      </w:r>
      <w:r>
        <w:t>ные были на обеих сторонах</w:t>
      </w:r>
      <w:r w:rsidR="00355B2F" w:rsidRPr="00355B2F">
        <w:rPr>
          <w:vertAlign w:val="superscript"/>
        </w:rPr>
        <w:t>47</w:t>
      </w:r>
      <w:r>
        <w:t>. Кто-то быстро донес обо всем префекту, и Понтий мигом появился на ме</w:t>
      </w:r>
      <w:r>
        <w:t>с</w:t>
      </w:r>
      <w:r>
        <w:t>те происшествия в сопровождении нескольких вса</w:t>
      </w:r>
      <w:r>
        <w:t>д</w:t>
      </w:r>
      <w:r>
        <w:t>ников, окончательно рассеявших толпу. Он принял доклад Лонгина, поблагодарил его, приказал неме</w:t>
      </w:r>
      <w:r>
        <w:t>д</w:t>
      </w:r>
      <w:r>
        <w:t>ленно отнести и отвести раненных в крепость и ок</w:t>
      </w:r>
      <w:r>
        <w:t>а</w:t>
      </w:r>
      <w:r>
        <w:t>зать им необходимую помощь. Побитых и раненных бунтовщиков, оказавшихся на месте, не стал арест</w:t>
      </w:r>
      <w:r>
        <w:t>о</w:t>
      </w:r>
      <w:r>
        <w:t>вывать, потому что зачинщиков среди них вроде</w:t>
      </w:r>
      <w:r w:rsidR="00355B2F">
        <w:t xml:space="preserve"> бы</w:t>
      </w:r>
      <w:r>
        <w:t xml:space="preserve"> не было. Им Понтий позволил уйти и велел сообщить родственникам об убитых, чтобы погребли их.</w:t>
      </w:r>
    </w:p>
    <w:p w:rsidR="00CE63D3" w:rsidRDefault="00CE63D3" w:rsidP="00E27D1B">
      <w:pPr>
        <w:ind w:firstLine="284"/>
        <w:jc w:val="both"/>
      </w:pPr>
      <w:r>
        <w:lastRenderedPageBreak/>
        <w:t>Спустя пару часов работа продолжилась. Воины продолжали свое дежурство на стройке. Выбыли только побитые и раненные. Толпа больше и не п</w:t>
      </w:r>
      <w:r>
        <w:t>ы</w:t>
      </w:r>
      <w:r>
        <w:t>талась собраться.</w:t>
      </w:r>
    </w:p>
    <w:p w:rsidR="00CE63D3" w:rsidRDefault="00CE63D3" w:rsidP="00E27D1B">
      <w:pPr>
        <w:ind w:firstLine="284"/>
        <w:jc w:val="both"/>
      </w:pPr>
      <w:r>
        <w:t>Перед ужином, когда окончательно вернулись в крепость, Лонгин рассказал подробности и Понтию, и Клавдии в присутствии декурионов. Глаза Клавдии впервые заблестели радостным огнем. Забыв о пр</w:t>
      </w:r>
      <w:r>
        <w:t>и</w:t>
      </w:r>
      <w:r>
        <w:t>личиях,  она бросилась на шею Лонгину и поцеловала его, осыпая словами благодарности и похвалы. Тот смущенно потупился, но было ясно, что сегодня его день.</w:t>
      </w:r>
      <w:r w:rsidR="00DC75F2">
        <w:t xml:space="preserve"> Вечер прошел шумно и радостно. Казалось, что позор за изображения цезаря, наконец, омыт победой, и теперь уж евреи присмиреют. </w:t>
      </w:r>
    </w:p>
    <w:p w:rsidR="00DC75F2" w:rsidRDefault="00DC75F2" w:rsidP="00E27D1B">
      <w:pPr>
        <w:ind w:firstLine="284"/>
        <w:jc w:val="both"/>
      </w:pPr>
      <w:r>
        <w:t>- Только есть тут один вопрос, - сказал Лонгин, все еще ловя на себе восторженный взгляд Клавдии, - откуда эти мерзавцы знали, что на стройку выделены храмовые деньги?</w:t>
      </w:r>
    </w:p>
    <w:p w:rsidR="00DC75F2" w:rsidRDefault="00DC75F2" w:rsidP="00E27D1B">
      <w:pPr>
        <w:ind w:firstLine="284"/>
        <w:jc w:val="both"/>
      </w:pPr>
      <w:r>
        <w:t>- Наверное, кто-то из старейшин еврейских допу</w:t>
      </w:r>
      <w:r>
        <w:t>с</w:t>
      </w:r>
      <w:r>
        <w:t>тил эту утечку, - ответил Понтий. - Вопрос о другом: насколько сознательно синедрион провоцировал бунт? Хотели боль</w:t>
      </w:r>
      <w:r w:rsidR="003404FC">
        <w:t>ших жертв? Чтобы написать то</w:t>
      </w:r>
      <w:r w:rsidR="003404FC">
        <w:t>л</w:t>
      </w:r>
      <w:r w:rsidR="003404FC">
        <w:t>сты</w:t>
      </w:r>
      <w:r>
        <w:t>й донос?</w:t>
      </w:r>
      <w:r w:rsidR="0041764D">
        <w:t xml:space="preserve"> Или просто по глупости проболтались?</w:t>
      </w:r>
    </w:p>
    <w:p w:rsidR="00DC75F2" w:rsidRDefault="00DC75F2" w:rsidP="00E27D1B">
      <w:pPr>
        <w:ind w:firstLine="284"/>
        <w:jc w:val="both"/>
      </w:pPr>
      <w:r>
        <w:t>- Лонгин, ты молодец, что допустил минимум кр</w:t>
      </w:r>
      <w:r>
        <w:t>о</w:t>
      </w:r>
      <w:r>
        <w:t xml:space="preserve">ви, </w:t>
      </w:r>
      <w:r w:rsidR="00035224">
        <w:t>- вставила Клавдия, - правильно,</w:t>
      </w:r>
      <w:r>
        <w:t xml:space="preserve"> </w:t>
      </w:r>
      <w:r w:rsidR="00035224">
        <w:t>ч</w:t>
      </w:r>
      <w:r>
        <w:t>то били их плашмя.</w:t>
      </w:r>
    </w:p>
    <w:p w:rsidR="00DC75F2" w:rsidRDefault="00DC75F2" w:rsidP="00E27D1B">
      <w:pPr>
        <w:ind w:firstLine="284"/>
        <w:jc w:val="both"/>
      </w:pPr>
      <w:r>
        <w:t>- Ну, в таких случаях совсем избежать жертв не получается. – Иначе будут потери среди своих. У нас и так каждый воин на счету. Теперь еще несколько раненных выбыло.</w:t>
      </w:r>
    </w:p>
    <w:p w:rsidR="00DC75F2" w:rsidRDefault="00DC75F2" w:rsidP="00E27D1B">
      <w:pPr>
        <w:ind w:firstLine="284"/>
        <w:jc w:val="both"/>
      </w:pPr>
      <w:r>
        <w:t xml:space="preserve">- В общем, ничего еще не кончено. </w:t>
      </w:r>
      <w:r w:rsidR="0041764D">
        <w:t>Завтра евреи непременно что-то еще выкинут, - сказал Понтий.</w:t>
      </w:r>
    </w:p>
    <w:p w:rsidR="0041764D" w:rsidRDefault="0041764D" w:rsidP="00E27D1B">
      <w:pPr>
        <w:ind w:firstLine="284"/>
        <w:jc w:val="both"/>
      </w:pPr>
      <w:r>
        <w:t>- А может быть, попробовать их предупредить? – предложил Лонгин.</w:t>
      </w:r>
    </w:p>
    <w:p w:rsidR="0041764D" w:rsidRDefault="0041764D" w:rsidP="00E27D1B">
      <w:pPr>
        <w:ind w:firstLine="284"/>
        <w:jc w:val="both"/>
      </w:pPr>
      <w:r>
        <w:lastRenderedPageBreak/>
        <w:t>- Как именно?</w:t>
      </w:r>
    </w:p>
    <w:p w:rsidR="0041764D" w:rsidRDefault="0041764D" w:rsidP="00E27D1B">
      <w:pPr>
        <w:ind w:firstLine="284"/>
        <w:jc w:val="both"/>
      </w:pPr>
      <w:r>
        <w:t>- Ну, например, завтра с колоннады Храма обр</w:t>
      </w:r>
      <w:r>
        <w:t>а</w:t>
      </w:r>
      <w:r>
        <w:t>титься ко всем молящимся, к священству. Сказать им речь, перевести на арамейский.</w:t>
      </w:r>
    </w:p>
    <w:p w:rsidR="0041764D" w:rsidRDefault="0041764D" w:rsidP="00E27D1B">
      <w:pPr>
        <w:ind w:firstLine="284"/>
        <w:jc w:val="both"/>
      </w:pPr>
      <w:r>
        <w:t>- Да, что-нибудь такое хорошее, успокоительное, - подхватила Клавдия. – Завтра нужен успех диплом</w:t>
      </w:r>
      <w:r>
        <w:t>а</w:t>
      </w:r>
      <w:r>
        <w:t>тии, закрепляющей военную победу. Теперь, Понтий, - она обернулась к мужу с молящим выражением л</w:t>
      </w:r>
      <w:r>
        <w:t>и</w:t>
      </w:r>
      <w:r>
        <w:t>ца, - все зависит от тебя.</w:t>
      </w:r>
    </w:p>
    <w:p w:rsidR="0041764D" w:rsidRDefault="0041764D" w:rsidP="00E27D1B">
      <w:pPr>
        <w:ind w:firstLine="284"/>
        <w:jc w:val="both"/>
      </w:pPr>
      <w:r>
        <w:t>- Согласен, - сказал Понтий. – Все продумаю. За</w:t>
      </w:r>
      <w:r>
        <w:t>в</w:t>
      </w:r>
      <w:r>
        <w:t>тра так и сделаем. Тотчас по окончании их обычной утренней жертвы.</w:t>
      </w:r>
    </w:p>
    <w:p w:rsidR="00035224" w:rsidRDefault="00035224" w:rsidP="00E27D1B">
      <w:pPr>
        <w:ind w:firstLine="284"/>
        <w:jc w:val="both"/>
      </w:pPr>
      <w:r>
        <w:t xml:space="preserve">Когда все воины разошлись, и Понтий остался с Клавдией </w:t>
      </w:r>
      <w:r w:rsidR="003404FC">
        <w:t xml:space="preserve">в спальне </w:t>
      </w:r>
      <w:r>
        <w:t>наедине, он сказал ей с укором:</w:t>
      </w:r>
    </w:p>
    <w:p w:rsidR="00035224" w:rsidRDefault="00035224" w:rsidP="00E27D1B">
      <w:pPr>
        <w:ind w:firstLine="284"/>
        <w:jc w:val="both"/>
      </w:pPr>
      <w:r>
        <w:t>- Что ж ты так ему на шею-то вешаешься? Чуть не на колени присаживаешься?</w:t>
      </w:r>
    </w:p>
    <w:p w:rsidR="00035224" w:rsidRDefault="00035224" w:rsidP="00E27D1B">
      <w:pPr>
        <w:ind w:firstLine="284"/>
        <w:jc w:val="both"/>
      </w:pPr>
      <w:r>
        <w:t>- Чтобы подразнить тебя, мой маленький Дротик, - игриво ответила жена, подсаживаясь к нему поближе</w:t>
      </w:r>
      <w:r w:rsidR="001D225A">
        <w:t xml:space="preserve"> и обнимая</w:t>
      </w:r>
      <w:r>
        <w:t xml:space="preserve">. – Чтобы ты бросал дротики сильно и в цель. Если бы я хотела с ним кокетничать, нашла бы способ сделать это и без тебя. А если при тебе, то </w:t>
      </w:r>
      <w:r w:rsidR="003404FC">
        <w:t xml:space="preserve">это </w:t>
      </w:r>
      <w:r>
        <w:t>не страшно. Я всем хочу озвучить это сладкое слово: победа. Такое же сладкое, - она уже почти мурчала,</w:t>
      </w:r>
      <w:r w:rsidR="006338FB">
        <w:t xml:space="preserve"> </w:t>
      </w:r>
      <w:r>
        <w:t xml:space="preserve"> - как твоя Клава. </w:t>
      </w:r>
      <w:proofErr w:type="gramStart"/>
      <w:r>
        <w:t>Твоя</w:t>
      </w:r>
      <w:proofErr w:type="gramEnd"/>
      <w:r>
        <w:t xml:space="preserve"> навсегда… Главное, завтра не подведи.</w:t>
      </w:r>
    </w:p>
    <w:p w:rsidR="006338FB" w:rsidRDefault="006338FB" w:rsidP="00E27D1B">
      <w:pPr>
        <w:ind w:firstLine="284"/>
        <w:jc w:val="both"/>
      </w:pPr>
      <w:r>
        <w:t>Воины тщательно следили с колоннады за поря</w:t>
      </w:r>
      <w:r>
        <w:t>д</w:t>
      </w:r>
      <w:r>
        <w:t>ком утренней жертвы, стараясь не привлекать к себе внимания. Когда церемония подходила к концу, По</w:t>
      </w:r>
      <w:r>
        <w:t>н</w:t>
      </w:r>
      <w:r>
        <w:t>тий быстрыми шагами вышел на край перед площ</w:t>
      </w:r>
      <w:r>
        <w:t>а</w:t>
      </w:r>
      <w:r>
        <w:t>дью и притворами, где было больше всего народу, и начал речь по-гречески:</w:t>
      </w:r>
    </w:p>
    <w:p w:rsidR="006338FB" w:rsidRDefault="007642CC" w:rsidP="00E27D1B">
      <w:pPr>
        <w:ind w:firstLine="284"/>
        <w:jc w:val="both"/>
      </w:pPr>
      <w:r>
        <w:t>- Жители Иерусалима! Всем в</w:t>
      </w:r>
      <w:r w:rsidR="006338FB">
        <w:t>ам известно о нашей огромной стройке, которая начата нами совместно с синедрионом и городским начальством для всех г</w:t>
      </w:r>
      <w:r w:rsidR="006338FB">
        <w:t>о</w:t>
      </w:r>
      <w:r w:rsidR="006338FB">
        <w:lastRenderedPageBreak/>
        <w:t>рожан. Вам не нужно объяснять, насколько вода нужна каждому из вас. Пре</w:t>
      </w:r>
      <w:r>
        <w:t>жде всего, она пойдет на нужды Х</w:t>
      </w:r>
      <w:r w:rsidR="006338FB">
        <w:t>рама, а также для всех, кому потребуется принять очищение. Затем она придет практически в каждый дом. Но вот, нашлись негодяи, которые о</w:t>
      </w:r>
      <w:r w:rsidR="006338FB">
        <w:t>б</w:t>
      </w:r>
      <w:r w:rsidR="006338FB">
        <w:t>манули ваших братьев и, собрав толпу, напали на строителей. Правда, не на тех напали. В строительс</w:t>
      </w:r>
      <w:r w:rsidR="006338FB">
        <w:t>т</w:t>
      </w:r>
      <w:r w:rsidR="006338FB">
        <w:t>ве водопровода принимают участие и римские воины. Они трудятся ради вас, но, конечно, не потерпят м</w:t>
      </w:r>
      <w:r w:rsidR="006338FB">
        <w:t>я</w:t>
      </w:r>
      <w:r w:rsidR="006338FB">
        <w:t>тежа и нападения со стороны каких-то врагов. П</w:t>
      </w:r>
      <w:r w:rsidR="006338FB">
        <w:t>о</w:t>
      </w:r>
      <w:r>
        <w:t>вторю: эти смутьяны не столько наши, сколько в</w:t>
      </w:r>
      <w:r w:rsidR="006338FB">
        <w:t>аши враги. Я жалею об одураченных, сбитых с толку и пострадавших случайных людях. Мои воины, как могли</w:t>
      </w:r>
      <w:r w:rsidR="00722AA4">
        <w:t>,</w:t>
      </w:r>
      <w:r w:rsidR="006338FB">
        <w:t xml:space="preserve"> постарались избежать жертв. У меня нет даже арестованных по этому делу, хотя, бесспорно, что зачинщики такого бунта заслуживают смертной ка</w:t>
      </w:r>
      <w:r w:rsidR="006338FB">
        <w:t>з</w:t>
      </w:r>
      <w:r w:rsidR="006338FB">
        <w:t>ни.</w:t>
      </w:r>
      <w:r w:rsidR="00722AA4">
        <w:t xml:space="preserve"> На первый раз я простил многих, даже очень мн</w:t>
      </w:r>
      <w:r w:rsidR="00722AA4">
        <w:t>о</w:t>
      </w:r>
      <w:r w:rsidR="00722AA4">
        <w:t>гих. Но поверьте, да и сами посмотрите: римский меч лежит в крепкой руке. Не воспринимайте мое вел</w:t>
      </w:r>
      <w:r w:rsidR="00722AA4">
        <w:t>и</w:t>
      </w:r>
      <w:r w:rsidR="00722AA4">
        <w:t>кодушие, как признак слабости. Я даю вам возмо</w:t>
      </w:r>
      <w:r w:rsidR="00722AA4">
        <w:t>ж</w:t>
      </w:r>
      <w:r w:rsidR="00722AA4">
        <w:t>ность одуматься и поддержать стройку. Римляне не владеют вами, римляне, как видите, трудятся для вас и оберегают ваше спокойствие. Платите же им дов</w:t>
      </w:r>
      <w:r w:rsidR="00722AA4">
        <w:t>е</w:t>
      </w:r>
      <w:r w:rsidR="00722AA4">
        <w:t>рием и помощью</w:t>
      </w:r>
      <w:r w:rsidR="002C7DE0">
        <w:t>!</w:t>
      </w:r>
      <w:r w:rsidR="00722AA4">
        <w:t xml:space="preserve"> Обратите внимание, что особый налог на строительство водопровода нами пока не введен. И власти города, и мы не желаем наклад</w:t>
      </w:r>
      <w:r w:rsidR="00722AA4">
        <w:t>ы</w:t>
      </w:r>
      <w:r w:rsidR="00722AA4">
        <w:t>вать на вас дополнительное бремя. Но я прошу и тр</w:t>
      </w:r>
      <w:r w:rsidR="00722AA4">
        <w:t>е</w:t>
      </w:r>
      <w:r w:rsidR="00722AA4">
        <w:t>бую от каждого из вас, ваших родственников и сос</w:t>
      </w:r>
      <w:r w:rsidR="00722AA4">
        <w:t>е</w:t>
      </w:r>
      <w:r w:rsidR="00722AA4">
        <w:t>дей, чтобы вы поддержали стройку, прежде всего, своим спокойствием. Образумьте смутьянов воврем</w:t>
      </w:r>
      <w:r>
        <w:t>я, пока еще они не вышли на улицу</w:t>
      </w:r>
      <w:r w:rsidR="00722AA4">
        <w:t xml:space="preserve">, а только в домах ваших болтают языками, передают всякие нелепые слухи. Пусть они не превратятся во врагов города, Храма и Рима. А кто понимает важность начатого </w:t>
      </w:r>
      <w:r w:rsidR="00722AA4">
        <w:lastRenderedPageBreak/>
        <w:t>дела для всего города, тот может пожертвовать на стройку добровольно деньгами, или сам поработать на этом великом и общем деле.</w:t>
      </w:r>
    </w:p>
    <w:p w:rsidR="007642CC" w:rsidRDefault="007642CC" w:rsidP="00E27D1B">
      <w:pPr>
        <w:ind w:firstLine="284"/>
        <w:jc w:val="both"/>
      </w:pPr>
      <w:r>
        <w:t>Последним словом его речи оказалось слово «л</w:t>
      </w:r>
      <w:r>
        <w:t>и</w:t>
      </w:r>
      <w:r>
        <w:t>тургия», дословно: «</w:t>
      </w:r>
      <w:proofErr w:type="gramStart"/>
      <w:r>
        <w:t>каменно-делание</w:t>
      </w:r>
      <w:proofErr w:type="gramEnd"/>
      <w:r>
        <w:t>». Так по тр</w:t>
      </w:r>
      <w:r>
        <w:t>а</w:t>
      </w:r>
      <w:r>
        <w:t>диции называли греки именно подобную же общую для всех жителей стройку из камней какого-то ва</w:t>
      </w:r>
      <w:r>
        <w:t>ж</w:t>
      </w:r>
      <w:r>
        <w:t>ного объекта: храма, дворца, городских стен. Не п</w:t>
      </w:r>
      <w:r>
        <w:t>о</w:t>
      </w:r>
      <w:r>
        <w:t>дозревал он, какой новый смысл получит это слово через сотню лет</w:t>
      </w:r>
      <w:r w:rsidR="00985F0B">
        <w:t xml:space="preserve">. </w:t>
      </w:r>
      <w:r>
        <w:t xml:space="preserve">В целом </w:t>
      </w:r>
      <w:r w:rsidR="00B40F5E">
        <w:t xml:space="preserve">его </w:t>
      </w:r>
      <w:r>
        <w:t>речь была принята сп</w:t>
      </w:r>
      <w:r>
        <w:t>о</w:t>
      </w:r>
      <w:r>
        <w:t>койно. Было ясно, что правоту префекта понимают практически все, просто не спешат ее выразить.</w:t>
      </w:r>
    </w:p>
    <w:p w:rsidR="00840CAA" w:rsidRDefault="00840CAA" w:rsidP="00E27D1B">
      <w:pPr>
        <w:ind w:firstLine="284"/>
        <w:jc w:val="both"/>
      </w:pPr>
      <w:r>
        <w:t>Впрочем, Понтию не удалось избежать обвинений в чрезмерном проявлении силы. Снова первосвяще</w:t>
      </w:r>
      <w:r>
        <w:t>н</w:t>
      </w:r>
      <w:r>
        <w:t>ники явились к нему с горькими упреками, будто п</w:t>
      </w:r>
      <w:r>
        <w:t>о</w:t>
      </w:r>
      <w:r>
        <w:t>страдали совершенно посторонние люди. Например, просто какие-то галилеяне, пришедшие на поклон</w:t>
      </w:r>
      <w:r>
        <w:t>е</w:t>
      </w:r>
      <w:r>
        <w:t>ние к Храму</w:t>
      </w:r>
      <w:r w:rsidR="00BE52B8" w:rsidRPr="00BE52B8">
        <w:rPr>
          <w:vertAlign w:val="superscript"/>
        </w:rPr>
        <w:t>48</w:t>
      </w:r>
      <w:r>
        <w:t>.  Кто своими глазами видел бунту</w:t>
      </w:r>
      <w:r>
        <w:t>ю</w:t>
      </w:r>
      <w:r>
        <w:t>щую толпу или разбегающуюся толпу бунтовщиков, тот согласится, что избежать случайно и невинно п</w:t>
      </w:r>
      <w:r>
        <w:t>о</w:t>
      </w:r>
      <w:r>
        <w:t xml:space="preserve">страдавших </w:t>
      </w:r>
      <w:r w:rsidR="00AF553C">
        <w:t xml:space="preserve">тут </w:t>
      </w:r>
      <w:r>
        <w:t>никак невозможно. Сама история не была какой-то выда</w:t>
      </w:r>
      <w:r w:rsidR="00B40F5E">
        <w:t xml:space="preserve">ющейся на общем фоне подобных </w:t>
      </w:r>
      <w:r>
        <w:t xml:space="preserve"> историй, но на Пилате легло из-за нее темное пятно. </w:t>
      </w:r>
    </w:p>
    <w:p w:rsidR="00BE52B8" w:rsidRDefault="00840CAA" w:rsidP="00E27D1B">
      <w:pPr>
        <w:ind w:firstLine="284"/>
        <w:jc w:val="both"/>
      </w:pPr>
      <w:r>
        <w:t>На этот раз Понтий не поддался на угрозы и вс</w:t>
      </w:r>
      <w:r>
        <w:t>я</w:t>
      </w:r>
      <w:r>
        <w:t>кое давление священников. Он достаточно быстро перешел в контратаку и потребовал узнать, кто име</w:t>
      </w:r>
      <w:r>
        <w:t>н</w:t>
      </w:r>
      <w:r>
        <w:t>но дал утечку информации о происхождении денег на строительство. Конечно, евреи отпирались до конца, но все же свой</w:t>
      </w:r>
      <w:r w:rsidR="009938F3">
        <w:t xml:space="preserve"> собственный</w:t>
      </w:r>
      <w:r>
        <w:t xml:space="preserve"> наступательный</w:t>
      </w:r>
      <w:r w:rsidR="009938F3">
        <w:t xml:space="preserve"> напор они</w:t>
      </w:r>
      <w:r>
        <w:t xml:space="preserve"> потеряли. Под конец Понтий все же убедил их, что строительство необходимо закончить, и что он полон решимости довести дело до конца.</w:t>
      </w:r>
      <w:r w:rsidR="00AF553C">
        <w:t xml:space="preserve"> В самом деле, поддержка Вителлия у него была, </w:t>
      </w:r>
      <w:proofErr w:type="gramStart"/>
      <w:r w:rsidR="00AF553C">
        <w:t>и</w:t>
      </w:r>
      <w:proofErr w:type="gramEnd"/>
      <w:r w:rsidR="00AF553C">
        <w:t xml:space="preserve"> в </w:t>
      </w:r>
      <w:r w:rsidR="00985F0B">
        <w:t xml:space="preserve">крайнем </w:t>
      </w:r>
      <w:r w:rsidR="00AF553C">
        <w:lastRenderedPageBreak/>
        <w:t>случае он мог рассчитывать на определенную п</w:t>
      </w:r>
      <w:r w:rsidR="00AF553C">
        <w:t>о</w:t>
      </w:r>
      <w:r w:rsidR="00AF553C">
        <w:t>мощь.</w:t>
      </w:r>
    </w:p>
    <w:p w:rsidR="00161D52" w:rsidRDefault="00CE63D3" w:rsidP="00E27D1B">
      <w:pPr>
        <w:ind w:firstLine="284"/>
        <w:jc w:val="both"/>
      </w:pPr>
      <w:r>
        <w:t xml:space="preserve">  </w:t>
      </w:r>
    </w:p>
    <w:p w:rsidR="009938F3" w:rsidRDefault="009938F3" w:rsidP="00E27D1B">
      <w:pPr>
        <w:ind w:firstLine="284"/>
        <w:jc w:val="both"/>
      </w:pPr>
      <w:r>
        <w:t xml:space="preserve">Как-то на досуге </w:t>
      </w:r>
      <w:r w:rsidR="003F5014">
        <w:t xml:space="preserve">в Кесарии </w:t>
      </w:r>
      <w:r>
        <w:t>Понтий попросил Га</w:t>
      </w:r>
      <w:r>
        <w:t>р</w:t>
      </w:r>
      <w:r>
        <w:t>мизия почитать что-нибудь из еврейских Писаний.</w:t>
      </w:r>
      <w:r w:rsidR="00DD125A">
        <w:t xml:space="preserve"> Стопка кодексов на полке у Гармизия оказалась очень приличной величины.</w:t>
      </w:r>
      <w:r>
        <w:t xml:space="preserve"> Тот начал с начала и предложил ему книгу Генезис (Бытие). Понтий од</w:t>
      </w:r>
      <w:r>
        <w:t>о</w:t>
      </w:r>
      <w:r>
        <w:t>лел четыре главы, историю сотворения мира и изгн</w:t>
      </w:r>
      <w:r>
        <w:t>а</w:t>
      </w:r>
      <w:r>
        <w:t>ния</w:t>
      </w:r>
      <w:r w:rsidR="004142BD">
        <w:t xml:space="preserve"> людей</w:t>
      </w:r>
      <w:r>
        <w:t xml:space="preserve"> из рая, затем историю Каина и Авеля. На списке патриархов с мудреными именами, живших по девятьсот лет и умирающих, он начал зевать и н</w:t>
      </w:r>
      <w:r>
        <w:t>е</w:t>
      </w:r>
      <w:r>
        <w:t>произвольно вспомнил только что прочитанное про проклятого Каина, который приговорен жить</w:t>
      </w:r>
      <w:r w:rsidR="004142BD">
        <w:t>,</w:t>
      </w:r>
      <w:r>
        <w:t xml:space="preserve"> стеная и трясясь, но никто не может его убить.</w:t>
      </w:r>
    </w:p>
    <w:p w:rsidR="009938F3" w:rsidRDefault="009938F3" w:rsidP="00E27D1B">
      <w:pPr>
        <w:ind w:firstLine="284"/>
        <w:jc w:val="both"/>
      </w:pPr>
      <w:r>
        <w:t>«Интересно, - думал Понтий, - значит, проклятием и наказанием может стать не только смерть, но и жизнь, если ее хорошо отравить ст</w:t>
      </w:r>
      <w:r w:rsidR="004142BD">
        <w:t>рахом. Пожалуй, в настоящей жизни и</w:t>
      </w:r>
      <w:r>
        <w:t xml:space="preserve"> такое случается</w:t>
      </w:r>
      <w:r w:rsidR="004142BD">
        <w:t>. А если продо</w:t>
      </w:r>
      <w:r w:rsidR="004142BD">
        <w:t>л</w:t>
      </w:r>
      <w:r w:rsidR="004142BD">
        <w:t>жительность этой жизни увеличить до девяти сотен лет, то уж и впрямь взвоешь…</w:t>
      </w:r>
      <w:r>
        <w:t>»</w:t>
      </w:r>
    </w:p>
    <w:p w:rsidR="009938F3" w:rsidRDefault="009938F3" w:rsidP="00E27D1B">
      <w:pPr>
        <w:ind w:firstLine="284"/>
        <w:jc w:val="both"/>
      </w:pPr>
      <w:r>
        <w:t>Он вспомнил, как Каиафа гордо говорил ему про неуничтожимость еврейского народа, постоянно те</w:t>
      </w:r>
      <w:r>
        <w:t>р</w:t>
      </w:r>
      <w:r>
        <w:t>заемого от внешних врагов и собственных неурядиц. «Не про себя ли они эту притчу выдумали?</w:t>
      </w:r>
      <w:r w:rsidR="004142BD">
        <w:t>» - зад</w:t>
      </w:r>
      <w:r w:rsidR="004142BD">
        <w:t>у</w:t>
      </w:r>
      <w:r w:rsidR="004142BD">
        <w:t>мался он.</w:t>
      </w:r>
    </w:p>
    <w:p w:rsidR="004142BD" w:rsidRDefault="004142BD" w:rsidP="00E27D1B">
      <w:pPr>
        <w:ind w:firstLine="284"/>
        <w:jc w:val="both"/>
      </w:pPr>
      <w:r>
        <w:t>Все прочитанное он воспринял как миф, как инт</w:t>
      </w:r>
      <w:r>
        <w:t>е</w:t>
      </w:r>
      <w:r>
        <w:t>ресную сказку, аллегория которой ему просто неп</w:t>
      </w:r>
      <w:r>
        <w:t>о</w:t>
      </w:r>
      <w:r>
        <w:t>нятна. Не углубляясь дальше в чтение, он переспр</w:t>
      </w:r>
      <w:r>
        <w:t>о</w:t>
      </w:r>
      <w:r>
        <w:t>сил Гармизия:</w:t>
      </w:r>
    </w:p>
    <w:p w:rsidR="004142BD" w:rsidRDefault="004142BD" w:rsidP="00E27D1B">
      <w:pPr>
        <w:ind w:firstLine="284"/>
        <w:jc w:val="both"/>
      </w:pPr>
      <w:r>
        <w:t>- А что ты думаешь, если их Бог сотворил весь мир, причем хорошо это сделал, то почему повсюду в мире борьба и неурядицы?</w:t>
      </w:r>
    </w:p>
    <w:p w:rsidR="004142BD" w:rsidRDefault="004142BD" w:rsidP="00E27D1B">
      <w:pPr>
        <w:ind w:firstLine="284"/>
        <w:jc w:val="both"/>
      </w:pPr>
      <w:r>
        <w:lastRenderedPageBreak/>
        <w:t>- Так они и говорят, что ведь над миром команд</w:t>
      </w:r>
      <w:r>
        <w:t>о</w:t>
      </w:r>
      <w:r>
        <w:t>вать поставлен был человек, а, не послушав Бога, Адам как командир, не состоялся. Соответственно, без командира все пошло в разлад.</w:t>
      </w:r>
    </w:p>
    <w:p w:rsidR="004142BD" w:rsidRDefault="004142BD" w:rsidP="00E27D1B">
      <w:pPr>
        <w:ind w:firstLine="284"/>
        <w:jc w:val="both"/>
      </w:pPr>
      <w:r>
        <w:t>- Понятно. А дальше там о чем, если в двух сл</w:t>
      </w:r>
      <w:r>
        <w:t>о</w:t>
      </w:r>
      <w:r>
        <w:t>вах?</w:t>
      </w:r>
    </w:p>
    <w:p w:rsidR="004142BD" w:rsidRDefault="004142BD" w:rsidP="00E27D1B">
      <w:pPr>
        <w:ind w:firstLine="284"/>
        <w:jc w:val="both"/>
      </w:pPr>
      <w:r>
        <w:t xml:space="preserve">- </w:t>
      </w:r>
      <w:r w:rsidR="00DD125A">
        <w:t xml:space="preserve">Ну, дальше </w:t>
      </w:r>
      <w:r w:rsidR="003F5014">
        <w:t xml:space="preserve">написано </w:t>
      </w:r>
      <w:r w:rsidR="00DD125A">
        <w:t>про историю их предков, как Бог избрал одного благочестивого, по имени А</w:t>
      </w:r>
      <w:r w:rsidR="00DD125A">
        <w:t>в</w:t>
      </w:r>
      <w:r w:rsidR="00DD125A">
        <w:t>раама и из его потомства вывел весь их народ.</w:t>
      </w:r>
    </w:p>
    <w:p w:rsidR="00DD125A" w:rsidRDefault="00DD125A" w:rsidP="00E27D1B">
      <w:pPr>
        <w:ind w:firstLine="284"/>
        <w:jc w:val="both"/>
      </w:pPr>
      <w:r>
        <w:t>- То есть, это типа автобиографии Израиля?</w:t>
      </w:r>
    </w:p>
    <w:p w:rsidR="00DD125A" w:rsidRDefault="00DD125A" w:rsidP="00E27D1B">
      <w:pPr>
        <w:ind w:firstLine="284"/>
        <w:jc w:val="both"/>
      </w:pPr>
      <w:r>
        <w:t>- Другие народы там тоже поминаются, но так, вскользь, по касательной.</w:t>
      </w:r>
    </w:p>
    <w:p w:rsidR="00DD125A" w:rsidRDefault="00DD125A" w:rsidP="00E27D1B">
      <w:pPr>
        <w:ind w:firstLine="284"/>
        <w:jc w:val="both"/>
      </w:pPr>
      <w:r>
        <w:t>- Понятно. И что, все они</w:t>
      </w:r>
      <w:r w:rsidR="003E530C">
        <w:t>, израильтяне,</w:t>
      </w:r>
      <w:r>
        <w:t xml:space="preserve"> такими праведниками нарисованы?</w:t>
      </w:r>
    </w:p>
    <w:p w:rsidR="00DD125A" w:rsidRDefault="00DD125A" w:rsidP="00E27D1B">
      <w:pPr>
        <w:ind w:firstLine="284"/>
        <w:jc w:val="both"/>
      </w:pPr>
      <w:r>
        <w:t xml:space="preserve">- Нет. Я бы </w:t>
      </w:r>
      <w:r w:rsidR="00985F0B">
        <w:t xml:space="preserve">так </w:t>
      </w:r>
      <w:r>
        <w:t xml:space="preserve">не </w:t>
      </w:r>
      <w:r w:rsidR="003E530C">
        <w:t>сказал. Они там и нехорошие дела</w:t>
      </w:r>
      <w:r>
        <w:t xml:space="preserve"> делают. Но им как бы прощается. Потому что их Бог заранее предуставил.</w:t>
      </w:r>
    </w:p>
    <w:p w:rsidR="00DD125A" w:rsidRDefault="00DD125A" w:rsidP="00E27D1B">
      <w:pPr>
        <w:ind w:firstLine="284"/>
        <w:jc w:val="both"/>
      </w:pPr>
      <w:r>
        <w:t>- Угу. Понятно. Себе-то все простят.</w:t>
      </w:r>
    </w:p>
    <w:p w:rsidR="00DD125A" w:rsidRDefault="00DD125A" w:rsidP="00E27D1B">
      <w:pPr>
        <w:ind w:firstLine="284"/>
        <w:jc w:val="both"/>
      </w:pPr>
      <w:r>
        <w:t>- Видишь ли, игемон, - вдруг начал Гармизий пр</w:t>
      </w:r>
      <w:r>
        <w:t>о</w:t>
      </w:r>
      <w:r>
        <w:t>думанную речь, - не столь уж великая сила мысли требуется, чтобы понять, что Бог Един. Вот, Але</w:t>
      </w:r>
      <w:r>
        <w:t>к</w:t>
      </w:r>
      <w:r>
        <w:t xml:space="preserve">сандр Великий </w:t>
      </w:r>
      <w:r w:rsidR="00985F0B">
        <w:t xml:space="preserve">тоже </w:t>
      </w:r>
      <w:r w:rsidR="006152F6">
        <w:t>считал, что Бог о</w:t>
      </w:r>
      <w:r>
        <w:t>дин и именно Он – отец всех людей, особенно добродетельных. Кстати, при своем завоевании он с большим почтен</w:t>
      </w:r>
      <w:r>
        <w:t>и</w:t>
      </w:r>
      <w:r>
        <w:t xml:space="preserve">ем отнесся к евреям, к их Храму, практически он их и не завоевывал.  Был </w:t>
      </w:r>
      <w:r w:rsidR="00D45D02">
        <w:t xml:space="preserve">с ними </w:t>
      </w:r>
      <w:r>
        <w:t>в таких же союзниках, как потом Помпей. Это уж его наследники Селевк</w:t>
      </w:r>
      <w:r>
        <w:t>и</w:t>
      </w:r>
      <w:r>
        <w:t>ды все испортили. А он-то наверняка верил в Един</w:t>
      </w:r>
      <w:r>
        <w:t>о</w:t>
      </w:r>
      <w:r>
        <w:t>го Бога. Но если у Александра, взявшего всю вселе</w:t>
      </w:r>
      <w:r>
        <w:t>н</w:t>
      </w:r>
      <w:r>
        <w:t xml:space="preserve">ную в руки, Бог </w:t>
      </w:r>
      <w:r w:rsidR="003E530C">
        <w:t>заботится обо всех людях, то у этих Бог заботится только об Израиле. Они перевернули бы фразу Александра иначе: Бог – Творец всех л</w:t>
      </w:r>
      <w:r w:rsidR="003E530C">
        <w:t>ю</w:t>
      </w:r>
      <w:r w:rsidR="003E530C">
        <w:t xml:space="preserve">дей, а отец – только евреям. </w:t>
      </w:r>
    </w:p>
    <w:p w:rsidR="003E530C" w:rsidRDefault="003E530C" w:rsidP="00E27D1B">
      <w:pPr>
        <w:ind w:firstLine="284"/>
        <w:jc w:val="both"/>
      </w:pPr>
      <w:r>
        <w:lastRenderedPageBreak/>
        <w:t>- Ну, это я уже и без тебя выяснил и понял, – от</w:t>
      </w:r>
      <w:r>
        <w:t>о</w:t>
      </w:r>
      <w:r>
        <w:t>звался Понтий. – И что, все они в этом укрепились? Никаких других мыслей во всей этой куче их книг не прослеживается?</w:t>
      </w:r>
    </w:p>
    <w:p w:rsidR="003E530C" w:rsidRDefault="003E530C" w:rsidP="00E27D1B">
      <w:pPr>
        <w:ind w:firstLine="284"/>
        <w:jc w:val="both"/>
      </w:pPr>
      <w:r>
        <w:t xml:space="preserve">- В том-то и дело, что </w:t>
      </w:r>
      <w:r w:rsidR="00985F0B">
        <w:t xml:space="preserve">иногда </w:t>
      </w:r>
      <w:r>
        <w:t xml:space="preserve">прослеживаются. Их пророки зачастую говорили, что Бог их призовет и другие народы, чтобы все прославили его. Ну, то есть, до уровня Александра они </w:t>
      </w:r>
      <w:r w:rsidR="006152F6">
        <w:t xml:space="preserve">как-то </w:t>
      </w:r>
      <w:r>
        <w:t>дотягивают. Но обычные их лидеры так, похоже, не думают.</w:t>
      </w:r>
    </w:p>
    <w:p w:rsidR="003E530C" w:rsidRDefault="003E530C" w:rsidP="00E27D1B">
      <w:pPr>
        <w:ind w:firstLine="284"/>
        <w:jc w:val="both"/>
      </w:pPr>
      <w:r>
        <w:t>- А не связаны ли эти пророки, признающие др</w:t>
      </w:r>
      <w:r>
        <w:t>у</w:t>
      </w:r>
      <w:r>
        <w:t>гие народы, с теми… как их там… ты помнишь, как мы про них говорили, которые против принесения жертв? Помнишь тех, что утверждали, что Бог б</w:t>
      </w:r>
      <w:r>
        <w:t>а</w:t>
      </w:r>
      <w:r>
        <w:t>рашков не кушает?</w:t>
      </w:r>
    </w:p>
    <w:p w:rsidR="003E530C" w:rsidRDefault="003E530C" w:rsidP="00E27D1B">
      <w:pPr>
        <w:ind w:firstLine="284"/>
        <w:jc w:val="both"/>
      </w:pPr>
      <w:r>
        <w:t>- Так сейчас на память не скажу, - задумчиво пр</w:t>
      </w:r>
      <w:r>
        <w:t>о</w:t>
      </w:r>
      <w:r>
        <w:t>тянул Гармизий.</w:t>
      </w:r>
      <w:r w:rsidR="00E01407">
        <w:t xml:space="preserve"> - Насколько они там связаны?</w:t>
      </w:r>
      <w:r>
        <w:t xml:space="preserve"> Ла</w:t>
      </w:r>
      <w:r>
        <w:t>д</w:t>
      </w:r>
      <w:r>
        <w:t xml:space="preserve">но, если хочешь, я поищу </w:t>
      </w:r>
      <w:r w:rsidR="00E01407">
        <w:t>про тех пророков, которые предвещают, что разные народы придут к Богу И</w:t>
      </w:r>
      <w:r w:rsidR="00E01407">
        <w:t>з</w:t>
      </w:r>
      <w:r w:rsidR="00E01407">
        <w:t>раиля.</w:t>
      </w:r>
    </w:p>
    <w:p w:rsidR="00E01407" w:rsidRDefault="00E01407" w:rsidP="00E27D1B">
      <w:pPr>
        <w:ind w:firstLine="284"/>
        <w:jc w:val="both"/>
      </w:pPr>
      <w:r>
        <w:t>- Да, поищи, интересно будет. Ну, в итоге ты сч</w:t>
      </w:r>
      <w:r>
        <w:t>и</w:t>
      </w:r>
      <w:r>
        <w:t>таешь, что они правильного и истинного Бога чтут неправильно? Так получается?</w:t>
      </w:r>
    </w:p>
    <w:p w:rsidR="00E01407" w:rsidRDefault="00E01407" w:rsidP="00E27D1B">
      <w:pPr>
        <w:ind w:firstLine="284"/>
        <w:jc w:val="both"/>
      </w:pPr>
      <w:r>
        <w:t xml:space="preserve">- Да, наверное, так. Как-то так. </w:t>
      </w:r>
    </w:p>
    <w:p w:rsidR="005468A5" w:rsidRDefault="00E01407" w:rsidP="00E27D1B">
      <w:pPr>
        <w:ind w:firstLine="284"/>
        <w:jc w:val="both"/>
      </w:pPr>
      <w:r>
        <w:t xml:space="preserve">Гармизий исполнил обещание и, спустя несколько дней принес Понтию раскрытую книгу. </w:t>
      </w:r>
      <w:r w:rsidR="008D59F9">
        <w:t>Он листал по закладкам ее вторую половину и показывал Понтию.</w:t>
      </w:r>
    </w:p>
    <w:p w:rsidR="008D59F9" w:rsidRDefault="008D59F9" w:rsidP="00E27D1B">
      <w:pPr>
        <w:ind w:firstLine="284"/>
        <w:jc w:val="both"/>
      </w:pPr>
      <w:r>
        <w:t xml:space="preserve">- Это их пророк по имени Исаия. Вот смотри, что он пишет, - Гармизий открыл последнюю страницу, - </w:t>
      </w:r>
      <w:r w:rsidRPr="008D59F9">
        <w:rPr>
          <w:i/>
        </w:rPr>
        <w:t>и вот, приду собрать все народы и языки, и они пр</w:t>
      </w:r>
      <w:r w:rsidRPr="008D59F9">
        <w:rPr>
          <w:i/>
        </w:rPr>
        <w:t>и</w:t>
      </w:r>
      <w:r w:rsidRPr="008D59F9">
        <w:rPr>
          <w:i/>
        </w:rPr>
        <w:t>дут и увидят славу Мою. И положу на них знамение, и пошлю из спасенных от них к народам</w:t>
      </w:r>
      <w:proofErr w:type="gramStart"/>
      <w:r>
        <w:t>… Т</w:t>
      </w:r>
      <w:proofErr w:type="gramEnd"/>
      <w:r>
        <w:t>ут пер</w:t>
      </w:r>
      <w:r>
        <w:t>е</w:t>
      </w:r>
      <w:r>
        <w:t xml:space="preserve">чень народов, так… вот: </w:t>
      </w:r>
      <w:r w:rsidRPr="00C02FA6">
        <w:rPr>
          <w:i/>
        </w:rPr>
        <w:t>которые не слышали обо Мне и не видели славы Моей, и они возвестят нар</w:t>
      </w:r>
      <w:r w:rsidRPr="00C02FA6">
        <w:rPr>
          <w:i/>
        </w:rPr>
        <w:t>о</w:t>
      </w:r>
      <w:r w:rsidRPr="00C02FA6">
        <w:rPr>
          <w:i/>
        </w:rPr>
        <w:lastRenderedPageBreak/>
        <w:t>дам славу Мою</w:t>
      </w:r>
      <w:r w:rsidR="00C02FA6">
        <w:t>.</w:t>
      </w:r>
      <w:r w:rsidR="00BE52B8" w:rsidRPr="00BE52B8">
        <w:rPr>
          <w:vertAlign w:val="superscript"/>
        </w:rPr>
        <w:t>49</w:t>
      </w:r>
      <w:r w:rsidR="00183046">
        <w:t xml:space="preserve"> </w:t>
      </w:r>
      <w:r w:rsidR="00C02FA6">
        <w:t>В общем, сам посмотри по закла</w:t>
      </w:r>
      <w:r w:rsidR="00C02FA6">
        <w:t>д</w:t>
      </w:r>
      <w:r w:rsidR="00C02FA6">
        <w:t>кам, - он положил книгу на стол.</w:t>
      </w:r>
    </w:p>
    <w:p w:rsidR="00C02FA6" w:rsidRDefault="00C02FA6" w:rsidP="00E27D1B">
      <w:pPr>
        <w:ind w:firstLine="284"/>
        <w:jc w:val="both"/>
      </w:pPr>
      <w:r>
        <w:t>Понтий лениво перебирал страницы:</w:t>
      </w:r>
    </w:p>
    <w:p w:rsidR="00C02FA6" w:rsidRDefault="00C02FA6" w:rsidP="00E27D1B">
      <w:pPr>
        <w:ind w:firstLine="284"/>
        <w:jc w:val="both"/>
      </w:pPr>
      <w:r>
        <w:t xml:space="preserve">- Да, интересно. А вот это что? </w:t>
      </w:r>
      <w:r w:rsidRPr="00C02FA6">
        <w:rPr>
          <w:i/>
        </w:rPr>
        <w:t>И придут инозе</w:t>
      </w:r>
      <w:r w:rsidRPr="00C02FA6">
        <w:rPr>
          <w:i/>
        </w:rPr>
        <w:t>м</w:t>
      </w:r>
      <w:r w:rsidRPr="00C02FA6">
        <w:rPr>
          <w:i/>
        </w:rPr>
        <w:t>цы и будут пасти стада ваши, и сыновья чуж</w:t>
      </w:r>
      <w:r w:rsidRPr="00C02FA6">
        <w:rPr>
          <w:i/>
        </w:rPr>
        <w:t>е</w:t>
      </w:r>
      <w:r w:rsidRPr="00C02FA6">
        <w:rPr>
          <w:i/>
        </w:rPr>
        <w:t>странцев будут вашими земледельцами и вашими в</w:t>
      </w:r>
      <w:r w:rsidRPr="00C02FA6">
        <w:rPr>
          <w:i/>
        </w:rPr>
        <w:t>и</w:t>
      </w:r>
      <w:r w:rsidRPr="00C02FA6">
        <w:rPr>
          <w:i/>
        </w:rPr>
        <w:t>ноградарями</w:t>
      </w:r>
      <w:r>
        <w:t>. М-да! – он засмеялся, – А еще водопр</w:t>
      </w:r>
      <w:r>
        <w:t>о</w:t>
      </w:r>
      <w:r>
        <w:t>воды строить вам будут, разбойников ваших отла</w:t>
      </w:r>
      <w:r>
        <w:t>в</w:t>
      </w:r>
      <w:r>
        <w:t xml:space="preserve">ливать, как хорошо! </w:t>
      </w:r>
      <w:r w:rsidRPr="00C02FA6">
        <w:rPr>
          <w:i/>
        </w:rPr>
        <w:t>А вы будете</w:t>
      </w:r>
      <w:r>
        <w:t xml:space="preserve">, - продолжил он чтение, - </w:t>
      </w:r>
      <w:r w:rsidRPr="00C02FA6">
        <w:rPr>
          <w:i/>
        </w:rPr>
        <w:t>называться священниками Господа</w:t>
      </w:r>
      <w:r>
        <w:t xml:space="preserve">, (угу, Иосифами Каиафами), </w:t>
      </w:r>
      <w:r w:rsidRPr="00C02FA6">
        <w:rPr>
          <w:i/>
        </w:rPr>
        <w:t>служителями Бога нашего будут именовать вас, будете пользоваться досто</w:t>
      </w:r>
      <w:r w:rsidRPr="00C02FA6">
        <w:rPr>
          <w:i/>
        </w:rPr>
        <w:t>я</w:t>
      </w:r>
      <w:r w:rsidRPr="00C02FA6">
        <w:rPr>
          <w:i/>
        </w:rPr>
        <w:t>нием народов и славиться славою их</w:t>
      </w:r>
      <w:r w:rsidR="003B7C68" w:rsidRPr="003B7C68">
        <w:rPr>
          <w:vertAlign w:val="superscript"/>
        </w:rPr>
        <w:t>50</w:t>
      </w:r>
      <w:r w:rsidR="00183046">
        <w:t>. Какая симп</w:t>
      </w:r>
      <w:r w:rsidR="00183046">
        <w:t>а</w:t>
      </w:r>
      <w:r w:rsidR="00183046">
        <w:t>тичная перспектива!</w:t>
      </w:r>
      <w:r>
        <w:t xml:space="preserve"> И ведь, клянусь Юпитером, н</w:t>
      </w:r>
      <w:r>
        <w:t>а</w:t>
      </w:r>
      <w:r>
        <w:t>половину оно уже все исполнилось!</w:t>
      </w:r>
    </w:p>
    <w:p w:rsidR="00C02FA6" w:rsidRDefault="00C02FA6" w:rsidP="00E27D1B">
      <w:pPr>
        <w:ind w:firstLine="284"/>
        <w:jc w:val="both"/>
      </w:pPr>
      <w:r>
        <w:t>Он перелистал еще страницу назад и прочел отм</w:t>
      </w:r>
      <w:r>
        <w:t>е</w:t>
      </w:r>
      <w:r>
        <w:t>ченное:</w:t>
      </w:r>
    </w:p>
    <w:p w:rsidR="00C02FA6" w:rsidRDefault="00C02FA6" w:rsidP="00E27D1B">
      <w:pPr>
        <w:ind w:firstLine="284"/>
        <w:jc w:val="both"/>
      </w:pPr>
      <w:r>
        <w:t>- …</w:t>
      </w:r>
      <w:r w:rsidRPr="00183046">
        <w:rPr>
          <w:i/>
        </w:rPr>
        <w:t>Ибо народы и царства, которые не захотят служить тебе</w:t>
      </w:r>
      <w:r w:rsidR="00183046" w:rsidRPr="00183046">
        <w:rPr>
          <w:i/>
        </w:rPr>
        <w:t>,</w:t>
      </w:r>
      <w:r w:rsidRPr="00183046">
        <w:rPr>
          <w:i/>
        </w:rPr>
        <w:t xml:space="preserve"> погибнут</w:t>
      </w:r>
      <w:r w:rsidR="00183046" w:rsidRPr="00183046">
        <w:rPr>
          <w:i/>
        </w:rPr>
        <w:t>, и такие народы соверше</w:t>
      </w:r>
      <w:r w:rsidR="00183046" w:rsidRPr="00183046">
        <w:rPr>
          <w:i/>
        </w:rPr>
        <w:t>н</w:t>
      </w:r>
      <w:r w:rsidR="00183046" w:rsidRPr="00183046">
        <w:rPr>
          <w:i/>
        </w:rPr>
        <w:t>но истребятся… И придут к тебе с покорностью сыновья угнетавших тебя и падут к стопам ног твоих все, презиравшие тебя и назовут тебя гор</w:t>
      </w:r>
      <w:r w:rsidR="00183046" w:rsidRPr="00183046">
        <w:rPr>
          <w:i/>
        </w:rPr>
        <w:t>о</w:t>
      </w:r>
      <w:r w:rsidR="00183046" w:rsidRPr="00183046">
        <w:rPr>
          <w:i/>
        </w:rPr>
        <w:t>дом Господа</w:t>
      </w:r>
      <w:r w:rsidR="00183046">
        <w:t xml:space="preserve">… Угу… хм-хм… - он пробежал глазами эту главу до конца. - </w:t>
      </w:r>
      <w:r w:rsidR="00183046" w:rsidRPr="00183046">
        <w:rPr>
          <w:i/>
        </w:rPr>
        <w:t>От малого произойдет тысяча и от самого слабого – сильный народ. Я, Господь у</w:t>
      </w:r>
      <w:r w:rsidR="00183046" w:rsidRPr="00183046">
        <w:rPr>
          <w:i/>
        </w:rPr>
        <w:t>с</w:t>
      </w:r>
      <w:r w:rsidR="00183046" w:rsidRPr="00183046">
        <w:rPr>
          <w:i/>
        </w:rPr>
        <w:t>корю совершить это</w:t>
      </w:r>
      <w:r w:rsidR="00183046">
        <w:t>…</w:t>
      </w:r>
      <w:r w:rsidR="003B7C68" w:rsidRPr="003B7C68">
        <w:rPr>
          <w:vertAlign w:val="superscript"/>
        </w:rPr>
        <w:t>51</w:t>
      </w:r>
      <w:r w:rsidR="00183046">
        <w:t xml:space="preserve">. Это так они нас призовут к своему Богу?! Радость-то какая! Мало того, что этот город и так построили им чужеземцы, надо еще всех, кто тут не работал, истребить. </w:t>
      </w:r>
    </w:p>
    <w:p w:rsidR="00183046" w:rsidRDefault="00183046" w:rsidP="00E27D1B">
      <w:pPr>
        <w:ind w:firstLine="284"/>
        <w:jc w:val="both"/>
      </w:pPr>
      <w:r>
        <w:t>- Ну вот, ты же просил почитать.</w:t>
      </w:r>
    </w:p>
    <w:p w:rsidR="00183046" w:rsidRDefault="00183046" w:rsidP="00E27D1B">
      <w:pPr>
        <w:ind w:firstLine="284"/>
        <w:jc w:val="both"/>
      </w:pPr>
      <w:r>
        <w:t>- Что ж, просто восторг, какими долгожданными и желанными гостями нас зовут на пир Израиля. А ты уверен, Гармизий, что это все писал человек, вдо</w:t>
      </w:r>
      <w:r>
        <w:t>х</w:t>
      </w:r>
      <w:r>
        <w:t>новленный небесами?</w:t>
      </w:r>
    </w:p>
    <w:p w:rsidR="00183046" w:rsidRDefault="00183046" w:rsidP="00E27D1B">
      <w:pPr>
        <w:ind w:firstLine="284"/>
        <w:jc w:val="both"/>
      </w:pPr>
      <w:r>
        <w:lastRenderedPageBreak/>
        <w:t xml:space="preserve">- Ну, кто ж может знать такие вещи? – </w:t>
      </w:r>
      <w:r w:rsidR="00F0515D">
        <w:t>у</w:t>
      </w:r>
      <w:r>
        <w:t xml:space="preserve">дивился сам Гармизий. - Мы можем только сказать, что вот так в </w:t>
      </w:r>
      <w:r w:rsidR="006152F6">
        <w:t xml:space="preserve">их </w:t>
      </w:r>
      <w:r>
        <w:t xml:space="preserve">книгах написано. </w:t>
      </w:r>
    </w:p>
    <w:p w:rsidR="00183046" w:rsidRDefault="00183046" w:rsidP="00E27D1B">
      <w:pPr>
        <w:ind w:firstLine="284"/>
        <w:jc w:val="both"/>
      </w:pPr>
      <w:r>
        <w:t>- А они читают, проникаются вдохновением</w:t>
      </w:r>
      <w:r w:rsidR="00BB7635">
        <w:t>,</w:t>
      </w:r>
      <w:r w:rsidR="00985F0B">
        <w:t xml:space="preserve"> -</w:t>
      </w:r>
      <w:r w:rsidR="00BB7635">
        <w:t xml:space="preserve"> так надо понимать?</w:t>
      </w:r>
    </w:p>
    <w:p w:rsidR="00BB7635" w:rsidRDefault="00BB7635" w:rsidP="00E27D1B">
      <w:pPr>
        <w:ind w:firstLine="284"/>
        <w:jc w:val="both"/>
      </w:pPr>
      <w:r>
        <w:t>Гармизий пожал плечами</w:t>
      </w:r>
      <w:r w:rsidR="00640FA8">
        <w:t>:</w:t>
      </w:r>
      <w:r>
        <w:t xml:space="preserve"> </w:t>
      </w:r>
    </w:p>
    <w:p w:rsidR="00BB7635" w:rsidRDefault="00BB7635" w:rsidP="00E27D1B">
      <w:pPr>
        <w:ind w:firstLine="284"/>
        <w:jc w:val="both"/>
      </w:pPr>
      <w:r>
        <w:t>- Ну, конечно, отчасти все это – игра больного в</w:t>
      </w:r>
      <w:r>
        <w:t>о</w:t>
      </w:r>
      <w:r>
        <w:t>ображения. Но ведь при этом все больше народу из разных народов верят в их Бога.</w:t>
      </w:r>
    </w:p>
    <w:p w:rsidR="00BB7635" w:rsidRDefault="00BB7635" w:rsidP="00E27D1B">
      <w:pPr>
        <w:ind w:firstLine="284"/>
        <w:jc w:val="both"/>
      </w:pPr>
      <w:r>
        <w:t>- То есть, как ты думаешь, вот Единый Бог Але</w:t>
      </w:r>
      <w:r>
        <w:t>к</w:t>
      </w:r>
      <w:r>
        <w:t>сандра, который отец всем людям, а наипаче праве</w:t>
      </w:r>
      <w:r>
        <w:t>д</w:t>
      </w:r>
      <w:r>
        <w:t>ным, - это тот же Бог евреев?</w:t>
      </w:r>
    </w:p>
    <w:p w:rsidR="00BB7635" w:rsidRDefault="00BB7635" w:rsidP="00E27D1B">
      <w:pPr>
        <w:ind w:firstLine="284"/>
        <w:jc w:val="both"/>
      </w:pPr>
      <w:r>
        <w:t>- Страшный вопрос, - сказал Гармизий, чуть п</w:t>
      </w:r>
      <w:r>
        <w:t>о</w:t>
      </w:r>
      <w:r>
        <w:t>молчавши, - но очень опасаюсь, что да. Может ок</w:t>
      </w:r>
      <w:r>
        <w:t>а</w:t>
      </w:r>
      <w:r>
        <w:t>заться именно так.</w:t>
      </w:r>
    </w:p>
    <w:p w:rsidR="00BB7635" w:rsidRDefault="00BB7635" w:rsidP="00E27D1B">
      <w:pPr>
        <w:ind w:firstLine="284"/>
        <w:jc w:val="both"/>
      </w:pPr>
      <w:r>
        <w:t>- И он всерьез будет вот так порабощать евреям весь мир? Римлян, парфян, египтян, нумидийцев и галлов? Смеяться тут или плакать прикажешь?</w:t>
      </w:r>
    </w:p>
    <w:p w:rsidR="00BB7635" w:rsidRDefault="00BB7635" w:rsidP="00E27D1B">
      <w:pPr>
        <w:ind w:firstLine="284"/>
        <w:jc w:val="both"/>
      </w:pPr>
      <w:r>
        <w:t>- У меня нет ответа, - признался Гармизий, - я не понимаю насколько прямо нужно всему этому в</w:t>
      </w:r>
      <w:r>
        <w:t>е</w:t>
      </w:r>
      <w:r>
        <w:t>рить, и нужно ли. Но их Бога я побаиваюсь, их Богу я точно не хочу противостоять. Ну, поживем, может быть, что-то увидим…</w:t>
      </w:r>
    </w:p>
    <w:p w:rsidR="00BB7635" w:rsidRDefault="00BB7635" w:rsidP="00E27D1B">
      <w:pPr>
        <w:ind w:firstLine="284"/>
        <w:jc w:val="both"/>
      </w:pPr>
      <w:r>
        <w:t>- Спасибо тебе за книги, - отозвался Понтий, все еще листавший рукопись. – Полезно уже и то, что теперь мы станем лучше их понимать.</w:t>
      </w:r>
      <w:r w:rsidR="00BA3833">
        <w:t xml:space="preserve"> Не книги, а самих евреев, - добавил он уточнение.</w:t>
      </w:r>
    </w:p>
    <w:p w:rsidR="00BA3833" w:rsidRDefault="00BA3833" w:rsidP="00E27D1B">
      <w:pPr>
        <w:ind w:firstLine="284"/>
        <w:jc w:val="both"/>
      </w:pPr>
      <w:r>
        <w:t xml:space="preserve">И завещание Валерия </w:t>
      </w:r>
      <w:proofErr w:type="gramStart"/>
      <w:r>
        <w:t>Грата</w:t>
      </w:r>
      <w:proofErr w:type="gramEnd"/>
      <w:r>
        <w:t xml:space="preserve"> в который раз прош</w:t>
      </w:r>
      <w:r>
        <w:t>у</w:t>
      </w:r>
      <w:r>
        <w:t>мело у него в голове.</w:t>
      </w:r>
    </w:p>
    <w:p w:rsidR="003B7C68" w:rsidRDefault="003B7C68" w:rsidP="00E27D1B">
      <w:pPr>
        <w:ind w:firstLine="284"/>
        <w:jc w:val="both"/>
      </w:pPr>
    </w:p>
    <w:p w:rsidR="00E45B5B" w:rsidRDefault="00E45B5B" w:rsidP="00E27D1B">
      <w:pPr>
        <w:ind w:firstLine="284"/>
        <w:jc w:val="both"/>
      </w:pPr>
    </w:p>
    <w:p w:rsidR="00E45B5B" w:rsidRDefault="00E45B5B" w:rsidP="00E27D1B">
      <w:pPr>
        <w:ind w:firstLine="284"/>
        <w:jc w:val="both"/>
      </w:pPr>
    </w:p>
    <w:p w:rsidR="00E45B5B" w:rsidRDefault="00E45B5B" w:rsidP="00E27D1B">
      <w:pPr>
        <w:ind w:firstLine="284"/>
        <w:jc w:val="both"/>
      </w:pPr>
    </w:p>
    <w:p w:rsidR="00E45B5B" w:rsidRDefault="00E45B5B" w:rsidP="00E27D1B">
      <w:pPr>
        <w:ind w:firstLine="284"/>
        <w:jc w:val="both"/>
      </w:pPr>
    </w:p>
    <w:p w:rsidR="003B7C68" w:rsidRPr="006152F6" w:rsidRDefault="003B7C68" w:rsidP="006152F6">
      <w:pPr>
        <w:ind w:firstLine="284"/>
        <w:jc w:val="center"/>
        <w:rPr>
          <w:rFonts w:asciiTheme="majorHAnsi" w:hAnsiTheme="majorHAnsi"/>
          <w:b/>
        </w:rPr>
      </w:pPr>
      <w:r w:rsidRPr="006152F6">
        <w:rPr>
          <w:rFonts w:asciiTheme="majorHAnsi" w:hAnsiTheme="majorHAnsi"/>
          <w:b/>
        </w:rPr>
        <w:lastRenderedPageBreak/>
        <w:t>Глава 7. Иисус в Иерусалиме</w:t>
      </w:r>
    </w:p>
    <w:p w:rsidR="00BA3833" w:rsidRPr="006152F6" w:rsidRDefault="00BA3833" w:rsidP="006152F6">
      <w:pPr>
        <w:ind w:firstLine="284"/>
        <w:jc w:val="center"/>
        <w:rPr>
          <w:rFonts w:asciiTheme="majorHAnsi" w:hAnsiTheme="majorHAnsi"/>
          <w:b/>
        </w:rPr>
      </w:pPr>
    </w:p>
    <w:p w:rsidR="00183046" w:rsidRDefault="003404FC" w:rsidP="00E27D1B">
      <w:pPr>
        <w:ind w:firstLine="284"/>
        <w:jc w:val="both"/>
      </w:pPr>
      <w:r>
        <w:t>Время шло, служб</w:t>
      </w:r>
      <w:r w:rsidR="00BD13CD">
        <w:t>а продолжалась, дети подраст</w:t>
      </w:r>
      <w:r w:rsidR="00BD13CD">
        <w:t>а</w:t>
      </w:r>
      <w:r w:rsidR="00BD13CD">
        <w:t>ли, Клавдия сама занималась их обучением, подкл</w:t>
      </w:r>
      <w:r w:rsidR="00BD13CD">
        <w:t>ю</w:t>
      </w:r>
      <w:r w:rsidR="00BD13CD">
        <w:t>чив затем и Гармизия.</w:t>
      </w:r>
    </w:p>
    <w:p w:rsidR="00BD13CD" w:rsidRDefault="00BD13CD" w:rsidP="00E27D1B">
      <w:pPr>
        <w:ind w:firstLine="284"/>
        <w:jc w:val="both"/>
      </w:pPr>
      <w:r>
        <w:t>Среди зимы дошел слух, что Антипа в своих вл</w:t>
      </w:r>
      <w:r>
        <w:t>а</w:t>
      </w:r>
      <w:r>
        <w:t>дениях сначала арестовал пророка Иоанна Иорда</w:t>
      </w:r>
      <w:r>
        <w:t>н</w:t>
      </w:r>
      <w:r>
        <w:t>ского, а затем и казнил его. Потом выяснилось, что это произошло именно из-за его пророческих обв</w:t>
      </w:r>
      <w:r>
        <w:t>и</w:t>
      </w:r>
      <w:r>
        <w:t>нений Антипы и Иродиады в незаконном браке.  И</w:t>
      </w:r>
      <w:r>
        <w:t>з</w:t>
      </w:r>
      <w:r>
        <w:t>вестие не было радостным, ибо мирная оппозиция Антипе просто исчезала, но, с другой стороны, По</w:t>
      </w:r>
      <w:r>
        <w:t>н</w:t>
      </w:r>
      <w:r>
        <w:t>тий чувствовал малое облегчение от того, что сам не оказался втянут в эту историю.</w:t>
      </w:r>
    </w:p>
    <w:p w:rsidR="00BD13CD" w:rsidRDefault="00BD13CD" w:rsidP="00E27D1B">
      <w:pPr>
        <w:ind w:firstLine="284"/>
        <w:jc w:val="both"/>
      </w:pPr>
      <w:r>
        <w:t>«Антипино дело – его и ответственность», - думал он.</w:t>
      </w:r>
    </w:p>
    <w:p w:rsidR="00BD13CD" w:rsidRDefault="00BD13CD" w:rsidP="00E27D1B">
      <w:pPr>
        <w:ind w:firstLine="284"/>
        <w:jc w:val="both"/>
      </w:pPr>
      <w:r>
        <w:t>Теперь, однако, вся народная популярность, пох</w:t>
      </w:r>
      <w:r>
        <w:t>о</w:t>
      </w:r>
      <w:r>
        <w:t>же, перешла на другого пророка, на Иисуса. О нем говорили уже повсюду. Прежде всего, отмечали его чудеса</w:t>
      </w:r>
      <w:r w:rsidR="00D57304">
        <w:t>, его исцеления, но помимо этого упорно ходил слух, что Он считает себя главным избранным царем Израиля.</w:t>
      </w:r>
    </w:p>
    <w:p w:rsidR="00D57304" w:rsidRDefault="00D57304" w:rsidP="00E27D1B">
      <w:pPr>
        <w:ind w:firstLine="284"/>
        <w:jc w:val="both"/>
      </w:pPr>
      <w:r>
        <w:t>Начиналась весна, Понтию нужно было вновь в</w:t>
      </w:r>
      <w:r>
        <w:t>ы</w:t>
      </w:r>
      <w:r>
        <w:t>двигаться на праздники в Иерусалим. В этот приезд он решил выяснить у еврейских священников, что они думают об этом избранном царе и насколько этот Иисус может всерьез претендовать на такое звание. В эту поездку Клавдия тоже напросилась ехать с м</w:t>
      </w:r>
      <w:r>
        <w:t>у</w:t>
      </w:r>
      <w:r>
        <w:t xml:space="preserve">жем. Возможно, зимовка в Кесарии ей уже надоела, и захотелось ненадолго сменить обстановку. Но скорее причина была в другом. Клавдия тоже слышала эти необычайные до баснословия рассказы об Иисусе и чувствовала, что в этот раз его можно будет увидеть </w:t>
      </w:r>
      <w:r>
        <w:lastRenderedPageBreak/>
        <w:t>в Иерусалиме лично. И вот этого ей хотелось. Она сама не знала, почему.</w:t>
      </w:r>
    </w:p>
    <w:p w:rsidR="00D57304" w:rsidRDefault="000247FB" w:rsidP="00E27D1B">
      <w:pPr>
        <w:ind w:firstLine="284"/>
        <w:jc w:val="both"/>
      </w:pPr>
      <w:r>
        <w:t>Она предложила мужу взять с собой Терцию для возможной разведки. Понтий согласился. Та вела с</w:t>
      </w:r>
      <w:r>
        <w:t>е</w:t>
      </w:r>
      <w:r>
        <w:t>бя вроде бы тихо, молча исполняла все распоряж</w:t>
      </w:r>
      <w:r>
        <w:t>е</w:t>
      </w:r>
      <w:r>
        <w:t>ния. Конфликтов с нею не было уже довольно долго, хотя держали ее, конечно, в черном теле.</w:t>
      </w:r>
    </w:p>
    <w:p w:rsidR="000247FB" w:rsidRDefault="000247FB" w:rsidP="00E27D1B">
      <w:pPr>
        <w:ind w:firstLine="284"/>
        <w:jc w:val="both"/>
      </w:pPr>
      <w:r>
        <w:t>В Иерусалим прибыли за неделю до праздника пасхи. Понтий с Лонгином отправились проверить стройку водопровода, которая постепенно приближ</w:t>
      </w:r>
      <w:r>
        <w:t>а</w:t>
      </w:r>
      <w:r>
        <w:t>лась к завершению. Ничто не п</w:t>
      </w:r>
      <w:r w:rsidR="00985F0B">
        <w:t>редвещало никаких сюрпризов</w:t>
      </w:r>
      <w:r>
        <w:t>.</w:t>
      </w:r>
    </w:p>
    <w:p w:rsidR="000247FB" w:rsidRDefault="000247FB" w:rsidP="00E27D1B">
      <w:pPr>
        <w:ind w:firstLine="284"/>
        <w:jc w:val="both"/>
      </w:pPr>
      <w:r>
        <w:t>Утро следующего дня принесло нечто неожида</w:t>
      </w:r>
      <w:r>
        <w:t>н</w:t>
      </w:r>
      <w:r>
        <w:t>ное. Все началось с тревоги. Со стен города замет</w:t>
      </w:r>
      <w:r w:rsidR="00F0515D">
        <w:t>или дли</w:t>
      </w:r>
      <w:r>
        <w:t>нную процессию. С восточной стороны прибл</w:t>
      </w:r>
      <w:r>
        <w:t>и</w:t>
      </w:r>
      <w:r>
        <w:t>жалось странное шествие. По виду это были обычные паломники в Иерусалим на Пасху, постоянно во</w:t>
      </w:r>
      <w:r>
        <w:t>с</w:t>
      </w:r>
      <w:r>
        <w:t>клицавшие обычное пасхальное приветствие на ар</w:t>
      </w:r>
      <w:r>
        <w:t>а</w:t>
      </w:r>
      <w:r>
        <w:t>мейском:</w:t>
      </w:r>
    </w:p>
    <w:p w:rsidR="000247FB" w:rsidRDefault="000247FB" w:rsidP="00E27D1B">
      <w:pPr>
        <w:ind w:firstLine="284"/>
        <w:jc w:val="both"/>
      </w:pPr>
      <w:r>
        <w:t>- Благословен грядущий во имя Господне!</w:t>
      </w:r>
    </w:p>
    <w:p w:rsidR="000247FB" w:rsidRDefault="000247FB" w:rsidP="00E27D1B">
      <w:pPr>
        <w:ind w:firstLine="284"/>
        <w:jc w:val="both"/>
      </w:pPr>
      <w:r>
        <w:t>Но было заметно, что вся процессия представляет собою торжество одного главного человека. Единс</w:t>
      </w:r>
      <w:r>
        <w:t>т</w:t>
      </w:r>
      <w:r>
        <w:t>венным из всей толпы пешеходов он восседал на о</w:t>
      </w:r>
      <w:r>
        <w:t>с</w:t>
      </w:r>
      <w:r>
        <w:t>лике, которого вели под уздцы, а люди постилали о</w:t>
      </w:r>
      <w:r>
        <w:t>с</w:t>
      </w:r>
      <w:r>
        <w:t>лику под ноги свои одежды и размахивали пальм</w:t>
      </w:r>
      <w:r>
        <w:t>о</w:t>
      </w:r>
      <w:r>
        <w:t>выми ветвями. Снаружи все это напоминало какой-то карнавал или народный театр под открытым небом. Сцена выглядела настолько искренне, даже как-то по-детски. Да и самих детей здесь было</w:t>
      </w:r>
      <w:r w:rsidR="00985F0B">
        <w:t xml:space="preserve"> немало, что невольно привлекало</w:t>
      </w:r>
      <w:r>
        <w:t xml:space="preserve"> к себе внимание. </w:t>
      </w:r>
      <w:r w:rsidR="00A34492">
        <w:t>Однако цель смысл и содержание всего действа были совсем не карнавальными. Люди приветствовали входящего в город своего царя! Того самого, который ехал на о</w:t>
      </w:r>
      <w:r w:rsidR="00A34492">
        <w:t>с</w:t>
      </w:r>
      <w:r w:rsidR="00A34492">
        <w:t xml:space="preserve">лике. Самое странное заключалось в том, что они это </w:t>
      </w:r>
      <w:r w:rsidR="00A34492">
        <w:lastRenderedPageBreak/>
        <w:t>делали серьезно. Когда люди играют в карнавал, то они и сами это понимают, и по их поведению это з</w:t>
      </w:r>
      <w:r w:rsidR="00A34492">
        <w:t>а</w:t>
      </w:r>
      <w:r w:rsidR="00A34492">
        <w:t>метно. Но здесь в карнавал не играли.</w:t>
      </w:r>
    </w:p>
    <w:p w:rsidR="00A34492" w:rsidRDefault="00A34492" w:rsidP="00E27D1B">
      <w:pPr>
        <w:ind w:firstLine="284"/>
        <w:jc w:val="both"/>
      </w:pPr>
      <w:r>
        <w:t>Понтий немедленно выслал наблюдателей, чтобы проследовали за всем шествием. Шествие направ</w:t>
      </w:r>
      <w:r>
        <w:t>и</w:t>
      </w:r>
      <w:r>
        <w:t>лось к Храму. Это заметили еще дозорные на коло</w:t>
      </w:r>
      <w:r>
        <w:t>н</w:t>
      </w:r>
      <w:r>
        <w:t>наде и немедленно доложили. Понтий, Лонгин и Клавдия немедленно воспользовались моментом, чтобы увидеть все с высоты, как некое представление с театрального балкона.</w:t>
      </w:r>
    </w:p>
    <w:p w:rsidR="00A34492" w:rsidRDefault="00A34492" w:rsidP="00E27D1B">
      <w:pPr>
        <w:ind w:firstLine="284"/>
        <w:jc w:val="both"/>
      </w:pPr>
      <w:r>
        <w:t>Шествие двигалось не столь быстро, всем хватило времени занять свои места. На площади перед Хр</w:t>
      </w:r>
      <w:r>
        <w:t>а</w:t>
      </w:r>
      <w:r>
        <w:t>мом обнаружилось неожиданное препятствие. Там кипела торговля жертвенными животными, особенно ягнятами, которых нужно было заклать и съесть именно в этот праздник. То самое мероприятие, к</w:t>
      </w:r>
      <w:r>
        <w:t>о</w:t>
      </w:r>
      <w:r>
        <w:t>торое не одобряли простые евреи</w:t>
      </w:r>
      <w:r w:rsidR="007F7375">
        <w:t>, и которое позвол</w:t>
      </w:r>
      <w:r w:rsidR="007F7375">
        <w:t>и</w:t>
      </w:r>
      <w:r w:rsidR="007F7375">
        <w:t>ло Пилату выбить денежки на водопровод из евреев не простых. Но тут неожиданно произошло такое, чего никто не мог предполагать.</w:t>
      </w:r>
    </w:p>
    <w:p w:rsidR="007F7375" w:rsidRDefault="007F7375" w:rsidP="00E27D1B">
      <w:pPr>
        <w:ind w:firstLine="284"/>
        <w:jc w:val="both"/>
      </w:pPr>
      <w:r>
        <w:t>Когда Иисус (а это был, конечно, он) приблизился ко всему этому обширному торгу, то быстро спеши</w:t>
      </w:r>
      <w:r>
        <w:t>л</w:t>
      </w:r>
      <w:r>
        <w:t>ся, взял какую-то вдвое сложенную веревку, что-то сказал спутникам, и вдруг достаточно громко кри</w:t>
      </w:r>
      <w:r>
        <w:t>к</w:t>
      </w:r>
      <w:r>
        <w:t>нул несколько фраз по-арамейски, обращаясь ко всей торгующей площади. Все глаза, разумеется, устрем</w:t>
      </w:r>
      <w:r>
        <w:t>и</w:t>
      </w:r>
      <w:r>
        <w:t>лись на него. Пока Понтий и Лонгин переглядыв</w:t>
      </w:r>
      <w:r>
        <w:t>а</w:t>
      </w:r>
      <w:r>
        <w:t>лись, вспомнив об отсутствующем переводчике, и недоуменно хлопали глазами, Иисус подошел к бл</w:t>
      </w:r>
      <w:r>
        <w:t>и</w:t>
      </w:r>
      <w:r>
        <w:t xml:space="preserve">жайшему ларьку, опрокинул его и хлестнул продавца своей веревкой. Тот попятился, пытаясь прикрыть </w:t>
      </w:r>
      <w:r w:rsidR="005B1DE7">
        <w:t xml:space="preserve">свой </w:t>
      </w:r>
      <w:r>
        <w:t>живой товар, и тотчас залепетал что-то, по-видимому, прося дать ему время спокойно уйти. И</w:t>
      </w:r>
      <w:r>
        <w:t>и</w:t>
      </w:r>
      <w:r>
        <w:t xml:space="preserve">сус подошел к следующему ларьку и повторил то же </w:t>
      </w:r>
      <w:r>
        <w:lastRenderedPageBreak/>
        <w:t>действие, выкрикнув то же самое по-арамейски. Спутники Иисуса молча наблюдали за сценой, а то</w:t>
      </w:r>
      <w:r>
        <w:t>р</w:t>
      </w:r>
      <w:r>
        <w:t>говцы быстро начали сворачивать лотки, не дожид</w:t>
      </w:r>
      <w:r>
        <w:t>а</w:t>
      </w:r>
      <w:r>
        <w:t xml:space="preserve">ясь пока очередь дойдет до них. Поднялся шум, </w:t>
      </w:r>
      <w:r w:rsidR="00F0515D">
        <w:t>да</w:t>
      </w:r>
      <w:r w:rsidR="00F0515D">
        <w:t>в</w:t>
      </w:r>
      <w:r w:rsidR="00F0515D">
        <w:t xml:space="preserve">ка, </w:t>
      </w:r>
      <w:r>
        <w:t>но никто не призывал храмовую стражу. Хотя она была совсем рядом, но застыла в каком-то странном онемении. Казалось, будто слова Иисуса</w:t>
      </w:r>
      <w:r w:rsidR="005B1DE7">
        <w:t xml:space="preserve"> означали что-то вроде угрозы с самих Небес, если кто-то п</w:t>
      </w:r>
      <w:r w:rsidR="005B1DE7">
        <w:t>о</w:t>
      </w:r>
      <w:r w:rsidR="005B1DE7">
        <w:t>смеет ему как-то воспротивиться.</w:t>
      </w:r>
    </w:p>
    <w:p w:rsidR="005B1DE7" w:rsidRDefault="005B1DE7" w:rsidP="00E27D1B">
      <w:pPr>
        <w:ind w:firstLine="284"/>
        <w:jc w:val="both"/>
      </w:pPr>
      <w:r>
        <w:t>Понтий с Лонгином тоже бездействовали. Они просто не понимали, что тут им нужно было бы сд</w:t>
      </w:r>
      <w:r>
        <w:t>е</w:t>
      </w:r>
      <w:r>
        <w:t>лать, что можно было бы предпринять. И только Клавдия вдруг издала во</w:t>
      </w:r>
      <w:r w:rsidR="00EA4D4C">
        <w:t>п</w:t>
      </w:r>
      <w:r>
        <w:t>ль восторга:</w:t>
      </w:r>
    </w:p>
    <w:p w:rsidR="005B1DE7" w:rsidRDefault="005B1DE7" w:rsidP="00E27D1B">
      <w:pPr>
        <w:ind w:firstLine="284"/>
        <w:jc w:val="both"/>
      </w:pPr>
      <w:r>
        <w:t>- Вот это мне нравится! – воскликнула она по-латыни и даже захлопала в ладоши.  – Давно пора этот скотный двор отсюда убрать. Давай, давай, гони их отсюда!</w:t>
      </w:r>
    </w:p>
    <w:p w:rsidR="005B1DE7" w:rsidRDefault="005B1DE7" w:rsidP="00E27D1B">
      <w:pPr>
        <w:ind w:firstLine="284"/>
        <w:jc w:val="both"/>
      </w:pPr>
      <w:r>
        <w:t>Вряд ли кто-то сейчас обратил бы внимание на</w:t>
      </w:r>
      <w:r w:rsidR="00F0515D">
        <w:t xml:space="preserve"> Клавдию и на </w:t>
      </w:r>
      <w:r>
        <w:t>колоннаду раньше, чем оттуда прил</w:t>
      </w:r>
      <w:r>
        <w:t>е</w:t>
      </w:r>
      <w:r>
        <w:t>тела бы настоящая боевая стрела. Но площадь пр</w:t>
      </w:r>
      <w:r>
        <w:t>о</w:t>
      </w:r>
      <w:r>
        <w:t xml:space="preserve">должала пустеть – и при этом ни силы правопорядка, ни священники Храма не могли никак противиться неожиданному пришельцу. </w:t>
      </w:r>
    </w:p>
    <w:p w:rsidR="005B1DE7" w:rsidRDefault="005B1DE7" w:rsidP="00E27D1B">
      <w:pPr>
        <w:ind w:firstLine="284"/>
        <w:jc w:val="both"/>
      </w:pPr>
      <w:r>
        <w:t>Разогнав все торжище з</w:t>
      </w:r>
      <w:r w:rsidR="00623C5A">
        <w:t>а какие-то десять минут, новый г</w:t>
      </w:r>
      <w:r>
        <w:t>ость не стал преследовать бегущих, а вошел в Храм, как хозяин, пройдя точно под колоннадой. Клавдия впервые увидела его молодое лицо с коро</w:t>
      </w:r>
      <w:r>
        <w:t>т</w:t>
      </w:r>
      <w:r>
        <w:t>кой бородкой. Одет он был, как обычный паломник,</w:t>
      </w:r>
      <w:r w:rsidR="00EA4D4C">
        <w:t xml:space="preserve"> с покрытой головой, </w:t>
      </w:r>
      <w:r>
        <w:t>но с</w:t>
      </w:r>
      <w:r w:rsidR="00EA4D4C">
        <w:t>квоз</w:t>
      </w:r>
      <w:r>
        <w:t xml:space="preserve">ь всю эту обыденность в нем чувствовалась какая-то необыкновенная сила. </w:t>
      </w:r>
      <w:r w:rsidR="00941427">
        <w:t>Казалось, что по своему желанию он не только что смахнет рукой стрелу в воздухе, а стрела и не выл</w:t>
      </w:r>
      <w:r w:rsidR="00941427">
        <w:t>е</w:t>
      </w:r>
      <w:r w:rsidR="00941427">
        <w:t>тит из лука, если он ей не позволит.</w:t>
      </w:r>
    </w:p>
    <w:p w:rsidR="00941427" w:rsidRDefault="00941427" w:rsidP="00E27D1B">
      <w:pPr>
        <w:ind w:firstLine="284"/>
        <w:jc w:val="both"/>
      </w:pPr>
      <w:r>
        <w:lastRenderedPageBreak/>
        <w:t>Во дворике Храма он обменялся парой фраз с бывшими там священниками. Они, очевидно, спр</w:t>
      </w:r>
      <w:r>
        <w:t>о</w:t>
      </w:r>
      <w:r>
        <w:t>сили его, что здесь происходит, а он дал им такой о</w:t>
      </w:r>
      <w:r>
        <w:t>т</w:t>
      </w:r>
      <w:r>
        <w:t>вет, что вновь привел в замешательство. Пока еще наши римляне могли хотя бы четко слышать араме</w:t>
      </w:r>
      <w:r>
        <w:t>й</w:t>
      </w:r>
      <w:r>
        <w:t>скую речь, и если бы был переводчик, все бы поняли. А дальше Иисус говорил уже тише, не для всех пр</w:t>
      </w:r>
      <w:r>
        <w:t>и</w:t>
      </w:r>
      <w:r>
        <w:t xml:space="preserve">сутствующих, а </w:t>
      </w:r>
      <w:r w:rsidR="00EA4D4C">
        <w:t xml:space="preserve">лишь </w:t>
      </w:r>
      <w:r>
        <w:t>с теми, кто обращался к нему. Тут уже и Понтий, и Клавдия поняли, что им просто необходимо иметь в этой толпе, окружавшей Иисуса</w:t>
      </w:r>
      <w:r w:rsidR="00EA4D4C">
        <w:t>,</w:t>
      </w:r>
      <w:r>
        <w:t xml:space="preserve"> своего знающего человека.</w:t>
      </w:r>
    </w:p>
    <w:p w:rsidR="00EA4D4C" w:rsidRDefault="00EA4D4C" w:rsidP="00E27D1B">
      <w:pPr>
        <w:ind w:firstLine="284"/>
        <w:jc w:val="both"/>
      </w:pPr>
      <w:r>
        <w:t>Римляне продолжали созерцать сверху всю неп</w:t>
      </w:r>
      <w:r>
        <w:t>о</w:t>
      </w:r>
      <w:r>
        <w:t xml:space="preserve">нятную им сцену. Понтий ждал, что сейчас его могут привлечь к наведению порядка, что жрецы обратятся к нему, разглядят </w:t>
      </w:r>
      <w:r w:rsidR="00F0515D">
        <w:t xml:space="preserve">римлян </w:t>
      </w:r>
      <w:r>
        <w:t xml:space="preserve">на колоннаде, пошлют </w:t>
      </w:r>
      <w:r w:rsidR="00F0515D">
        <w:t xml:space="preserve">к ним </w:t>
      </w:r>
      <w:r>
        <w:t>кого-нибудь, хотя бы что-то произойдет. Но не происходило ничего, и он принял решение не проя</w:t>
      </w:r>
      <w:r>
        <w:t>в</w:t>
      </w:r>
      <w:r>
        <w:t>лять никакой инициативы. Рим здесь никак не затр</w:t>
      </w:r>
      <w:r>
        <w:t>о</w:t>
      </w:r>
      <w:r>
        <w:t>нут. Пусть сами разбираются.</w:t>
      </w:r>
    </w:p>
    <w:p w:rsidR="00EA4D4C" w:rsidRDefault="00EA4D4C" w:rsidP="00E27D1B">
      <w:pPr>
        <w:ind w:firstLine="284"/>
        <w:jc w:val="both"/>
      </w:pPr>
      <w:r>
        <w:t>Спустя примерно полчаса после разговоров в пр</w:t>
      </w:r>
      <w:r>
        <w:t>и</w:t>
      </w:r>
      <w:r>
        <w:t>творе Иисус и сопровождавшие его тихо покинули Храм и площадь. Уже без ветвей, одежд и ослика. Молчание прервала Клавдия, сказавшая по-латыни:</w:t>
      </w:r>
    </w:p>
    <w:p w:rsidR="00EA4D4C" w:rsidRDefault="00EA4D4C" w:rsidP="00E27D1B">
      <w:pPr>
        <w:ind w:firstLine="284"/>
        <w:jc w:val="both"/>
      </w:pPr>
      <w:r>
        <w:t>- Видно, все они прекрасно понимают его правоту. Смотрите, ведь никто не попытался ему воспрепятс</w:t>
      </w:r>
      <w:r>
        <w:t>т</w:t>
      </w:r>
      <w:r>
        <w:t>вовать!</w:t>
      </w:r>
    </w:p>
    <w:p w:rsidR="00EA4D4C" w:rsidRDefault="00EA4D4C" w:rsidP="00E27D1B">
      <w:pPr>
        <w:ind w:firstLine="284"/>
        <w:jc w:val="both"/>
      </w:pPr>
      <w:r>
        <w:t>- Даже мы, - согласился Понтий. – Хотя, пожалуй, надо было, а?</w:t>
      </w:r>
    </w:p>
    <w:p w:rsidR="00EA4D4C" w:rsidRDefault="00EA4D4C" w:rsidP="00E27D1B">
      <w:pPr>
        <w:ind w:firstLine="284"/>
        <w:jc w:val="both"/>
      </w:pPr>
      <w:r>
        <w:t>- Ко</w:t>
      </w:r>
      <w:r w:rsidR="003B7C68">
        <w:t>му надо? – переспросила Клавдия.</w:t>
      </w:r>
      <w:r>
        <w:t xml:space="preserve"> – Нам не надо. Если это им надо, пусть бы и попросили хотя бы. У них и своей стражи полно, она вся онемела. А вообще, он молодец!</w:t>
      </w:r>
    </w:p>
    <w:p w:rsidR="00EA4D4C" w:rsidRDefault="00EA4D4C" w:rsidP="00E27D1B">
      <w:pPr>
        <w:ind w:firstLine="284"/>
        <w:jc w:val="both"/>
      </w:pPr>
      <w:r>
        <w:t>- Я понимаю, - ответил Понтий, - тебе всякий п</w:t>
      </w:r>
      <w:r>
        <w:t>о</w:t>
      </w:r>
      <w:r>
        <w:t>нравится, кто сможет этих жрецов окоротить.</w:t>
      </w:r>
      <w:r w:rsidR="00F54A64">
        <w:t xml:space="preserve"> </w:t>
      </w:r>
    </w:p>
    <w:p w:rsidR="00F54A64" w:rsidRDefault="00F54A64" w:rsidP="00E27D1B">
      <w:pPr>
        <w:ind w:firstLine="284"/>
        <w:jc w:val="both"/>
      </w:pPr>
      <w:r>
        <w:lastRenderedPageBreak/>
        <w:t>- Да. И притом без единого писка с их стороны.</w:t>
      </w:r>
    </w:p>
    <w:p w:rsidR="00F54A64" w:rsidRDefault="00F54A64" w:rsidP="00E27D1B">
      <w:pPr>
        <w:ind w:firstLine="284"/>
        <w:jc w:val="both"/>
      </w:pPr>
      <w:r>
        <w:t>- Да, Лонгин, - сказал Понтий, отходя от оцепен</w:t>
      </w:r>
      <w:r>
        <w:t>е</w:t>
      </w:r>
      <w:r>
        <w:t>ния, - с завтрашнего дня нужно твои уши в городе все навострить. Нам нужно, необходимо, знать все, о чем они тут будут говорить. Наверняка завтра он еще вернется. И у Храма окажется. Надо не только с к</w:t>
      </w:r>
      <w:r>
        <w:t>о</w:t>
      </w:r>
      <w:r>
        <w:t>лоннады его слушать.</w:t>
      </w:r>
    </w:p>
    <w:p w:rsidR="00F54A64" w:rsidRDefault="00F54A64" w:rsidP="00E27D1B">
      <w:pPr>
        <w:ind w:firstLine="284"/>
        <w:jc w:val="both"/>
      </w:pPr>
      <w:r>
        <w:t>- Сделаем, - отозвался Лонгин.</w:t>
      </w:r>
    </w:p>
    <w:p w:rsidR="00F54A64" w:rsidRDefault="00F54A64" w:rsidP="00E27D1B">
      <w:pPr>
        <w:ind w:firstLine="284"/>
        <w:jc w:val="both"/>
      </w:pPr>
    </w:p>
    <w:p w:rsidR="00F54A64" w:rsidRDefault="00F54A64" w:rsidP="00E27D1B">
      <w:pPr>
        <w:ind w:firstLine="284"/>
        <w:jc w:val="both"/>
      </w:pPr>
      <w:r>
        <w:t>Клавдия и сама хотела послушать этого нового пророка. Как и все, она ощутила неведомую силу, и</w:t>
      </w:r>
      <w:r>
        <w:t>с</w:t>
      </w:r>
      <w:r>
        <w:t>ходившую от него, силу без оружия. Не сразу смогла она отдать себе отчет, что ей понравилось не просто политическое действие Иисуса, но и что-то большее в его облике. Если бы не эта языковая преграда, Кла</w:t>
      </w:r>
      <w:r>
        <w:t>в</w:t>
      </w:r>
      <w:r>
        <w:t>дия сама бы завтра переоделась еврейкой и смеш</w:t>
      </w:r>
      <w:r>
        <w:t>а</w:t>
      </w:r>
      <w:r>
        <w:t>лась бы с толпою. Единственным выходом для нее оставалось одно: прибегнуть к услугам рабыни.</w:t>
      </w:r>
    </w:p>
    <w:p w:rsidR="00F54A64" w:rsidRDefault="00F54A64" w:rsidP="00E27D1B">
      <w:pPr>
        <w:ind w:firstLine="284"/>
        <w:jc w:val="both"/>
      </w:pPr>
      <w:r>
        <w:t>- Терция, - наставляла она ее вечером, - завтра я освобожу тебя от всех работ. Ты довольна?</w:t>
      </w:r>
    </w:p>
    <w:p w:rsidR="00F54A64" w:rsidRDefault="00F54A64" w:rsidP="00E27D1B">
      <w:pPr>
        <w:ind w:firstLine="284"/>
        <w:jc w:val="both"/>
      </w:pPr>
      <w:r>
        <w:t>Еврейка молча поклонилась с каменным лицом.</w:t>
      </w:r>
    </w:p>
    <w:p w:rsidR="00F54A64" w:rsidRDefault="005406C0" w:rsidP="00E27D1B">
      <w:pPr>
        <w:ind w:firstLine="284"/>
        <w:jc w:val="both"/>
      </w:pPr>
      <w:r>
        <w:t>- И разрешаю тебе завтра помолиться в Храме. Как ты?</w:t>
      </w:r>
    </w:p>
    <w:p w:rsidR="005406C0" w:rsidRDefault="005406C0" w:rsidP="00E27D1B">
      <w:pPr>
        <w:ind w:firstLine="284"/>
        <w:jc w:val="both"/>
      </w:pPr>
      <w:r>
        <w:t>Второй поклон, и снова ни один мускул не дро</w:t>
      </w:r>
      <w:r>
        <w:t>г</w:t>
      </w:r>
      <w:r>
        <w:t>нул на лице.</w:t>
      </w:r>
    </w:p>
    <w:p w:rsidR="005406C0" w:rsidRDefault="005406C0" w:rsidP="00E27D1B">
      <w:pPr>
        <w:ind w:firstLine="284"/>
        <w:jc w:val="both"/>
      </w:pPr>
      <w:r>
        <w:t>- Но ты, пожалуйста, послушай этого нового пр</w:t>
      </w:r>
      <w:r>
        <w:t>о</w:t>
      </w:r>
      <w:r>
        <w:t>рока, Иисуса. Он наверняка завтра придет в Храм снова. Нам важно знать полностью</w:t>
      </w:r>
      <w:r w:rsidR="002C2D69">
        <w:t xml:space="preserve"> все</w:t>
      </w:r>
      <w:r>
        <w:t>, что он ск</w:t>
      </w:r>
      <w:r>
        <w:t>а</w:t>
      </w:r>
      <w:r>
        <w:t>жет, к чему будет призывать, как будет отвечать. Все-все. Слушать его будешь, конечно, не только ты. Мы сопоставим и перепроверим все его слова. Поэтому, пожалуйста, - она хотела сказать: не лги, но, запну</w:t>
      </w:r>
      <w:r>
        <w:t>в</w:t>
      </w:r>
      <w:r>
        <w:t xml:space="preserve">шись, выразилась повежливее, - будь правдива. Ну, и сбежать тоже не пытайся, хорошо? Ты помнишь, </w:t>
      </w:r>
      <w:r>
        <w:lastRenderedPageBreak/>
        <w:t>что… что этого тебе не следует делать? Ты меня п</w:t>
      </w:r>
      <w:r>
        <w:t>о</w:t>
      </w:r>
      <w:r>
        <w:t>няла? Скажи что-нибудь!</w:t>
      </w:r>
    </w:p>
    <w:p w:rsidR="005406C0" w:rsidRDefault="005406C0" w:rsidP="00E27D1B">
      <w:pPr>
        <w:ind w:firstLine="284"/>
        <w:jc w:val="both"/>
      </w:pPr>
      <w:r>
        <w:t>- Да, я все поняла, госпожа.</w:t>
      </w:r>
    </w:p>
    <w:p w:rsidR="005406C0" w:rsidRDefault="005406C0" w:rsidP="00E27D1B">
      <w:pPr>
        <w:ind w:firstLine="284"/>
        <w:jc w:val="both"/>
      </w:pPr>
      <w:r>
        <w:t>- Выслушай и постарайся все хорошенько запо</w:t>
      </w:r>
      <w:r>
        <w:t>м</w:t>
      </w:r>
      <w:r>
        <w:t>нить. Вечером расскажешь мне. Ступай к себе.</w:t>
      </w:r>
    </w:p>
    <w:p w:rsidR="005406C0" w:rsidRDefault="002C2D69" w:rsidP="00E27D1B">
      <w:pPr>
        <w:ind w:firstLine="284"/>
        <w:jc w:val="both"/>
      </w:pPr>
      <w:r>
        <w:t>Клавдии не понравилась молчаливая и хмурая м</w:t>
      </w:r>
      <w:r>
        <w:t>а</w:t>
      </w:r>
      <w:r>
        <w:t>нера рабыни. Утром она проводила ее с тяжелым п</w:t>
      </w:r>
      <w:r>
        <w:t>о</w:t>
      </w:r>
      <w:r>
        <w:t xml:space="preserve">дозрением на душе. </w:t>
      </w:r>
    </w:p>
    <w:p w:rsidR="002C2D69" w:rsidRDefault="002C2D69" w:rsidP="00E27D1B">
      <w:pPr>
        <w:ind w:firstLine="284"/>
        <w:jc w:val="both"/>
      </w:pPr>
      <w:r>
        <w:t>Гарнизон был приведен в состояние повышенной готовности, как на постах, так и среди городских н</w:t>
      </w:r>
      <w:r>
        <w:t>а</w:t>
      </w:r>
      <w:r>
        <w:t xml:space="preserve">блюдателей. Понтий не искал встречи </w:t>
      </w:r>
      <w:r w:rsidR="00CE6713">
        <w:t>с членами с</w:t>
      </w:r>
      <w:r w:rsidR="00CE6713">
        <w:t>и</w:t>
      </w:r>
      <w:r w:rsidR="00CE6713">
        <w:t>недриона, Лонгин на</w:t>
      </w:r>
      <w:r>
        <w:t>прямую не говорил с начальн</w:t>
      </w:r>
      <w:r>
        <w:t>и</w:t>
      </w:r>
      <w:r>
        <w:t>ком храмовой стражи. Но на уровне рядового состава координация действий была установлена.</w:t>
      </w:r>
    </w:p>
    <w:p w:rsidR="002C2D69" w:rsidRDefault="002C2D69" w:rsidP="00E27D1B">
      <w:pPr>
        <w:ind w:firstLine="284"/>
        <w:jc w:val="both"/>
      </w:pPr>
      <w:r>
        <w:t>Ожидания не были обмануты. Иисус пешком пр</w:t>
      </w:r>
      <w:r>
        <w:t>и</w:t>
      </w:r>
      <w:r>
        <w:t>шел в Храм в сопровождении небольшой группы учеников. Понтий с Клавдией не смогли отказать</w:t>
      </w:r>
      <w:r w:rsidR="00CE6713">
        <w:t xml:space="preserve"> с</w:t>
      </w:r>
      <w:r w:rsidR="00CE6713">
        <w:t>е</w:t>
      </w:r>
      <w:r w:rsidR="00CE6713">
        <w:t>бе</w:t>
      </w:r>
      <w:r>
        <w:t xml:space="preserve"> в удовольствии взглянуть самим на всю сцену с колоннады, но, увидев издали негромкую, спокойную беседу на незнакомо</w:t>
      </w:r>
      <w:r w:rsidR="00AF51FC">
        <w:t>м языке, поняли, что нужно пр</w:t>
      </w:r>
      <w:r w:rsidR="00AF51FC">
        <w:t>о</w:t>
      </w:r>
      <w:r w:rsidR="00AF51FC">
        <w:t>ст</w:t>
      </w:r>
      <w:r>
        <w:t>о ждать возвращения информаторов. Возвращаясь к себе в крепость, они отметили только, что притв</w:t>
      </w:r>
      <w:r>
        <w:t>о</w:t>
      </w:r>
      <w:r>
        <w:t>ры Храма наполнились народом. Иисус стал в центре внимания всех.</w:t>
      </w:r>
    </w:p>
    <w:p w:rsidR="002C2D69" w:rsidRDefault="00AF51FC" w:rsidP="00E27D1B">
      <w:pPr>
        <w:ind w:firstLine="284"/>
        <w:jc w:val="both"/>
      </w:pPr>
      <w:r>
        <w:t>День прошел в напряженном ожидании. Вечер только еще начинался, как на пороге появилась Те</w:t>
      </w:r>
      <w:r>
        <w:t>р</w:t>
      </w:r>
      <w:r>
        <w:t>ция. Клавдия позвала ее на отчет в присутствии По</w:t>
      </w:r>
      <w:r>
        <w:t>н</w:t>
      </w:r>
      <w:r>
        <w:t>тия. Хмурое каменное лицо служанки стало заметно живее. В ответ на просьбы рассказывать, она пом</w:t>
      </w:r>
      <w:r>
        <w:t>я</w:t>
      </w:r>
      <w:r>
        <w:t xml:space="preserve">лась, припоминая по порядку </w:t>
      </w:r>
      <w:proofErr w:type="gramStart"/>
      <w:r>
        <w:t>самое</w:t>
      </w:r>
      <w:proofErr w:type="gramEnd"/>
      <w:r>
        <w:t xml:space="preserve"> важное.</w:t>
      </w:r>
    </w:p>
    <w:p w:rsidR="00AF51FC" w:rsidRDefault="00AF51FC" w:rsidP="00E27D1B">
      <w:pPr>
        <w:ind w:firstLine="284"/>
        <w:jc w:val="both"/>
      </w:pPr>
      <w:r>
        <w:t>- Главные священники спросили его, какою вл</w:t>
      </w:r>
      <w:r>
        <w:t>а</w:t>
      </w:r>
      <w:r>
        <w:t>стью он все это делает. А он ответил вопросом: а к</w:t>
      </w:r>
      <w:r>
        <w:t>а</w:t>
      </w:r>
      <w:r w:rsidR="00737248">
        <w:t>кою</w:t>
      </w:r>
      <w:r>
        <w:t xml:space="preserve"> влас</w:t>
      </w:r>
      <w:r w:rsidR="00737248">
        <w:t>тью было крещение людей Иоанном?</w:t>
      </w:r>
      <w:r>
        <w:t xml:space="preserve"> Они говорят: не знаем. А он в ответ: и я вам не скажу.</w:t>
      </w:r>
    </w:p>
    <w:p w:rsidR="00AF51FC" w:rsidRDefault="00AF51FC" w:rsidP="00E27D1B">
      <w:pPr>
        <w:ind w:firstLine="284"/>
        <w:jc w:val="both"/>
      </w:pPr>
      <w:r>
        <w:lastRenderedPageBreak/>
        <w:t>- Да, Иоанна пророком они не признавали, это и</w:t>
      </w:r>
      <w:r>
        <w:t>з</w:t>
      </w:r>
      <w:r>
        <w:t>вестно, - сказала Клавдия по-гречески. – Еще что?</w:t>
      </w:r>
    </w:p>
    <w:p w:rsidR="00CC1CB7" w:rsidRDefault="00CC1CB7" w:rsidP="00E27D1B">
      <w:pPr>
        <w:ind w:firstLine="284"/>
        <w:jc w:val="both"/>
      </w:pPr>
      <w:r>
        <w:t>- Еще он сказал, что мытари и блудницы быстрее их придут в Царство Божие, потому что они посл</w:t>
      </w:r>
      <w:r>
        <w:t>у</w:t>
      </w:r>
      <w:r>
        <w:t>шались Иоанна и крестились от него.</w:t>
      </w:r>
    </w:p>
    <w:p w:rsidR="00CC1CB7" w:rsidRDefault="00CC1CB7" w:rsidP="00E27D1B">
      <w:pPr>
        <w:ind w:firstLine="284"/>
        <w:jc w:val="both"/>
      </w:pPr>
      <w:r>
        <w:t>- То есть, он сильно выступал против жрецов? – уточнила Клавдия.</w:t>
      </w:r>
    </w:p>
    <w:p w:rsidR="00CC1CB7" w:rsidRDefault="00CC1CB7" w:rsidP="00E27D1B">
      <w:pPr>
        <w:ind w:firstLine="284"/>
        <w:jc w:val="both"/>
      </w:pPr>
      <w:r>
        <w:t>- Да. Видно, что они его терпеть не могут. И он рассказал еще такую притчу. Что был-де такой чел</w:t>
      </w:r>
      <w:r>
        <w:t>о</w:t>
      </w:r>
      <w:r>
        <w:t xml:space="preserve">век, устроивший виноградник и велевший смотреть за ним работникам. А за виноградом, когда </w:t>
      </w:r>
      <w:r w:rsidR="0007025F">
        <w:t xml:space="preserve">тот </w:t>
      </w:r>
      <w:r>
        <w:t>с</w:t>
      </w:r>
      <w:r>
        <w:t>о</w:t>
      </w:r>
      <w:r>
        <w:t>зрел, посылает хозяин своих слуг. Этих слу</w:t>
      </w:r>
      <w:r w:rsidR="008D0B23">
        <w:t>г рабо</w:t>
      </w:r>
      <w:r w:rsidR="008D0B23">
        <w:t>т</w:t>
      </w:r>
      <w:r w:rsidR="008D0B23">
        <w:t>ники виноградника побили</w:t>
      </w:r>
      <w:r>
        <w:t xml:space="preserve"> и выгнали. Тогда хозяин посылает к ним своего сына, надеясь, что ему ничего плохого не сделают. А они этого сына убивают, п</w:t>
      </w:r>
      <w:r>
        <w:t>о</w:t>
      </w:r>
      <w:r>
        <w:t>тому что хотят весь виноградник присвоить себе. То есть, устраивают бунт против хозяина. А верну</w:t>
      </w:r>
      <w:r>
        <w:t>в</w:t>
      </w:r>
      <w:r>
        <w:t>шись, хозяин сам всех их казнит</w:t>
      </w:r>
      <w:r w:rsidR="00D558D4" w:rsidRPr="00D558D4">
        <w:rPr>
          <w:vertAlign w:val="superscript"/>
        </w:rPr>
        <w:t>52</w:t>
      </w:r>
      <w:r>
        <w:t>.</w:t>
      </w:r>
    </w:p>
    <w:p w:rsidR="00CC1CB7" w:rsidRDefault="00CC1CB7" w:rsidP="00E27D1B">
      <w:pPr>
        <w:ind w:firstLine="284"/>
        <w:jc w:val="both"/>
      </w:pPr>
      <w:r>
        <w:t>- Ну и к чему эта притча? Ты что-нибудь в ней п</w:t>
      </w:r>
      <w:r>
        <w:t>о</w:t>
      </w:r>
      <w:r>
        <w:t>няла?</w:t>
      </w:r>
    </w:p>
    <w:p w:rsidR="00CC1CB7" w:rsidRDefault="00CC1CB7" w:rsidP="00E27D1B">
      <w:pPr>
        <w:ind w:firstLine="284"/>
        <w:jc w:val="both"/>
      </w:pPr>
      <w:r>
        <w:t>- Поняла. Хозяин виноградника – это Бог. Вин</w:t>
      </w:r>
      <w:r>
        <w:t>о</w:t>
      </w:r>
      <w:r>
        <w:t>градник Божий – так все пророки называют наш н</w:t>
      </w:r>
      <w:r>
        <w:t>а</w:t>
      </w:r>
      <w:r>
        <w:t xml:space="preserve">род, Израиль. А работники в винограднике – это священники и раввины. Слуги, посылаемые к ним, надо </w:t>
      </w:r>
      <w:r w:rsidR="0007025F">
        <w:t>полагать, прежде бывшие пророки, вроде Иоа</w:t>
      </w:r>
      <w:r w:rsidR="0007025F">
        <w:t>н</w:t>
      </w:r>
      <w:r w:rsidR="0007025F">
        <w:t>на.</w:t>
      </w:r>
      <w:r>
        <w:t xml:space="preserve"> Как-то так.</w:t>
      </w:r>
    </w:p>
    <w:p w:rsidR="00CC1CB7" w:rsidRDefault="00CC1CB7" w:rsidP="00E27D1B">
      <w:pPr>
        <w:ind w:firstLine="284"/>
        <w:jc w:val="both"/>
      </w:pPr>
      <w:r>
        <w:t xml:space="preserve">- А сын? – спросила Клавдия с тревогой в голосе, - это он сам что ли? </w:t>
      </w:r>
      <w:r w:rsidR="0007025F">
        <w:t>Это они хотят его убить?</w:t>
      </w:r>
    </w:p>
    <w:p w:rsidR="0007025F" w:rsidRDefault="0007025F" w:rsidP="00E27D1B">
      <w:pPr>
        <w:ind w:firstLine="284"/>
        <w:jc w:val="both"/>
      </w:pPr>
      <w:r>
        <w:t>- Да, получается так.</w:t>
      </w:r>
    </w:p>
    <w:p w:rsidR="0007025F" w:rsidRDefault="0007025F" w:rsidP="00E27D1B">
      <w:pPr>
        <w:ind w:firstLine="284"/>
        <w:jc w:val="both"/>
      </w:pPr>
      <w:r>
        <w:t>- Он считает себя большим прежде бывших прор</w:t>
      </w:r>
      <w:r>
        <w:t>о</w:t>
      </w:r>
      <w:r>
        <w:t>ков?</w:t>
      </w:r>
    </w:p>
    <w:p w:rsidR="0007025F" w:rsidRDefault="0007025F" w:rsidP="00E27D1B">
      <w:pPr>
        <w:ind w:firstLine="284"/>
        <w:jc w:val="both"/>
      </w:pPr>
      <w:r>
        <w:t>- Да, наверное.</w:t>
      </w:r>
    </w:p>
    <w:p w:rsidR="0007025F" w:rsidRDefault="0007025F" w:rsidP="00E27D1B">
      <w:pPr>
        <w:ind w:firstLine="284"/>
        <w:jc w:val="both"/>
      </w:pPr>
      <w:r>
        <w:lastRenderedPageBreak/>
        <w:t>- И они хотят его убить? Но ты видела вчера, как никто из них не мог ему противиться? – Клавдия з</w:t>
      </w:r>
      <w:r>
        <w:t>а</w:t>
      </w:r>
      <w:r>
        <w:t>метно тревожилась и искала успокоения.</w:t>
      </w:r>
    </w:p>
    <w:p w:rsidR="0007025F" w:rsidRDefault="0007025F" w:rsidP="00E27D1B">
      <w:pPr>
        <w:ind w:firstLine="284"/>
        <w:jc w:val="both"/>
      </w:pPr>
      <w:r>
        <w:t>- Хотеть-то они много чего хотят, - вставил По</w:t>
      </w:r>
      <w:r>
        <w:t>н</w:t>
      </w:r>
      <w:r>
        <w:t>тий, до этого напряженно слушавший весь рассказ. - Что еще?</w:t>
      </w:r>
    </w:p>
    <w:p w:rsidR="0007025F" w:rsidRDefault="0007025F" w:rsidP="00E27D1B">
      <w:pPr>
        <w:ind w:firstLine="284"/>
        <w:jc w:val="both"/>
      </w:pPr>
      <w:r>
        <w:t>- Ну, и еще он говорил, что Царство Божие от них, то есть священников, отнимется и дастся народу, приносящему плоды.</w:t>
      </w:r>
    </w:p>
    <w:p w:rsidR="0007025F" w:rsidRDefault="0007025F" w:rsidP="00E27D1B">
      <w:pPr>
        <w:ind w:firstLine="284"/>
        <w:jc w:val="both"/>
      </w:pPr>
      <w:r>
        <w:t xml:space="preserve">- Какие плоды? И </w:t>
      </w:r>
      <w:proofErr w:type="gramStart"/>
      <w:r>
        <w:t>какой-такой</w:t>
      </w:r>
      <w:proofErr w:type="gramEnd"/>
      <w:r>
        <w:t xml:space="preserve"> другой народ?</w:t>
      </w:r>
    </w:p>
    <w:p w:rsidR="0056794C" w:rsidRDefault="0056794C" w:rsidP="00E27D1B">
      <w:pPr>
        <w:ind w:firstLine="284"/>
        <w:jc w:val="both"/>
      </w:pPr>
      <w:r>
        <w:t>- Не знаю, он точно не пояснил.</w:t>
      </w:r>
    </w:p>
    <w:p w:rsidR="0056794C" w:rsidRDefault="0056794C" w:rsidP="00E27D1B">
      <w:pPr>
        <w:ind w:firstLine="284"/>
        <w:jc w:val="both"/>
      </w:pPr>
      <w:r>
        <w:t>Показания Терции подтвердились и информатор</w:t>
      </w:r>
      <w:r>
        <w:t>а</w:t>
      </w:r>
      <w:r>
        <w:t>ми Лонгина. Когда уже зашло солнце, Клавдия п</w:t>
      </w:r>
      <w:r>
        <w:t>о</w:t>
      </w:r>
      <w:r>
        <w:t>звала Терцию снова, поблагодарила и похвалила ее. Затем и на следующий день поручила ей ту же самую разведку.</w:t>
      </w:r>
    </w:p>
    <w:p w:rsidR="0007025F" w:rsidRDefault="00CE6713" w:rsidP="00E27D1B">
      <w:pPr>
        <w:ind w:firstLine="284"/>
        <w:jc w:val="both"/>
      </w:pPr>
      <w:r>
        <w:t>Вечер следующего дня принес еще более интере</w:t>
      </w:r>
      <w:r>
        <w:t>с</w:t>
      </w:r>
      <w:r>
        <w:t>ные сведения для римлян. Терция рассказала, что И</w:t>
      </w:r>
      <w:r>
        <w:t>и</w:t>
      </w:r>
      <w:r>
        <w:t>суса в Храме спросили, можно ли платить налоги ц</w:t>
      </w:r>
      <w:r>
        <w:t>е</w:t>
      </w:r>
      <w:r>
        <w:t>зарю.</w:t>
      </w:r>
    </w:p>
    <w:p w:rsidR="00CE6713" w:rsidRDefault="00CE6713" w:rsidP="00E27D1B">
      <w:pPr>
        <w:ind w:firstLine="284"/>
        <w:jc w:val="both"/>
      </w:pPr>
      <w:r>
        <w:t>- И что он ответил? – напрягся Понтий.</w:t>
      </w:r>
    </w:p>
    <w:p w:rsidR="00CE6713" w:rsidRDefault="00CE6713" w:rsidP="00E27D1B">
      <w:pPr>
        <w:ind w:firstLine="284"/>
        <w:jc w:val="both"/>
      </w:pPr>
      <w:r>
        <w:t>- А он сначала сказал, что они его искушают, а з</w:t>
      </w:r>
      <w:r>
        <w:t>а</w:t>
      </w:r>
      <w:r>
        <w:t>тем попросил принести монету, которой платится н</w:t>
      </w:r>
      <w:r>
        <w:t>а</w:t>
      </w:r>
      <w:r>
        <w:t>лог. Ну</w:t>
      </w:r>
      <w:r w:rsidR="000F35BB">
        <w:t>,</w:t>
      </w:r>
      <w:r>
        <w:t xml:space="preserve"> и послали за монетой.</w:t>
      </w:r>
    </w:p>
    <w:p w:rsidR="00CE6713" w:rsidRDefault="00CE6713" w:rsidP="00E27D1B">
      <w:pPr>
        <w:ind w:firstLine="284"/>
        <w:jc w:val="both"/>
      </w:pPr>
      <w:r>
        <w:t>- А в кармане ни у кого не оказалось монеты?</w:t>
      </w:r>
    </w:p>
    <w:p w:rsidR="00CE6713" w:rsidRDefault="00CE6713" w:rsidP="00E27D1B">
      <w:pPr>
        <w:ind w:firstLine="284"/>
        <w:jc w:val="both"/>
      </w:pPr>
      <w:r>
        <w:t>- Конечно, нет, - удивилась Терция. – Разговор-то в Храме идет, туда</w:t>
      </w:r>
      <w:r w:rsidR="008D0B23">
        <w:t xml:space="preserve"> же</w:t>
      </w:r>
      <w:r>
        <w:t xml:space="preserve"> нельзя вносить чужие деньги.</w:t>
      </w:r>
    </w:p>
    <w:p w:rsidR="00CE6713" w:rsidRDefault="00CE6713" w:rsidP="00E27D1B">
      <w:pPr>
        <w:ind w:firstLine="284"/>
        <w:jc w:val="both"/>
      </w:pPr>
      <w:r>
        <w:t xml:space="preserve">- И </w:t>
      </w:r>
      <w:r w:rsidR="000F35BB">
        <w:t xml:space="preserve">даже </w:t>
      </w:r>
      <w:r>
        <w:t xml:space="preserve">деньги </w:t>
      </w:r>
      <w:r w:rsidR="006757DB">
        <w:t xml:space="preserve">наши </w:t>
      </w:r>
      <w:r>
        <w:t xml:space="preserve">нечистые, - сказала Клавдия </w:t>
      </w:r>
      <w:r w:rsidR="006757DB">
        <w:t>мужу по-латыни, - ужас какой-то! – И она продолж</w:t>
      </w:r>
      <w:r w:rsidR="006757DB">
        <w:t>и</w:t>
      </w:r>
      <w:r w:rsidR="006757DB">
        <w:t>ла по-гречески:</w:t>
      </w:r>
    </w:p>
    <w:p w:rsidR="00CE6713" w:rsidRDefault="00CE6713" w:rsidP="00E27D1B">
      <w:pPr>
        <w:ind w:firstLine="284"/>
        <w:jc w:val="both"/>
      </w:pPr>
      <w:r>
        <w:t xml:space="preserve">- </w:t>
      </w:r>
      <w:r w:rsidR="006757DB">
        <w:t>Принесли монету?</w:t>
      </w:r>
    </w:p>
    <w:p w:rsidR="006757DB" w:rsidRDefault="006757DB" w:rsidP="00E27D1B">
      <w:pPr>
        <w:ind w:firstLine="284"/>
        <w:jc w:val="both"/>
      </w:pPr>
      <w:r>
        <w:t>- Принесли. Он взял ее, поднял и говорит:  чей это образ и надпись? Ему отвечают: цезаря. А он гов</w:t>
      </w:r>
      <w:r>
        <w:t>о</w:t>
      </w:r>
      <w:r>
        <w:t>рит: отдайте же это цезарево цезарю, а божие – Богу.</w:t>
      </w:r>
    </w:p>
    <w:p w:rsidR="006757DB" w:rsidRDefault="006757DB" w:rsidP="00E27D1B">
      <w:pPr>
        <w:ind w:firstLine="284"/>
        <w:jc w:val="both"/>
      </w:pPr>
      <w:r>
        <w:lastRenderedPageBreak/>
        <w:t>- Понятно, кстати, - Понтий перешел на латынь, - почему монета нечистая. Ты же помнишь, Клавдия, как они относятся к изображениям цезаря.</w:t>
      </w:r>
    </w:p>
    <w:p w:rsidR="006757DB" w:rsidRDefault="006757DB" w:rsidP="00E27D1B">
      <w:pPr>
        <w:ind w:firstLine="284"/>
        <w:jc w:val="both"/>
      </w:pPr>
      <w:r>
        <w:t>- Пусть так, - ответила Клавдия, - а что значит весь этот ответ?</w:t>
      </w:r>
    </w:p>
    <w:p w:rsidR="006757DB" w:rsidRDefault="006757DB" w:rsidP="00E27D1B">
      <w:pPr>
        <w:ind w:firstLine="284"/>
        <w:jc w:val="both"/>
      </w:pPr>
      <w:r>
        <w:t>- Ну, как я понимаю, это все-таки призыв налоги платить</w:t>
      </w:r>
      <w:r w:rsidR="00671FF2">
        <w:t>, - ответил муж. -</w:t>
      </w:r>
      <w:r>
        <w:t xml:space="preserve"> По-другому не поймешь.</w:t>
      </w:r>
    </w:p>
    <w:p w:rsidR="006757DB" w:rsidRDefault="006757DB" w:rsidP="00E27D1B">
      <w:pPr>
        <w:ind w:firstLine="284"/>
        <w:jc w:val="both"/>
      </w:pPr>
      <w:r>
        <w:t>- А еще, - вставил Лонгин, - он, похоже, разделяет два действия. В смысле, что отдать монету цезарю – это не значит затронуть что-то Божие. То есть, не я</w:t>
      </w:r>
      <w:r>
        <w:t>в</w:t>
      </w:r>
      <w:r>
        <w:t>ляется грехом против их Бога.</w:t>
      </w:r>
    </w:p>
    <w:p w:rsidR="006757DB" w:rsidRDefault="006757DB" w:rsidP="00E27D1B">
      <w:pPr>
        <w:ind w:firstLine="284"/>
        <w:jc w:val="both"/>
      </w:pPr>
      <w:r>
        <w:t>- Наверное, так, - сказал Понтий. – Все подтве</w:t>
      </w:r>
      <w:r>
        <w:t>р</w:t>
      </w:r>
      <w:r>
        <w:t xml:space="preserve">ждается: бунт против Рима он никак не собирается одобрять. А провокация понятна: если бы </w:t>
      </w:r>
      <w:r w:rsidR="00507712">
        <w:t xml:space="preserve">он </w:t>
      </w:r>
      <w:r>
        <w:t>запр</w:t>
      </w:r>
      <w:r>
        <w:t>е</w:t>
      </w:r>
      <w:r>
        <w:t>тил платить налоги, они бы уже сейчас его сюда до</w:t>
      </w:r>
      <w:r>
        <w:t>с</w:t>
      </w:r>
      <w:r>
        <w:t>тавили, как смутьяна, а если просто разрешил бы, н</w:t>
      </w:r>
      <w:r>
        <w:t>а</w:t>
      </w:r>
      <w:r>
        <w:t xml:space="preserve">род от него отвернется. </w:t>
      </w:r>
    </w:p>
    <w:p w:rsidR="00507712" w:rsidRDefault="00507712" w:rsidP="00E27D1B">
      <w:pPr>
        <w:ind w:firstLine="284"/>
        <w:jc w:val="both"/>
      </w:pPr>
      <w:r>
        <w:t>И он спросил Терцию по-гречески:</w:t>
      </w:r>
    </w:p>
    <w:p w:rsidR="00507712" w:rsidRDefault="00507712" w:rsidP="00E27D1B">
      <w:pPr>
        <w:ind w:firstLine="284"/>
        <w:jc w:val="both"/>
      </w:pPr>
      <w:r>
        <w:t>- А что еще?</w:t>
      </w:r>
    </w:p>
    <w:p w:rsidR="00507712" w:rsidRDefault="00507712" w:rsidP="00E27D1B">
      <w:pPr>
        <w:ind w:firstLine="284"/>
        <w:jc w:val="both"/>
      </w:pPr>
      <w:r>
        <w:t>- Спрашивали его о будущей жизни, о воскресении мертвых. Это у нас очень давний спор.</w:t>
      </w:r>
    </w:p>
    <w:p w:rsidR="00507712" w:rsidRDefault="00507712" w:rsidP="00E27D1B">
      <w:pPr>
        <w:ind w:firstLine="284"/>
        <w:jc w:val="both"/>
      </w:pPr>
      <w:r>
        <w:t>- И он верит в загробную жизнь?</w:t>
      </w:r>
    </w:p>
    <w:p w:rsidR="00507712" w:rsidRDefault="00507712" w:rsidP="00E27D1B">
      <w:pPr>
        <w:ind w:firstLine="284"/>
        <w:jc w:val="both"/>
      </w:pPr>
      <w:r>
        <w:t>- Да. А его спрашивали те, кто не верят.</w:t>
      </w:r>
    </w:p>
    <w:p w:rsidR="00507712" w:rsidRDefault="00507712" w:rsidP="00E27D1B">
      <w:pPr>
        <w:ind w:firstLine="284"/>
        <w:jc w:val="both"/>
      </w:pPr>
      <w:r>
        <w:t>- Ладно, это сейчас не важно, - от</w:t>
      </w:r>
      <w:r w:rsidR="00C655A0">
        <w:t>махнулся</w:t>
      </w:r>
      <w:r>
        <w:t xml:space="preserve"> По</w:t>
      </w:r>
      <w:r>
        <w:t>н</w:t>
      </w:r>
      <w:r>
        <w:t>тий, - еще что?</w:t>
      </w:r>
    </w:p>
    <w:p w:rsidR="00507712" w:rsidRDefault="00507712" w:rsidP="00E27D1B">
      <w:pPr>
        <w:ind w:firstLine="284"/>
        <w:jc w:val="both"/>
      </w:pPr>
      <w:r>
        <w:t>- Спросил его еще один, какая заповедь в законе самая важная. Иисус ответил, что это заповедь во</w:t>
      </w:r>
      <w:r>
        <w:t>з</w:t>
      </w:r>
      <w:r>
        <w:t>любить Бога всем сердцем, а ближнего, как самого себя.</w:t>
      </w:r>
    </w:p>
    <w:p w:rsidR="00507712" w:rsidRDefault="00507712" w:rsidP="00E27D1B">
      <w:pPr>
        <w:ind w:firstLine="284"/>
        <w:jc w:val="both"/>
      </w:pPr>
      <w:r>
        <w:t>- Ну, и как им это понравилось?</w:t>
      </w:r>
    </w:p>
    <w:p w:rsidR="00507712" w:rsidRDefault="00507712" w:rsidP="00E27D1B">
      <w:pPr>
        <w:ind w:firstLine="284"/>
        <w:jc w:val="both"/>
      </w:pPr>
      <w:r>
        <w:t>- Наверное, понравилось, никто не возражал.</w:t>
      </w:r>
    </w:p>
    <w:p w:rsidR="00507712" w:rsidRDefault="00507712" w:rsidP="00E27D1B">
      <w:pPr>
        <w:ind w:firstLine="284"/>
        <w:jc w:val="both"/>
      </w:pPr>
      <w:r>
        <w:t>- Еще что?</w:t>
      </w:r>
    </w:p>
    <w:p w:rsidR="00507712" w:rsidRDefault="00507712" w:rsidP="00E27D1B">
      <w:pPr>
        <w:ind w:firstLine="284"/>
        <w:jc w:val="both"/>
      </w:pPr>
      <w:r>
        <w:t xml:space="preserve">- </w:t>
      </w:r>
      <w:proofErr w:type="gramStart"/>
      <w:r>
        <w:t>Ну</w:t>
      </w:r>
      <w:proofErr w:type="gramEnd"/>
      <w:r>
        <w:t>… я не все поняла и не все помню. Про ри</w:t>
      </w:r>
      <w:r>
        <w:t>м</w:t>
      </w:r>
      <w:r>
        <w:t xml:space="preserve">лян и налоги точно больше ничего не было. Было </w:t>
      </w:r>
      <w:r>
        <w:lastRenderedPageBreak/>
        <w:t>что-то там о законе, о том, как Давид писал про гр</w:t>
      </w:r>
      <w:r>
        <w:t>я</w:t>
      </w:r>
      <w:r>
        <w:t>дущего царя, чей он сын. Я не поняла.</w:t>
      </w:r>
    </w:p>
    <w:p w:rsidR="00507712" w:rsidRDefault="00507712" w:rsidP="00E27D1B">
      <w:pPr>
        <w:ind w:firstLine="284"/>
        <w:jc w:val="both"/>
      </w:pPr>
      <w:r>
        <w:t>- В их законе нам точно не разобраться, - сказала Клавдия по-латыни, а потом спросила Терцию по-гречески:</w:t>
      </w:r>
    </w:p>
    <w:p w:rsidR="00507712" w:rsidRDefault="00507712" w:rsidP="00E27D1B">
      <w:pPr>
        <w:ind w:firstLine="284"/>
        <w:jc w:val="both"/>
      </w:pPr>
      <w:r>
        <w:t xml:space="preserve">- И как народ его слушает, одобряет? </w:t>
      </w:r>
    </w:p>
    <w:p w:rsidR="00507712" w:rsidRDefault="00507712" w:rsidP="00E27D1B">
      <w:pPr>
        <w:ind w:firstLine="284"/>
        <w:jc w:val="both"/>
      </w:pPr>
      <w:r>
        <w:t>- В основном, да. Наверное, да.</w:t>
      </w:r>
    </w:p>
    <w:p w:rsidR="00900C1E" w:rsidRDefault="00900C1E" w:rsidP="00E27D1B">
      <w:pPr>
        <w:ind w:firstLine="284"/>
        <w:jc w:val="both"/>
      </w:pPr>
      <w:r>
        <w:t>- А жрецы по-прежнему против него?</w:t>
      </w:r>
    </w:p>
    <w:p w:rsidR="00900C1E" w:rsidRDefault="00900C1E" w:rsidP="00E27D1B">
      <w:pPr>
        <w:ind w:firstLine="284"/>
        <w:jc w:val="both"/>
      </w:pPr>
      <w:r>
        <w:t>- Еще больше, наверное, потому что он при случае всегда их как-то упрекнет.</w:t>
      </w:r>
    </w:p>
    <w:p w:rsidR="00900C1E" w:rsidRDefault="00900C1E" w:rsidP="00E27D1B">
      <w:pPr>
        <w:ind w:firstLine="284"/>
        <w:jc w:val="both"/>
      </w:pPr>
      <w:r>
        <w:t>- За что?</w:t>
      </w:r>
    </w:p>
    <w:p w:rsidR="00900C1E" w:rsidRDefault="00900C1E" w:rsidP="00E27D1B">
      <w:pPr>
        <w:ind w:firstLine="284"/>
        <w:jc w:val="both"/>
      </w:pPr>
      <w:r>
        <w:t>- За то, что они все-все хотят по закону и по пр</w:t>
      </w:r>
      <w:r>
        <w:t>е</w:t>
      </w:r>
      <w:r>
        <w:t>данию, а о простых людях не думают, отягчая им жизнь. За то, что любят похвалу от людей. Он счит</w:t>
      </w:r>
      <w:r>
        <w:t>а</w:t>
      </w:r>
      <w:r>
        <w:t>ет их лицемерами.</w:t>
      </w:r>
    </w:p>
    <w:p w:rsidR="00900C1E" w:rsidRDefault="00900C1E" w:rsidP="00E27D1B">
      <w:pPr>
        <w:ind w:firstLine="284"/>
        <w:jc w:val="both"/>
      </w:pPr>
      <w:r>
        <w:t>- Тонко все подметил, - вставил Понтий по-латыни.</w:t>
      </w:r>
    </w:p>
    <w:p w:rsidR="00900C1E" w:rsidRDefault="00900C1E" w:rsidP="00E27D1B">
      <w:pPr>
        <w:ind w:firstLine="284"/>
        <w:jc w:val="both"/>
      </w:pPr>
      <w:r>
        <w:t>На четвертый день Иисус пробыл в Храме недо</w:t>
      </w:r>
      <w:r>
        <w:t>л</w:t>
      </w:r>
      <w:r>
        <w:t>го. На этот раз его уже не спрашивали. Он сам прои</w:t>
      </w:r>
      <w:r>
        <w:t>з</w:t>
      </w:r>
      <w:r>
        <w:t>нес какие-то обличительные слова и закончил как-то очень грозно, поразив всех слушателей. После чего ушел из Храма.</w:t>
      </w:r>
    </w:p>
    <w:p w:rsidR="00900C1E" w:rsidRDefault="00900C1E" w:rsidP="00E27D1B">
      <w:pPr>
        <w:ind w:firstLine="284"/>
        <w:jc w:val="both"/>
      </w:pPr>
      <w:r>
        <w:t>Когда римлянам передали его слова, те ничего не поняли, кроме того, что он больше не соб</w:t>
      </w:r>
      <w:r w:rsidR="000F22DF">
        <w:t>ирается п</w:t>
      </w:r>
      <w:r w:rsidR="000F22DF">
        <w:t>о</w:t>
      </w:r>
      <w:r w:rsidR="000F22DF">
        <w:t>являться в Храме. Сверх</w:t>
      </w:r>
      <w:r>
        <w:t xml:space="preserve"> этого, он еще сказал, что этот дом останется пустым.</w:t>
      </w:r>
      <w:r w:rsidR="000F22DF">
        <w:t xml:space="preserve"> Надо полагать, Он имел в виду Храм.</w:t>
      </w:r>
      <w:r>
        <w:t xml:space="preserve"> Что это означало – можно было только потеряться в догадках. Вспомнив речи Гамалиила о заиорданских сектантах</w:t>
      </w:r>
      <w:r w:rsidR="00835F57">
        <w:t>, Понтий предположил, что Иисус тоже решил отрицать Храм, как и они.</w:t>
      </w:r>
    </w:p>
    <w:p w:rsidR="00835F57" w:rsidRDefault="00835F57" w:rsidP="00E27D1B">
      <w:pPr>
        <w:ind w:firstLine="284"/>
        <w:jc w:val="both"/>
      </w:pPr>
      <w:r>
        <w:t>Про себя он даже немного успокоился. Казалось, опасность</w:t>
      </w:r>
      <w:r w:rsidR="000F22DF">
        <w:t xml:space="preserve"> и напряжение снимутся. Если Иисус</w:t>
      </w:r>
      <w:r>
        <w:t xml:space="preserve"> не будет появляться в Храме, перестанет раздражать жрецов, то все станет легче. Пусть ушел бы</w:t>
      </w:r>
      <w:r w:rsidR="000F22DF">
        <w:t xml:space="preserve"> куда-</w:t>
      </w:r>
      <w:r w:rsidR="000F22DF">
        <w:lastRenderedPageBreak/>
        <w:t>нибудь</w:t>
      </w:r>
      <w:r>
        <w:t xml:space="preserve"> </w:t>
      </w:r>
      <w:proofErr w:type="gramStart"/>
      <w:r>
        <w:t>там</w:t>
      </w:r>
      <w:proofErr w:type="gramEnd"/>
      <w:r>
        <w:t xml:space="preserve"> в пещеры и горы к Мертвому морю, и спокойнее бы стало. Если там Антипа силу применит, тоже его ответственность будет.</w:t>
      </w:r>
      <w:r w:rsidR="00334DA2">
        <w:t xml:space="preserve"> Да и не сможет н</w:t>
      </w:r>
      <w:r w:rsidR="00334DA2">
        <w:t>и</w:t>
      </w:r>
      <w:r w:rsidR="00334DA2">
        <w:t>чего этот Антипа. Если мог бы, - давно уже распр</w:t>
      </w:r>
      <w:r w:rsidR="00334DA2">
        <w:t>а</w:t>
      </w:r>
      <w:r w:rsidR="00334DA2">
        <w:t>вился бы с Иисусом.</w:t>
      </w:r>
    </w:p>
    <w:p w:rsidR="00D558D4" w:rsidRDefault="00D558D4" w:rsidP="00E27D1B">
      <w:pPr>
        <w:ind w:firstLine="284"/>
        <w:jc w:val="both"/>
      </w:pPr>
    </w:p>
    <w:p w:rsidR="00D558D4" w:rsidRPr="000F35BB" w:rsidRDefault="00D558D4" w:rsidP="000F35BB">
      <w:pPr>
        <w:ind w:firstLine="284"/>
        <w:jc w:val="center"/>
        <w:rPr>
          <w:rFonts w:asciiTheme="majorHAnsi" w:hAnsiTheme="majorHAnsi"/>
          <w:b/>
        </w:rPr>
      </w:pPr>
      <w:r w:rsidRPr="000F35BB">
        <w:rPr>
          <w:rFonts w:asciiTheme="majorHAnsi" w:hAnsiTheme="majorHAnsi"/>
          <w:b/>
        </w:rPr>
        <w:t>Глава 8. Страшный суд</w:t>
      </w:r>
    </w:p>
    <w:p w:rsidR="00D558D4" w:rsidRDefault="00D558D4" w:rsidP="00E27D1B">
      <w:pPr>
        <w:ind w:firstLine="284"/>
        <w:jc w:val="both"/>
      </w:pPr>
    </w:p>
    <w:p w:rsidR="00835F57" w:rsidRDefault="00835F57" w:rsidP="00E27D1B">
      <w:pPr>
        <w:ind w:firstLine="284"/>
        <w:jc w:val="both"/>
      </w:pPr>
      <w:r>
        <w:t>Этот и следующий день прошли в обычной пре</w:t>
      </w:r>
      <w:r>
        <w:t>д</w:t>
      </w:r>
      <w:r>
        <w:t>праздничной суете. Дело омрачилось лишь одним происшествием. Несколько разбойников напали на одного мытаря, убили охранника, чуть не убили с</w:t>
      </w:r>
      <w:r>
        <w:t>а</w:t>
      </w:r>
      <w:r>
        <w:t>мого мытаря, но были перехвачены храмовой стр</w:t>
      </w:r>
      <w:r>
        <w:t>а</w:t>
      </w:r>
      <w:r>
        <w:t>жей, оказавшейся поблизости. Когда на место пр</w:t>
      </w:r>
      <w:r>
        <w:t>и</w:t>
      </w:r>
      <w:r>
        <w:t>были люди Лонгина, преступников передали им. Понтий отложил суд на время после праздника.</w:t>
      </w:r>
    </w:p>
    <w:p w:rsidR="00835F57" w:rsidRDefault="00835F57" w:rsidP="00E27D1B">
      <w:pPr>
        <w:ind w:firstLine="284"/>
        <w:jc w:val="both"/>
      </w:pPr>
      <w:r>
        <w:t xml:space="preserve">В ту же ночь Клавдия увидела страшный сон. </w:t>
      </w:r>
      <w:r w:rsidR="00496D34">
        <w:t xml:space="preserve">Она потом не могла припомнить его в деталях, как это часто бывает, </w:t>
      </w:r>
      <w:r w:rsidR="000F22DF">
        <w:t xml:space="preserve">когда </w:t>
      </w:r>
      <w:r w:rsidR="00496D34">
        <w:t>нам запоминается лишь после</w:t>
      </w:r>
      <w:r w:rsidR="00496D34">
        <w:t>д</w:t>
      </w:r>
      <w:r w:rsidR="00496D34">
        <w:t>няя часть сна, перед самым просыпанием. Помнила только, что видела во сне</w:t>
      </w:r>
      <w:r w:rsidR="00671FF2">
        <w:t>,</w:t>
      </w:r>
      <w:r w:rsidR="00496D34">
        <w:t xml:space="preserve"> как идет она по улице вм</w:t>
      </w:r>
      <w:r w:rsidR="00496D34">
        <w:t>е</w:t>
      </w:r>
      <w:r w:rsidR="00496D34">
        <w:t>сте с толпою людей, слушающих Иисуса. Тот гов</w:t>
      </w:r>
      <w:r w:rsidR="00496D34">
        <w:t>о</w:t>
      </w:r>
      <w:r w:rsidR="00496D34">
        <w:t>рит что-то такое доброе и хорошее, а между ним и ею самою гримасничает и передразнивает Иисуса какой-то мерзкий тип. Клавдия возр</w:t>
      </w:r>
      <w:r w:rsidR="00334DA2">
        <w:t>ажает ему, просит его помолчать</w:t>
      </w:r>
      <w:r w:rsidR="00496D34">
        <w:t xml:space="preserve"> и не мешать. Иисус уходит куда-то вп</w:t>
      </w:r>
      <w:r w:rsidR="00496D34">
        <w:t>е</w:t>
      </w:r>
      <w:r w:rsidR="00496D34">
        <w:t>ред, его уже не слышно за толпою, а мерзкий этот человек продолжает кричать Клавдии всякие гадости против Иисуса, обвиняет его. Клавдия даже не по</w:t>
      </w:r>
      <w:r w:rsidR="00496D34">
        <w:t>м</w:t>
      </w:r>
      <w:r w:rsidR="00496D34">
        <w:t>нила, в чем именно. Под конец он со страшным хох</w:t>
      </w:r>
      <w:r w:rsidR="00496D34">
        <w:t>о</w:t>
      </w:r>
      <w:r w:rsidR="00496D34">
        <w:t xml:space="preserve">том показывает ей скрещенные указательные пальцы своих темных ручищ, и Клавдия с ужасом узнает свой жест, который она тогда показала Терции на празднике сатурналий под хохот гостей. На этом она </w:t>
      </w:r>
      <w:r w:rsidR="00496D34">
        <w:lastRenderedPageBreak/>
        <w:t>проснулась с ужасом и омерзением, с таким чувс</w:t>
      </w:r>
      <w:r w:rsidR="00496D34">
        <w:t>т</w:t>
      </w:r>
      <w:r w:rsidR="00496D34">
        <w:t>вом, что в душу ей наплевали.</w:t>
      </w:r>
    </w:p>
    <w:p w:rsidR="000F22DF" w:rsidRDefault="000F22DF" w:rsidP="00E27D1B">
      <w:pPr>
        <w:ind w:firstLine="284"/>
        <w:jc w:val="both"/>
      </w:pPr>
      <w:r>
        <w:t>Клавдия не хотела рассказывать мужу свой сон, но и не успела бы этого сделать. Понтия вызывали жр</w:t>
      </w:r>
      <w:r>
        <w:t>е</w:t>
      </w:r>
      <w:r>
        <w:t>цы Храма, ч</w:t>
      </w:r>
      <w:r w:rsidR="00334DA2">
        <w:t>тобы он немедленно, прямо в это пре</w:t>
      </w:r>
      <w:r w:rsidR="00334DA2">
        <w:t>д</w:t>
      </w:r>
      <w:r w:rsidR="00334DA2">
        <w:t>праздничное</w:t>
      </w:r>
      <w:r>
        <w:t xml:space="preserve"> </w:t>
      </w:r>
      <w:r w:rsidR="00334DA2">
        <w:t>утро</w:t>
      </w:r>
      <w:r>
        <w:t xml:space="preserve"> совершил бы суд над Иисусом.</w:t>
      </w:r>
    </w:p>
    <w:p w:rsidR="000F22DF" w:rsidRDefault="000F22DF" w:rsidP="00E27D1B">
      <w:pPr>
        <w:ind w:firstLine="284"/>
        <w:jc w:val="both"/>
      </w:pPr>
      <w:r>
        <w:t>Все протекало крайне необычно. Никогда такая толпа из членов синедриона не являлась с визитом прямо в Антониеву крепость, да еще и с самим ар</w:t>
      </w:r>
      <w:r>
        <w:t>е</w:t>
      </w:r>
      <w:r>
        <w:t xml:space="preserve">стованным, </w:t>
      </w:r>
      <w:proofErr w:type="gramStart"/>
      <w:r>
        <w:t>со</w:t>
      </w:r>
      <w:proofErr w:type="gramEnd"/>
      <w:r>
        <w:t xml:space="preserve"> множеством стражи и с целой толпой еще каких-то людей с улицы. Вчерашние арестанты, пойманные на убийстве с поличным, были доставл</w:t>
      </w:r>
      <w:r>
        <w:t>е</w:t>
      </w:r>
      <w:r>
        <w:t>ны скромно и тихо, вообще без специального ув</w:t>
      </w:r>
      <w:r>
        <w:t>е</w:t>
      </w:r>
      <w:r>
        <w:t>домления префекта о случившемся. И никто не тр</w:t>
      </w:r>
      <w:r>
        <w:t>е</w:t>
      </w:r>
      <w:r>
        <w:t xml:space="preserve">бовал немедленного суда над ними, все понимали, что </w:t>
      </w:r>
      <w:r w:rsidR="003554AB">
        <w:t>дело подождет еще неделю до окончания праз</w:t>
      </w:r>
      <w:r w:rsidR="003554AB">
        <w:t>д</w:t>
      </w:r>
      <w:r w:rsidR="003554AB">
        <w:t>ничных дней. А тут такое раннее утро, такая толпа, такой шум, такая требовательность и настойчивость. И все по поводу осуждения того человека, который ничего преступного не делал, ни от кого не скрыва</w:t>
      </w:r>
      <w:r w:rsidR="003554AB">
        <w:t>л</w:t>
      </w:r>
      <w:r w:rsidR="003554AB">
        <w:t>ся вот уже несколько лет, проводя всю свою жизнь на виду у людей.</w:t>
      </w:r>
    </w:p>
    <w:p w:rsidR="003554AB" w:rsidRDefault="003554AB" w:rsidP="00E27D1B">
      <w:pPr>
        <w:ind w:firstLine="284"/>
        <w:jc w:val="both"/>
      </w:pPr>
      <w:r>
        <w:t>Уже сам такой визит не предвещал ничего хор</w:t>
      </w:r>
      <w:r>
        <w:t>о</w:t>
      </w:r>
      <w:r>
        <w:t>шего.</w:t>
      </w:r>
      <w:r w:rsidR="00D27672">
        <w:t xml:space="preserve"> Жрецы не вошли на этот раз даже на террит</w:t>
      </w:r>
      <w:r w:rsidR="00D27672">
        <w:t>о</w:t>
      </w:r>
      <w:r w:rsidR="00D27672">
        <w:t>рию крепости, просили Понтия лично выйти к ним за ворота.</w:t>
      </w:r>
      <w:r>
        <w:t xml:space="preserve"> Молча выслушав официальное заявление Каиафы о необходимости срочного суда над опасным преступником, Понтий спросил:</w:t>
      </w:r>
    </w:p>
    <w:p w:rsidR="003554AB" w:rsidRDefault="003554AB" w:rsidP="00E27D1B">
      <w:pPr>
        <w:ind w:firstLine="284"/>
        <w:jc w:val="both"/>
      </w:pPr>
      <w:r>
        <w:t>- В чем же вы обвиняете его?</w:t>
      </w:r>
    </w:p>
    <w:p w:rsidR="003554AB" w:rsidRDefault="003554AB" w:rsidP="00E27D1B">
      <w:pPr>
        <w:ind w:firstLine="284"/>
        <w:jc w:val="both"/>
      </w:pPr>
      <w:r>
        <w:t xml:space="preserve">- Если бы он не был злодей, мы не привели бы его к тебе, игемон, - </w:t>
      </w:r>
      <w:r w:rsidR="00A046D2">
        <w:t>сказал Каиафа и добавил с</w:t>
      </w:r>
      <w:r>
        <w:t xml:space="preserve"> изв</w:t>
      </w:r>
      <w:r>
        <w:t>и</w:t>
      </w:r>
      <w:r>
        <w:t>няющейся улыбкой, - особенно в такое время.</w:t>
      </w:r>
    </w:p>
    <w:p w:rsidR="003554AB" w:rsidRDefault="003554AB" w:rsidP="00E27D1B">
      <w:pPr>
        <w:ind w:firstLine="284"/>
        <w:jc w:val="both"/>
      </w:pPr>
      <w:r>
        <w:t>- Он совершил что-то против цезаря и Рима? – спросил Понтий в лоб.</w:t>
      </w:r>
    </w:p>
    <w:p w:rsidR="003554AB" w:rsidRDefault="003554AB" w:rsidP="00E27D1B">
      <w:pPr>
        <w:ind w:firstLine="284"/>
        <w:jc w:val="both"/>
      </w:pPr>
      <w:r>
        <w:lastRenderedPageBreak/>
        <w:t>- По закону нашему он должен умереть, - вставил кто-то из священников, опередив Каиафу.</w:t>
      </w:r>
    </w:p>
    <w:p w:rsidR="003554AB" w:rsidRDefault="003554AB" w:rsidP="00E27D1B">
      <w:pPr>
        <w:ind w:firstLine="284"/>
        <w:jc w:val="both"/>
      </w:pPr>
      <w:r>
        <w:t xml:space="preserve">- Так, это по вашему закону? Ну, так и судите его сами. По вашему закону, - ответил Понтий </w:t>
      </w:r>
      <w:proofErr w:type="gramStart"/>
      <w:r>
        <w:t>и</w:t>
      </w:r>
      <w:proofErr w:type="gramEnd"/>
      <w:r>
        <w:t xml:space="preserve"> посмо</w:t>
      </w:r>
      <w:r>
        <w:t>т</w:t>
      </w:r>
      <w:r>
        <w:t>рев Каиафе в глаза, добавил</w:t>
      </w:r>
      <w:r w:rsidR="00D27672">
        <w:t xml:space="preserve"> с расстановкой.</w:t>
      </w:r>
      <w:r>
        <w:t xml:space="preserve"> - </w:t>
      </w:r>
      <w:r w:rsidR="00D27672">
        <w:t>Н</w:t>
      </w:r>
      <w:r>
        <w:t>е б</w:t>
      </w:r>
      <w:r>
        <w:t>у</w:t>
      </w:r>
      <w:r>
        <w:t>ду вам препятствовать.</w:t>
      </w:r>
    </w:p>
    <w:p w:rsidR="00D27672" w:rsidRDefault="00D27672" w:rsidP="00E27D1B">
      <w:pPr>
        <w:ind w:firstLine="284"/>
        <w:jc w:val="both"/>
      </w:pPr>
      <w:r>
        <w:t>Каиафа, конечно, прекрасно понял столь прозра</w:t>
      </w:r>
      <w:r>
        <w:t>ч</w:t>
      </w:r>
      <w:r>
        <w:t>ный намек, но видно было, что в данном случае у н</w:t>
      </w:r>
      <w:r>
        <w:t>е</w:t>
      </w:r>
      <w:r>
        <w:t>г</w:t>
      </w:r>
      <w:r w:rsidR="00B34634">
        <w:t>о с синедрионом было другое намерение и твердая</w:t>
      </w:r>
      <w:r>
        <w:t xml:space="preserve"> </w:t>
      </w:r>
      <w:r w:rsidR="00B34634">
        <w:t>решимость</w:t>
      </w:r>
      <w:r>
        <w:t xml:space="preserve"> довести свое </w:t>
      </w:r>
      <w:r w:rsidR="00B34634">
        <w:t>дело</w:t>
      </w:r>
      <w:r>
        <w:t xml:space="preserve"> до конца.</w:t>
      </w:r>
    </w:p>
    <w:p w:rsidR="00D27672" w:rsidRDefault="00D27672" w:rsidP="00E27D1B">
      <w:pPr>
        <w:ind w:firstLine="284"/>
        <w:jc w:val="both"/>
      </w:pPr>
      <w:r>
        <w:t>- По закону цезаря мы не имеем право осудить к</w:t>
      </w:r>
      <w:r>
        <w:t>о</w:t>
      </w:r>
      <w:r>
        <w:t>го-либо на смертную казнь помимо римской власти, - с той же улыбкой разъяснил первосвященник. – Мы должны и будем действовать только в рамках ри</w:t>
      </w:r>
      <w:r>
        <w:t>м</w:t>
      </w:r>
      <w:r>
        <w:t>ского закона. Извини, игемон, но сейчас невозможно обойтись без твоего справедливого суда.</w:t>
      </w:r>
    </w:p>
    <w:p w:rsidR="00D27672" w:rsidRDefault="00D27672" w:rsidP="00E27D1B">
      <w:pPr>
        <w:ind w:firstLine="284"/>
        <w:jc w:val="both"/>
      </w:pPr>
      <w:r>
        <w:t xml:space="preserve">- И нельзя даже отложить это на неделю, пока пройдут </w:t>
      </w:r>
      <w:proofErr w:type="gramStart"/>
      <w:r>
        <w:t>праздники</w:t>
      </w:r>
      <w:proofErr w:type="gramEnd"/>
      <w:r>
        <w:t xml:space="preserve"> и разойдется народ?</w:t>
      </w:r>
    </w:p>
    <w:p w:rsidR="00D27672" w:rsidRDefault="00D27672" w:rsidP="00E27D1B">
      <w:pPr>
        <w:ind w:firstLine="284"/>
        <w:jc w:val="both"/>
      </w:pPr>
      <w:r>
        <w:t>- Отложить нельзя, игемон. Именно потому, что народ не разойдется. Если суд не будет совершен, волнение в народе будет нарастать. Ведь у этого ч</w:t>
      </w:r>
      <w:r>
        <w:t>е</w:t>
      </w:r>
      <w:r>
        <w:t>ловека достаточно сторонников и противников. Они будут требовать каждый своего, и спокойствие гор</w:t>
      </w:r>
      <w:r>
        <w:t>о</w:t>
      </w:r>
      <w:r>
        <w:t>да будет разрушено.</w:t>
      </w:r>
    </w:p>
    <w:p w:rsidR="00D27672" w:rsidRDefault="00C655A0" w:rsidP="00E27D1B">
      <w:pPr>
        <w:ind w:firstLine="284"/>
        <w:jc w:val="both"/>
      </w:pPr>
      <w:r>
        <w:t>- Игемон, мы жд</w:t>
      </w:r>
      <w:r w:rsidR="00D27672">
        <w:t>ем твоего правосудия, - послыш</w:t>
      </w:r>
      <w:r w:rsidR="00D27672">
        <w:t>а</w:t>
      </w:r>
      <w:r w:rsidR="00D27672">
        <w:t>лись возгласы из толпы.</w:t>
      </w:r>
    </w:p>
    <w:p w:rsidR="00AA23CE" w:rsidRDefault="00AA23CE" w:rsidP="00E27D1B">
      <w:pPr>
        <w:ind w:firstLine="284"/>
        <w:jc w:val="both"/>
      </w:pPr>
      <w:r>
        <w:t xml:space="preserve">«Ничего, сейчас в суде развалим ваше </w:t>
      </w:r>
      <w:proofErr w:type="gramStart"/>
      <w:r>
        <w:t>гнусное</w:t>
      </w:r>
      <w:proofErr w:type="gramEnd"/>
      <w:r>
        <w:t xml:space="preserve"> д</w:t>
      </w:r>
      <w:r>
        <w:t>е</w:t>
      </w:r>
      <w:r>
        <w:t>ло», - подумал Понтий, с первых слов уже догада</w:t>
      </w:r>
      <w:r>
        <w:t>в</w:t>
      </w:r>
      <w:r>
        <w:t>шись, что на него хотят повесить чью-то невинную кровь, а потом за нее же обвинить перед цезарем.</w:t>
      </w:r>
      <w:r w:rsidR="002609DA">
        <w:t xml:space="preserve"> Он велел созвать всех, кто требовался для проведения суда.</w:t>
      </w:r>
    </w:p>
    <w:p w:rsidR="00AA23CE" w:rsidRDefault="00AA23CE" w:rsidP="00E27D1B">
      <w:pPr>
        <w:ind w:firstLine="284"/>
        <w:jc w:val="both"/>
      </w:pPr>
      <w:r>
        <w:t>Пока шли приготовления, Каиафа негромко ра</w:t>
      </w:r>
      <w:r>
        <w:t>с</w:t>
      </w:r>
      <w:r>
        <w:t>сказывал Понтию суть обвинения:</w:t>
      </w:r>
    </w:p>
    <w:p w:rsidR="00AA23CE" w:rsidRDefault="00AA23CE" w:rsidP="00E27D1B">
      <w:pPr>
        <w:ind w:firstLine="284"/>
        <w:jc w:val="both"/>
      </w:pPr>
      <w:r>
        <w:lastRenderedPageBreak/>
        <w:t>- Этот человек называет себя царем, он самозванец и противник цезаря. Кроме того, он маг и чародей, и с помощью нечистой силы обманывает множество народа. Если его отпустить, он поднимет огромное восстание.</w:t>
      </w:r>
    </w:p>
    <w:p w:rsidR="00AA23CE" w:rsidRPr="002609DA" w:rsidRDefault="00AA23CE" w:rsidP="00E27D1B">
      <w:pPr>
        <w:ind w:firstLine="284"/>
        <w:jc w:val="both"/>
      </w:pPr>
      <w:r>
        <w:t>Понтий ничего не отвечал, обдавая жреца волной презрения и лихорадочно соображая, как бы опр</w:t>
      </w:r>
      <w:r>
        <w:t>о</w:t>
      </w:r>
      <w:r>
        <w:t>вергнуть заведомо абсурдное обвинение. «Какой он царь? – думал Понтий, - он вроде и не притязал на роль царя. Он пророк, а это по духовной части</w:t>
      </w:r>
      <w:r w:rsidR="00CA330B">
        <w:t>»</w:t>
      </w:r>
      <w:r>
        <w:t>.</w:t>
      </w:r>
      <w:r w:rsidR="002609DA" w:rsidRPr="002609DA">
        <w:t xml:space="preserve"> </w:t>
      </w:r>
      <w:r w:rsidR="002609DA">
        <w:t>Вдруг простая мысль мелькнула у него в голове: «Е</w:t>
      </w:r>
      <w:r w:rsidR="002609DA">
        <w:t>с</w:t>
      </w:r>
      <w:r w:rsidR="002609DA">
        <w:t>ли эти жрецы ради праздника своего не могут войти во двор, то тем и лучше. Все судебное разбирательс</w:t>
      </w:r>
      <w:r w:rsidR="002609DA">
        <w:t>т</w:t>
      </w:r>
      <w:r w:rsidR="002609DA">
        <w:t>во проведем во дворе, в их отсутствии, а им объявлю только оправдательный приговор».</w:t>
      </w:r>
    </w:p>
    <w:p w:rsidR="00AA23CE" w:rsidRDefault="002609DA" w:rsidP="00E27D1B">
      <w:pPr>
        <w:ind w:firstLine="284"/>
        <w:jc w:val="both"/>
      </w:pPr>
      <w:r>
        <w:t>Во дворе крепости поставили помост, кресла, ст</w:t>
      </w:r>
      <w:r>
        <w:t>о</w:t>
      </w:r>
      <w:r>
        <w:t>лы. Гармизий сел писать протокол. Все было, как п</w:t>
      </w:r>
      <w:r>
        <w:t>о</w:t>
      </w:r>
      <w:r>
        <w:t>ложено. Понтий, все еще не входя сам во двор, стоя рядом со всей толпой, дал команду ввести арестова</w:t>
      </w:r>
      <w:r>
        <w:t>н</w:t>
      </w:r>
      <w:r>
        <w:t>ного и свидетелей, а ворота закрыть.</w:t>
      </w:r>
    </w:p>
    <w:p w:rsidR="002609DA" w:rsidRDefault="002609DA" w:rsidP="00E27D1B">
      <w:pPr>
        <w:ind w:firstLine="284"/>
        <w:jc w:val="both"/>
      </w:pPr>
      <w:r>
        <w:t xml:space="preserve">Внутри было </w:t>
      </w:r>
      <w:proofErr w:type="gramStart"/>
      <w:r>
        <w:t>потише</w:t>
      </w:r>
      <w:proofErr w:type="gramEnd"/>
      <w:r>
        <w:t>, Понтий с облегчением в</w:t>
      </w:r>
      <w:r>
        <w:t>ы</w:t>
      </w:r>
      <w:r>
        <w:t>дохнул. Теперь перед ним стоял тот человек, котор</w:t>
      </w:r>
      <w:r>
        <w:t>о</w:t>
      </w:r>
      <w:r>
        <w:t>го еще недавно он, Понтий, видел на пике духовной силы и народной популярности. Видно было, что арестанта истязали, били по лицу и не только. Но взгляд его блистал прежней силою, как и в тот день, когда он веревкой выгонял торгашей с площади.</w:t>
      </w:r>
    </w:p>
    <w:p w:rsidR="002609DA" w:rsidRDefault="002609DA" w:rsidP="00E27D1B">
      <w:pPr>
        <w:ind w:firstLine="284"/>
        <w:jc w:val="both"/>
      </w:pPr>
      <w:r>
        <w:t>Понтий не успел еще открыть рот, чтобы начать, как сбоку тихо подошел Лонгин и шепнул ему почти на ухо:</w:t>
      </w:r>
    </w:p>
    <w:p w:rsidR="002609DA" w:rsidRDefault="002609DA" w:rsidP="00E27D1B">
      <w:pPr>
        <w:ind w:firstLine="284"/>
        <w:jc w:val="both"/>
      </w:pPr>
      <w:r>
        <w:t>- Клавдия передает, чтобы ты ни в коем случае не осуждал этого человека, никак не наказывал его. Она видела вещий сон</w:t>
      </w:r>
      <w:r w:rsidR="00B81C8B">
        <w:t xml:space="preserve">. Так и сказала: не делай </w:t>
      </w:r>
      <w:proofErr w:type="gramStart"/>
      <w:r w:rsidR="00B81C8B">
        <w:t>непопр</w:t>
      </w:r>
      <w:r w:rsidR="00B81C8B">
        <w:t>а</w:t>
      </w:r>
      <w:r w:rsidR="00B81C8B">
        <w:t>вимого</w:t>
      </w:r>
      <w:proofErr w:type="gramEnd"/>
      <w:r w:rsidR="00B81C8B">
        <w:t>.</w:t>
      </w:r>
    </w:p>
    <w:p w:rsidR="00B81C8B" w:rsidRDefault="00B81C8B" w:rsidP="00E27D1B">
      <w:pPr>
        <w:ind w:firstLine="284"/>
        <w:jc w:val="both"/>
      </w:pPr>
      <w:r>
        <w:lastRenderedPageBreak/>
        <w:t>Здесь нужно отметить, что римляне тех времен придавали снам, знамениям, словам пророков и ор</w:t>
      </w:r>
      <w:r>
        <w:t>а</w:t>
      </w:r>
      <w:r>
        <w:t>кулов, даже гаданиям по птицам и кишкам жертве</w:t>
      </w:r>
      <w:r>
        <w:t>н</w:t>
      </w:r>
      <w:r>
        <w:t xml:space="preserve">ных быков, огромное значение. </w:t>
      </w:r>
      <w:proofErr w:type="gramStart"/>
      <w:r>
        <w:t>Верящий</w:t>
      </w:r>
      <w:proofErr w:type="gramEnd"/>
      <w:r>
        <w:t xml:space="preserve"> всему этому не считался суеверным, а не верящий знамениям и гаданиям считался н</w:t>
      </w:r>
      <w:r w:rsidR="00334DA2">
        <w:t>е трезвомыслящим, а просто глупц</w:t>
      </w:r>
      <w:r>
        <w:t>ом и безбожником. Понтий внутренне вздро</w:t>
      </w:r>
      <w:r>
        <w:t>г</w:t>
      </w:r>
      <w:r>
        <w:t>нул, все больше понимая, что сейчас по каким-то н</w:t>
      </w:r>
      <w:r>
        <w:t>е</w:t>
      </w:r>
      <w:r>
        <w:t>ведомым путям совершается важнейшее событие в его жизни. Впрочем, он быстро овладел собой, все еще полагаясь на свой ум и понимание закона и над</w:t>
      </w:r>
      <w:r>
        <w:t>е</w:t>
      </w:r>
      <w:r>
        <w:t>ясь разрешить всю коллизию в чисто правовом поле. Проще сказать, он решил подыграть защите подс</w:t>
      </w:r>
      <w:r>
        <w:t>у</w:t>
      </w:r>
      <w:r>
        <w:t>димого, и при очевидной слабости обвинения, разр</w:t>
      </w:r>
      <w:r>
        <w:t>е</w:t>
      </w:r>
      <w:r>
        <w:t>шить весь вопрос в нужном ключе.</w:t>
      </w:r>
    </w:p>
    <w:p w:rsidR="00B81C8B" w:rsidRDefault="00B81C8B" w:rsidP="00E27D1B">
      <w:pPr>
        <w:ind w:firstLine="284"/>
        <w:jc w:val="both"/>
      </w:pPr>
      <w:r>
        <w:t>Заседание началось. Кратко заслушали обвинит</w:t>
      </w:r>
      <w:r>
        <w:t>е</w:t>
      </w:r>
      <w:r>
        <w:t>лей. Все их речи сводились к главному: мол, этот И</w:t>
      </w:r>
      <w:r>
        <w:t>и</w:t>
      </w:r>
      <w:r>
        <w:t>сус называет себя царем. Пилат выслушал их молча. Последний свидетель обвинения сказал так:</w:t>
      </w:r>
    </w:p>
    <w:p w:rsidR="00B81C8B" w:rsidRDefault="00B81C8B" w:rsidP="00E27D1B">
      <w:pPr>
        <w:ind w:firstLine="284"/>
        <w:jc w:val="both"/>
      </w:pPr>
      <w:r>
        <w:t>- Я и мои друзья слышали, как Он говорил, что разрушит Храм наш и в три дня его восстановит.</w:t>
      </w:r>
    </w:p>
    <w:p w:rsidR="00B81C8B" w:rsidRDefault="00B81C8B" w:rsidP="00E27D1B">
      <w:pPr>
        <w:ind w:firstLine="284"/>
        <w:jc w:val="both"/>
      </w:pPr>
      <w:r>
        <w:t>- Он уже приступил к разрушению? – спросил Понтий с ехидцей. – А вот</w:t>
      </w:r>
      <w:r w:rsidR="000F35BB">
        <w:t>,</w:t>
      </w:r>
      <w:r>
        <w:t xml:space="preserve"> мне первосвященник И</w:t>
      </w:r>
      <w:r>
        <w:t>о</w:t>
      </w:r>
      <w:r>
        <w:t>сиф говорил, что он Капитолий разрушит. То есть, Бог евреев это вскоре сделает</w:t>
      </w:r>
      <w:r w:rsidR="008503E1">
        <w:t>. Может быть, мы пе</w:t>
      </w:r>
      <w:r w:rsidR="008503E1">
        <w:t>р</w:t>
      </w:r>
      <w:r w:rsidR="008503E1">
        <w:t>восвященника приговорим к смерти?</w:t>
      </w:r>
    </w:p>
    <w:p w:rsidR="008503E1" w:rsidRDefault="008503E1" w:rsidP="00E27D1B">
      <w:pPr>
        <w:ind w:firstLine="284"/>
        <w:jc w:val="both"/>
      </w:pPr>
      <w:r>
        <w:t>Свидетель смутился, Гармизий, писавший прот</w:t>
      </w:r>
      <w:r>
        <w:t>о</w:t>
      </w:r>
      <w:r>
        <w:t>кол, улыбнулся.</w:t>
      </w:r>
    </w:p>
    <w:p w:rsidR="008503E1" w:rsidRDefault="008503E1" w:rsidP="00E27D1B">
      <w:pPr>
        <w:ind w:firstLine="284"/>
        <w:jc w:val="both"/>
      </w:pPr>
      <w:r>
        <w:t xml:space="preserve">Увидев, что обвинители кончились, Понтий по обычаю провозгласил по латыни: </w:t>
      </w:r>
    </w:p>
    <w:p w:rsidR="008503E1" w:rsidRDefault="008503E1" w:rsidP="00E27D1B">
      <w:pPr>
        <w:ind w:firstLine="284"/>
        <w:jc w:val="both"/>
      </w:pPr>
      <w:r>
        <w:t xml:space="preserve">- </w:t>
      </w:r>
      <w:r w:rsidR="00334DA2">
        <w:rPr>
          <w:lang w:val="en-US"/>
        </w:rPr>
        <w:t>Auditur</w:t>
      </w:r>
      <w:r w:rsidR="00334DA2" w:rsidRPr="00334DA2">
        <w:t xml:space="preserve"> </w:t>
      </w:r>
      <w:r w:rsidR="00334DA2">
        <w:rPr>
          <w:lang w:val="en-US"/>
        </w:rPr>
        <w:t>et</w:t>
      </w:r>
      <w:r w:rsidR="00334DA2" w:rsidRPr="00334DA2">
        <w:t xml:space="preserve"> </w:t>
      </w:r>
      <w:r w:rsidR="00334DA2">
        <w:rPr>
          <w:lang w:val="en-US"/>
        </w:rPr>
        <w:t>altera</w:t>
      </w:r>
      <w:r w:rsidR="00334DA2" w:rsidRPr="00334DA2">
        <w:t xml:space="preserve"> </w:t>
      </w:r>
      <w:r w:rsidR="00334DA2">
        <w:rPr>
          <w:lang w:val="en-US"/>
        </w:rPr>
        <w:t>pars</w:t>
      </w:r>
      <w:r w:rsidR="00334DA2" w:rsidRPr="00334DA2">
        <w:t xml:space="preserve">! – </w:t>
      </w:r>
      <w:r w:rsidR="00334DA2">
        <w:t xml:space="preserve">И сам перевел </w:t>
      </w:r>
      <w:proofErr w:type="gramStart"/>
      <w:r w:rsidR="00334DA2">
        <w:t>на</w:t>
      </w:r>
      <w:proofErr w:type="gramEnd"/>
      <w:r w:rsidR="00334DA2">
        <w:t xml:space="preserve"> греч</w:t>
      </w:r>
      <w:r w:rsidR="00334DA2">
        <w:t>е</w:t>
      </w:r>
      <w:r w:rsidR="00334DA2">
        <w:t>ский, -</w:t>
      </w:r>
      <w:r w:rsidR="000F35BB">
        <w:t xml:space="preserve"> </w:t>
      </w:r>
      <w:r w:rsidR="00334DA2">
        <w:t>д</w:t>
      </w:r>
      <w:r>
        <w:t>а будет выслушана и другая сторона.</w:t>
      </w:r>
    </w:p>
    <w:p w:rsidR="008503E1" w:rsidRDefault="008503E1" w:rsidP="00E27D1B">
      <w:pPr>
        <w:ind w:firstLine="284"/>
        <w:jc w:val="both"/>
      </w:pPr>
      <w:r>
        <w:t xml:space="preserve">Но защитников, желавших выступить на стороне Иисуса, просто не было. «Профильтровали толпу, </w:t>
      </w:r>
      <w:proofErr w:type="gramStart"/>
      <w:r>
        <w:t>н</w:t>
      </w:r>
      <w:r>
        <w:t>е</w:t>
      </w:r>
      <w:r>
        <w:lastRenderedPageBreak/>
        <w:t>годяи</w:t>
      </w:r>
      <w:proofErr w:type="gramEnd"/>
      <w:r>
        <w:t>», - подумал Пилат, понимая, что теперь пр</w:t>
      </w:r>
      <w:r>
        <w:t>и</w:t>
      </w:r>
      <w:r>
        <w:t>дется защищать обвиняемого только с его собстве</w:t>
      </w:r>
      <w:r>
        <w:t>н</w:t>
      </w:r>
      <w:r>
        <w:t xml:space="preserve">ных слов, что, конечно, затрудняло дело. И первый </w:t>
      </w:r>
      <w:r w:rsidR="00B0391A">
        <w:t xml:space="preserve">его </w:t>
      </w:r>
      <w:r>
        <w:t>вопрос мог быть только ключевым:</w:t>
      </w:r>
    </w:p>
    <w:p w:rsidR="008503E1" w:rsidRDefault="008503E1" w:rsidP="00E27D1B">
      <w:pPr>
        <w:ind w:firstLine="284"/>
        <w:jc w:val="both"/>
      </w:pPr>
      <w:r>
        <w:t>- Так ты действительно и есть царь Иудейский?</w:t>
      </w:r>
    </w:p>
    <w:p w:rsidR="008503E1" w:rsidRDefault="008503E1" w:rsidP="00E27D1B">
      <w:pPr>
        <w:ind w:firstLine="284"/>
        <w:jc w:val="both"/>
      </w:pPr>
      <w:r>
        <w:t>- Царство мое не от мира сего, - был ответ. – Если бы от мира сего было царство мое, то служители мои подвизались бы за меня, чтобы я не был предан жр</w:t>
      </w:r>
      <w:r>
        <w:t>е</w:t>
      </w:r>
      <w:r>
        <w:t>цам. Но мое царство не отсюда.</w:t>
      </w:r>
    </w:p>
    <w:p w:rsidR="008503E1" w:rsidRDefault="008503E1" w:rsidP="00E27D1B">
      <w:pPr>
        <w:ind w:firstLine="284"/>
        <w:jc w:val="both"/>
      </w:pPr>
      <w:r>
        <w:t>- Так все-таки ты – царь?</w:t>
      </w:r>
    </w:p>
    <w:p w:rsidR="008503E1" w:rsidRDefault="008503E1" w:rsidP="00E27D1B">
      <w:pPr>
        <w:ind w:firstLine="284"/>
        <w:jc w:val="both"/>
      </w:pPr>
      <w:r>
        <w:t xml:space="preserve">- Ты говоришь, что я царь. Я на то родился и </w:t>
      </w:r>
      <w:proofErr w:type="gramStart"/>
      <w:r>
        <w:t>на</w:t>
      </w:r>
      <w:proofErr w:type="gramEnd"/>
      <w:r>
        <w:t xml:space="preserve"> то пришел в мир, чтобы свидетельствовать об истине, всякий, кто от истины, слушает голоса моего.</w:t>
      </w:r>
    </w:p>
    <w:p w:rsidR="008503E1" w:rsidRDefault="008503E1" w:rsidP="00E27D1B">
      <w:pPr>
        <w:ind w:firstLine="284"/>
        <w:jc w:val="both"/>
      </w:pPr>
      <w:r>
        <w:t>- Что есть истина? – спросил Понтий</w:t>
      </w:r>
      <w:r w:rsidR="0042729E">
        <w:t xml:space="preserve"> и сам же о</w:t>
      </w:r>
      <w:r w:rsidR="0042729E">
        <w:t>т</w:t>
      </w:r>
      <w:r w:rsidR="0042729E">
        <w:t>ветил</w:t>
      </w:r>
      <w:r>
        <w:t>. – Каков бы ни был ответ, это понятие не юр</w:t>
      </w:r>
      <w:r>
        <w:t>и</w:t>
      </w:r>
      <w:r>
        <w:t>дическое. Ни один смертный не знает истину вполне и в чистоте.</w:t>
      </w:r>
      <w:r w:rsidR="00C175B4">
        <w:t xml:space="preserve"> И ни один суд не занимается выяснением этого вопроса философии и религии. А что касается правосудия, - возвысил он голос, объявляя свое р</w:t>
      </w:r>
      <w:r w:rsidR="00C175B4">
        <w:t>е</w:t>
      </w:r>
      <w:r w:rsidR="00C175B4">
        <w:t>шение, - никакого состава преступления представл</w:t>
      </w:r>
      <w:r w:rsidR="00C175B4">
        <w:t>е</w:t>
      </w:r>
      <w:r w:rsidR="00C175B4">
        <w:t xml:space="preserve">но не было. Подсудимый и не притязал, и сейчас не притязает на царствование в этом мире. </w:t>
      </w:r>
      <w:proofErr w:type="gramStart"/>
      <w:r w:rsidR="00C175B4">
        <w:t>Он не осп</w:t>
      </w:r>
      <w:r w:rsidR="00C175B4">
        <w:t>а</w:t>
      </w:r>
      <w:r w:rsidR="00C175B4">
        <w:t>ривает прав ни у Антипы, ни у Филиппа, ни у цезаря.</w:t>
      </w:r>
      <w:proofErr w:type="gramEnd"/>
      <w:r w:rsidR="00C175B4">
        <w:t xml:space="preserve"> Просто своеобразно применяет общеизвестные слова. Вот и все его преступление. Он подлежит освобо</w:t>
      </w:r>
      <w:r w:rsidR="00C175B4">
        <w:t>ж</w:t>
      </w:r>
      <w:r w:rsidR="00C175B4">
        <w:t>дению.</w:t>
      </w:r>
    </w:p>
    <w:p w:rsidR="00C175B4" w:rsidRDefault="00C175B4" w:rsidP="00E27D1B">
      <w:pPr>
        <w:ind w:firstLine="284"/>
        <w:jc w:val="both"/>
      </w:pPr>
      <w:r>
        <w:t>Понтий встал, и все собрание суда вывел к вор</w:t>
      </w:r>
      <w:r>
        <w:t>о</w:t>
      </w:r>
      <w:r>
        <w:t xml:space="preserve">там. В три фразы он </w:t>
      </w:r>
      <w:proofErr w:type="gramStart"/>
      <w:r>
        <w:t>тоже самое</w:t>
      </w:r>
      <w:proofErr w:type="gramEnd"/>
      <w:r>
        <w:t xml:space="preserve"> свое решение огл</w:t>
      </w:r>
      <w:r>
        <w:t>а</w:t>
      </w:r>
      <w:r>
        <w:t>сил толпе евреев. В ответ поднялся невообразимый крик:</w:t>
      </w:r>
    </w:p>
    <w:p w:rsidR="00C175B4" w:rsidRDefault="00C175B4" w:rsidP="00E27D1B">
      <w:pPr>
        <w:ind w:firstLine="284"/>
        <w:jc w:val="both"/>
      </w:pPr>
      <w:r>
        <w:t>- Как можно отпускать без наказания такого сам</w:t>
      </w:r>
      <w:r>
        <w:t>о</w:t>
      </w:r>
      <w:r>
        <w:t>званца, который даже сам на суде объявляет, что он – царь!! Он запрещает платить налоги цезарю! Он гр</w:t>
      </w:r>
      <w:r>
        <w:t>о</w:t>
      </w:r>
      <w:r>
        <w:lastRenderedPageBreak/>
        <w:t>зит уничтожить Храм!  Он переиначил и оболгал весь Закон! Смерть ему! – слышалось со всех сторон.</w:t>
      </w:r>
    </w:p>
    <w:p w:rsidR="00C175B4" w:rsidRDefault="00C175B4" w:rsidP="00E27D1B">
      <w:pPr>
        <w:ind w:firstLine="284"/>
        <w:jc w:val="both"/>
      </w:pPr>
      <w:r>
        <w:t>- Откуда вы все это взяли</w:t>
      </w:r>
      <w:r w:rsidR="009D45FC">
        <w:t>?</w:t>
      </w:r>
      <w:r>
        <w:t xml:space="preserve"> - спросил Пилат, встр</w:t>
      </w:r>
      <w:r>
        <w:t>е</w:t>
      </w:r>
      <w:r>
        <w:t>воженный не на шутку.</w:t>
      </w:r>
    </w:p>
    <w:p w:rsidR="00C175B4" w:rsidRDefault="00C175B4" w:rsidP="00E27D1B">
      <w:pPr>
        <w:ind w:firstLine="284"/>
        <w:jc w:val="both"/>
      </w:pPr>
      <w:r>
        <w:t>- Так он уж третий год всему этому учит, от Гал</w:t>
      </w:r>
      <w:r>
        <w:t>и</w:t>
      </w:r>
      <w:r>
        <w:t>леи до Заи</w:t>
      </w:r>
      <w:r w:rsidR="0042729E">
        <w:t>о</w:t>
      </w:r>
      <w:r>
        <w:t xml:space="preserve">рданья! Это ты, игемон, в </w:t>
      </w:r>
      <w:proofErr w:type="gramStart"/>
      <w:r>
        <w:t>своей</w:t>
      </w:r>
      <w:proofErr w:type="gramEnd"/>
      <w:r>
        <w:t xml:space="preserve"> Кесарии ничего не слышишь, - теряя приличия</w:t>
      </w:r>
      <w:r w:rsidR="004D5718">
        <w:t>,</w:t>
      </w:r>
      <w:r>
        <w:t xml:space="preserve"> почти прокр</w:t>
      </w:r>
      <w:r>
        <w:t>и</w:t>
      </w:r>
      <w:r>
        <w:t>чал Каиафа.</w:t>
      </w:r>
    </w:p>
    <w:p w:rsidR="00C175B4" w:rsidRDefault="00C175B4" w:rsidP="00E27D1B">
      <w:pPr>
        <w:ind w:firstLine="284"/>
        <w:jc w:val="both"/>
      </w:pPr>
      <w:r>
        <w:t xml:space="preserve">- Так-так, - </w:t>
      </w:r>
      <w:r w:rsidR="000C45AA">
        <w:t>остановил его Понтий, кажется, нащ</w:t>
      </w:r>
      <w:r w:rsidR="000C45AA">
        <w:t>у</w:t>
      </w:r>
      <w:r w:rsidR="000C45AA">
        <w:t>павший спасительную соломинку. – Откуда он р</w:t>
      </w:r>
      <w:r w:rsidR="000C45AA">
        <w:t>о</w:t>
      </w:r>
      <w:r w:rsidR="000C45AA">
        <w:t>дом?</w:t>
      </w:r>
    </w:p>
    <w:p w:rsidR="000C45AA" w:rsidRDefault="000C45AA" w:rsidP="00E27D1B">
      <w:pPr>
        <w:ind w:firstLine="284"/>
        <w:jc w:val="both"/>
      </w:pPr>
      <w:r>
        <w:t>- Галилеянин, как и многие смутьяны оттуда, - о</w:t>
      </w:r>
      <w:r>
        <w:t>т</w:t>
      </w:r>
      <w:r>
        <w:t>ветил Каиафа.</w:t>
      </w:r>
    </w:p>
    <w:p w:rsidR="000C45AA" w:rsidRDefault="000C45AA" w:rsidP="00E27D1B">
      <w:pPr>
        <w:ind w:firstLine="284"/>
        <w:jc w:val="both"/>
      </w:pPr>
      <w:r>
        <w:t>- Ну</w:t>
      </w:r>
      <w:r w:rsidR="004D5718">
        <w:t>,</w:t>
      </w:r>
      <w:r>
        <w:t xml:space="preserve"> вот, - парировал Понтий. – Здесь он только появился, а все ходил по Галилее, да по Иорданской стороне. А ведь это не моя зона ответственности. Там есть свой царь, свой суд. Ирод Антипа никак не пр</w:t>
      </w:r>
      <w:r>
        <w:t>и</w:t>
      </w:r>
      <w:r>
        <w:t xml:space="preserve">ветствует мое вторжение в дела на его территории. Если этот человек – его подданный, </w:t>
      </w:r>
      <w:proofErr w:type="gramStart"/>
      <w:r>
        <w:t>то</w:t>
      </w:r>
      <w:proofErr w:type="gramEnd"/>
      <w:r>
        <w:t xml:space="preserve"> как вы в обход тетрарха приводите его ко мне на суд? Правосудия хотите? Так и поступайте по правосудию. Уважайте субординацию. Я не имею права</w:t>
      </w:r>
      <w:r w:rsidR="006E6DA9">
        <w:t>,</w:t>
      </w:r>
      <w:r>
        <w:t xml:space="preserve"> и </w:t>
      </w:r>
      <w:r w:rsidR="00A046D2">
        <w:t>не буду судить подданных Антипы, тем более, когда он сам в городе.</w:t>
      </w:r>
      <w:r>
        <w:t xml:space="preserve"> </w:t>
      </w:r>
    </w:p>
    <w:p w:rsidR="000C45AA" w:rsidRDefault="000C45AA" w:rsidP="00E27D1B">
      <w:pPr>
        <w:ind w:firstLine="284"/>
        <w:jc w:val="both"/>
      </w:pPr>
      <w:r>
        <w:t>Увидев замешательство противников, Понтий ск</w:t>
      </w:r>
      <w:r>
        <w:t>а</w:t>
      </w:r>
      <w:r>
        <w:t>зал Гармизию:</w:t>
      </w:r>
    </w:p>
    <w:p w:rsidR="000C45AA" w:rsidRDefault="000C45AA" w:rsidP="00E27D1B">
      <w:pPr>
        <w:ind w:firstLine="284"/>
        <w:jc w:val="both"/>
      </w:pPr>
      <w:r>
        <w:t>- П</w:t>
      </w:r>
      <w:r w:rsidR="000D000B">
        <w:t>окажи</w:t>
      </w:r>
      <w:r>
        <w:t xml:space="preserve"> тетрарху протокол допроса, и скажи, что я лишь после окончания процесса узнал, что сужу не своего подданного. По этой причине я аннулирую свое решение и передаю все дело на рассмотрение тетрарха. Обвиняемый – его подданный, и вменяемые ему действия совершал на его территории. Что-нибудь еще неясно? – обратился он к толпе. </w:t>
      </w:r>
      <w:r w:rsidR="004D5718">
        <w:t>–</w:t>
      </w:r>
      <w:r>
        <w:t xml:space="preserve"> Ст</w:t>
      </w:r>
      <w:r>
        <w:t>у</w:t>
      </w:r>
      <w:r>
        <w:t>пайте</w:t>
      </w:r>
      <w:r w:rsidR="004D5718">
        <w:t>!</w:t>
      </w:r>
    </w:p>
    <w:p w:rsidR="004D5718" w:rsidRDefault="004D5718" w:rsidP="00E27D1B">
      <w:pPr>
        <w:ind w:firstLine="284"/>
        <w:jc w:val="both"/>
      </w:pPr>
      <w:r>
        <w:lastRenderedPageBreak/>
        <w:t>- Далеко идти нам не придется, игемон, - прош</w:t>
      </w:r>
      <w:r>
        <w:t>и</w:t>
      </w:r>
      <w:r>
        <w:t>пел в раздражении Каиафа. – Ирод Антипа с</w:t>
      </w:r>
      <w:r w:rsidR="00A046D2">
        <w:t>ейчас находится здесь,</w:t>
      </w:r>
      <w:r>
        <w:t xml:space="preserve"> в своем дворце.</w:t>
      </w:r>
    </w:p>
    <w:p w:rsidR="00B34634" w:rsidRDefault="00B34634" w:rsidP="00E27D1B">
      <w:pPr>
        <w:ind w:firstLine="284"/>
        <w:jc w:val="both"/>
      </w:pPr>
      <w:r>
        <w:t xml:space="preserve">Понтий повернулся и, не отвечая, вошел внутрь двора. Двери закрылись. «Хотя бы позавтракать можно, - подумал Понтий. – И что они в него так вцепились, </w:t>
      </w:r>
      <w:proofErr w:type="gramStart"/>
      <w:r>
        <w:t>змееныши</w:t>
      </w:r>
      <w:proofErr w:type="gramEnd"/>
      <w:r>
        <w:t xml:space="preserve"> эти?»</w:t>
      </w:r>
    </w:p>
    <w:p w:rsidR="00B34634" w:rsidRDefault="00B34634" w:rsidP="00E27D1B">
      <w:pPr>
        <w:ind w:firstLine="284"/>
        <w:jc w:val="both"/>
      </w:pPr>
      <w:r>
        <w:t>За завтраком он повторил Клавдии этот вопрос, и она ответила:</w:t>
      </w:r>
    </w:p>
    <w:p w:rsidR="00B34634" w:rsidRDefault="00B34634" w:rsidP="00E27D1B">
      <w:pPr>
        <w:ind w:firstLine="284"/>
        <w:jc w:val="both"/>
      </w:pPr>
      <w:r>
        <w:t>- Я не знаю</w:t>
      </w:r>
      <w:proofErr w:type="gramStart"/>
      <w:r>
        <w:t>… Э</w:t>
      </w:r>
      <w:proofErr w:type="gramEnd"/>
      <w:r>
        <w:t>то неважно. Важно не дать им х</w:t>
      </w:r>
      <w:r>
        <w:t>о</w:t>
      </w:r>
      <w:r>
        <w:t xml:space="preserve">ду. Умоляю тебя: пожалуйста, не попяться перед их напором, если они еще вернутся. </w:t>
      </w:r>
    </w:p>
    <w:p w:rsidR="000D000B" w:rsidRDefault="000D000B" w:rsidP="00E27D1B">
      <w:pPr>
        <w:ind w:firstLine="284"/>
        <w:jc w:val="both"/>
      </w:pPr>
      <w:r>
        <w:t xml:space="preserve">- Ты думаешь, Антипа возвратит их сюда? </w:t>
      </w:r>
    </w:p>
    <w:p w:rsidR="000D000B" w:rsidRDefault="000D000B" w:rsidP="00E27D1B">
      <w:pPr>
        <w:ind w:firstLine="284"/>
        <w:jc w:val="both"/>
      </w:pPr>
      <w:r>
        <w:t>- Чувствую, что это может быть. Понтий! Сердце мне подсказывает, что сегодня может произойти что-то ужасное. Над нами сгущаются тучи. Важно, чтобы протокол суда остался у нас. Антипа – змей не лучше этих. С любой стороны может прийти какая-то по</w:t>
      </w:r>
      <w:r>
        <w:t>д</w:t>
      </w:r>
      <w:r>
        <w:t>лость.</w:t>
      </w:r>
    </w:p>
    <w:p w:rsidR="000D000B" w:rsidRDefault="000D000B" w:rsidP="00E27D1B">
      <w:pPr>
        <w:ind w:firstLine="284"/>
        <w:jc w:val="both"/>
      </w:pPr>
      <w:r>
        <w:t>Договорить они не успели. За воротами опять п</w:t>
      </w:r>
      <w:r>
        <w:t>о</w:t>
      </w:r>
      <w:r>
        <w:t>слышался шум. Та же толпа возвращалась. Понтий пожалел, что расслабился и не был готов принять н</w:t>
      </w:r>
      <w:r>
        <w:t>о</w:t>
      </w:r>
      <w:r>
        <w:t>вую опасность. Он совершенно не знал, что ему сл</w:t>
      </w:r>
      <w:r>
        <w:t>е</w:t>
      </w:r>
      <w:r>
        <w:t>дует предпринять дальше.</w:t>
      </w:r>
    </w:p>
    <w:p w:rsidR="000D000B" w:rsidRDefault="000D000B" w:rsidP="00E27D1B">
      <w:pPr>
        <w:ind w:firstLine="284"/>
        <w:jc w:val="both"/>
      </w:pPr>
      <w:r>
        <w:t xml:space="preserve">Жрецы передали ему отказ </w:t>
      </w:r>
      <w:r w:rsidR="001C1227">
        <w:t xml:space="preserve">Ирода </w:t>
      </w:r>
      <w:r>
        <w:t>Антипы решать это де</w:t>
      </w:r>
      <w:r w:rsidR="001C1227">
        <w:t>ло. Сам тетрарх</w:t>
      </w:r>
      <w:r>
        <w:t xml:space="preserve"> тоже уклонился от вынесения обвинительного приговора. Это еще больше встр</w:t>
      </w:r>
      <w:r>
        <w:t>е</w:t>
      </w:r>
      <w:r>
        <w:t xml:space="preserve">вожило Понтия. </w:t>
      </w:r>
    </w:p>
    <w:p w:rsidR="000D000B" w:rsidRDefault="000D000B" w:rsidP="00E27D1B">
      <w:pPr>
        <w:ind w:firstLine="284"/>
        <w:jc w:val="both"/>
      </w:pPr>
      <w:r>
        <w:t xml:space="preserve">«И этот змей тоже чует, что на него хотят чужие грехи повесить, </w:t>
      </w:r>
      <w:r w:rsidR="006E6DA9">
        <w:t xml:space="preserve">- думал он, - </w:t>
      </w:r>
      <w:r>
        <w:t>и тоже не хочет ловить этот кровавый мячик, которым мы друг с другом тут перебрасываемся. Кто ж первым сдастся?»</w:t>
      </w:r>
    </w:p>
    <w:p w:rsidR="000D000B" w:rsidRDefault="000D000B" w:rsidP="00E27D1B">
      <w:pPr>
        <w:ind w:firstLine="284"/>
        <w:jc w:val="both"/>
      </w:pPr>
      <w:r>
        <w:t>Антипа между тем передавал Понтию слова своей</w:t>
      </w:r>
      <w:r w:rsidR="001C1227">
        <w:t xml:space="preserve"> признательности за подчеркнутое</w:t>
      </w:r>
      <w:r>
        <w:t xml:space="preserve"> уважение к его </w:t>
      </w:r>
      <w:r>
        <w:lastRenderedPageBreak/>
        <w:t>власти. «</w:t>
      </w:r>
      <w:proofErr w:type="gramStart"/>
      <w:r>
        <w:t>Поди</w:t>
      </w:r>
      <w:proofErr w:type="gramEnd"/>
      <w:r>
        <w:t xml:space="preserve"> ж ты, как мы все тут </w:t>
      </w:r>
      <w:r w:rsidR="008075F3">
        <w:t>власть соседа уважать-то начали!</w:t>
      </w:r>
      <w:r>
        <w:t xml:space="preserve"> </w:t>
      </w:r>
      <w:proofErr w:type="gramStart"/>
      <w:r>
        <w:t>Змееныши</w:t>
      </w:r>
      <w:proofErr w:type="gramEnd"/>
      <w:r>
        <w:t xml:space="preserve"> вдруг о законах цезаря радеют, так вдруг стали уважать его право меча, так полюбили римский суд. Этот змей мои права вдруг признавать начал, даже на своей тер</w:t>
      </w:r>
      <w:r w:rsidR="008075F3">
        <w:t>ритории. Друзья мы с ним теперь и</w:t>
      </w:r>
      <w:r>
        <w:t xml:space="preserve"> соправители</w:t>
      </w:r>
      <w:r w:rsidR="008075F3">
        <w:t xml:space="preserve"> получаемся</w:t>
      </w:r>
      <w:r w:rsidR="0042729E" w:rsidRPr="0042729E">
        <w:rPr>
          <w:vertAlign w:val="superscript"/>
        </w:rPr>
        <w:t>53</w:t>
      </w:r>
      <w:r w:rsidR="008075F3">
        <w:t>. Тьфу, какая гадость…»</w:t>
      </w:r>
    </w:p>
    <w:p w:rsidR="008075F3" w:rsidRDefault="008075F3" w:rsidP="00E27D1B">
      <w:pPr>
        <w:ind w:firstLine="284"/>
        <w:jc w:val="both"/>
      </w:pPr>
      <w:r>
        <w:t>Между тем, толпа за это время явно накалилась, жрецы тоже немного устали и пришли в еще бол</w:t>
      </w:r>
      <w:r>
        <w:t>ь</w:t>
      </w:r>
      <w:r>
        <w:t>шую ярость. Лукавых улыбочек на их лиц</w:t>
      </w:r>
      <w:r w:rsidR="00A046D2">
        <w:t xml:space="preserve">ах больше не было. </w:t>
      </w:r>
      <w:r>
        <w:t>Они настойчиво повторили требование пр</w:t>
      </w:r>
      <w:r>
        <w:t>о</w:t>
      </w:r>
      <w:r>
        <w:t>извести суд заново.</w:t>
      </w:r>
    </w:p>
    <w:p w:rsidR="008075F3" w:rsidRDefault="008075F3" w:rsidP="00E27D1B">
      <w:pPr>
        <w:ind w:firstLine="284"/>
        <w:jc w:val="both"/>
      </w:pPr>
      <w:r>
        <w:t>- Это невозможно, - на этот раз твердо сказал По</w:t>
      </w:r>
      <w:r>
        <w:t>н</w:t>
      </w:r>
      <w:r>
        <w:t>тий. – По крайней мере, невозможно сегодня. Если через неделю появятся новые свидетели, тогда п</w:t>
      </w:r>
      <w:r>
        <w:t>о</w:t>
      </w:r>
      <w:r>
        <w:t>смотрим.</w:t>
      </w:r>
    </w:p>
    <w:p w:rsidR="008075F3" w:rsidRDefault="008075F3" w:rsidP="00E27D1B">
      <w:pPr>
        <w:ind w:firstLine="284"/>
        <w:jc w:val="both"/>
      </w:pPr>
      <w:r>
        <w:t>Но жрецы не были настроены на отсрочку. Пох</w:t>
      </w:r>
      <w:r>
        <w:t>о</w:t>
      </w:r>
      <w:r>
        <w:t>же, отсрочка их не</w:t>
      </w:r>
      <w:r w:rsidR="00B16045">
        <w:t xml:space="preserve"> только раздражала, становясь</w:t>
      </w:r>
      <w:r>
        <w:t xml:space="preserve"> п</w:t>
      </w:r>
      <w:r>
        <w:t>о</w:t>
      </w:r>
      <w:r>
        <w:t>перек их воли. Отсрочка их чем-то пугала. Они тр</w:t>
      </w:r>
      <w:r>
        <w:t>е</w:t>
      </w:r>
      <w:r>
        <w:t xml:space="preserve">бовали от Понтия перестать укрывать врага цезаря, оправданного в первой инстанции его суда. </w:t>
      </w:r>
    </w:p>
    <w:p w:rsidR="008075F3" w:rsidRDefault="008075F3" w:rsidP="00E27D1B">
      <w:pPr>
        <w:ind w:firstLine="284"/>
        <w:jc w:val="both"/>
      </w:pPr>
      <w:r>
        <w:t>- Я могу передать это дело выше, прокуратору С</w:t>
      </w:r>
      <w:r>
        <w:t>и</w:t>
      </w:r>
      <w:r>
        <w:t>рии Вителлию, - предложил Понтий.</w:t>
      </w:r>
    </w:p>
    <w:p w:rsidR="008075F3" w:rsidRDefault="008075F3" w:rsidP="00E27D1B">
      <w:pPr>
        <w:ind w:firstLine="284"/>
        <w:jc w:val="both"/>
      </w:pPr>
      <w:r>
        <w:t xml:space="preserve">- </w:t>
      </w:r>
      <w:r w:rsidR="00B16045">
        <w:t xml:space="preserve">В Антиохию его вести? </w:t>
      </w:r>
      <w:r>
        <w:t>Да он по дороге десять раз сбежит! Он же колдун. Сегодня как-то его сила, кажется, всего на день оставила его. А завтра он вот так, как ты видел, возьмет веревочку и раскидает вооруженную стражу.</w:t>
      </w:r>
    </w:p>
    <w:p w:rsidR="008075F3" w:rsidRDefault="008075F3" w:rsidP="00E27D1B">
      <w:pPr>
        <w:ind w:firstLine="284"/>
        <w:jc w:val="both"/>
      </w:pPr>
      <w:r>
        <w:t>- Хватит сочинять всякую ерунду! – прервал По</w:t>
      </w:r>
      <w:r>
        <w:t>н</w:t>
      </w:r>
      <w:r>
        <w:t>тий. – Какие там веревочки!</w:t>
      </w:r>
      <w:r w:rsidR="00B16045">
        <w:t xml:space="preserve"> Избили человека ни за что, - он даже сдачи вам не дал. </w:t>
      </w:r>
    </w:p>
    <w:p w:rsidR="00B16045" w:rsidRDefault="00B16045" w:rsidP="00E27D1B">
      <w:pPr>
        <w:ind w:firstLine="284"/>
        <w:jc w:val="both"/>
      </w:pPr>
      <w:r>
        <w:t>- Как это ни за что! Мы прочитали протокол</w:t>
      </w:r>
      <w:r w:rsidR="00043EAC">
        <w:t xml:space="preserve"> тво</w:t>
      </w:r>
      <w:r w:rsidR="00043EAC">
        <w:t>е</w:t>
      </w:r>
      <w:r w:rsidR="00043EAC">
        <w:t>го суда</w:t>
      </w:r>
      <w:r>
        <w:t xml:space="preserve">. Он на твоем допросе заявляет, что он царь! </w:t>
      </w:r>
      <w:r w:rsidR="001C1227">
        <w:lastRenderedPageBreak/>
        <w:t xml:space="preserve">Кто его короновал? Ты – друг </w:t>
      </w:r>
      <w:r>
        <w:t>цезаря и</w:t>
      </w:r>
      <w:r w:rsidR="00043EAC">
        <w:t>ли</w:t>
      </w:r>
      <w:r>
        <w:t xml:space="preserve"> покров</w:t>
      </w:r>
      <w:r>
        <w:t>и</w:t>
      </w:r>
      <w:r>
        <w:t>тель самозванца, врага цезаря?</w:t>
      </w:r>
    </w:p>
    <w:p w:rsidR="00B16045" w:rsidRDefault="00B16045" w:rsidP="00E27D1B">
      <w:pPr>
        <w:ind w:firstLine="284"/>
        <w:jc w:val="both"/>
      </w:pPr>
      <w:r>
        <w:t xml:space="preserve">- Он не враг цезаря. Просто болтун. Вы же сами видите, никакого бунта он не замышлял. </w:t>
      </w:r>
    </w:p>
    <w:p w:rsidR="00B16045" w:rsidRDefault="00B16045" w:rsidP="00E27D1B">
      <w:pPr>
        <w:ind w:firstLine="284"/>
        <w:jc w:val="both"/>
      </w:pPr>
      <w:r>
        <w:t>- Нет, когда вокруг него соберется толпа проти</w:t>
      </w:r>
      <w:r>
        <w:t>в</w:t>
      </w:r>
      <w:r>
        <w:t>ников цезаря, никто не станет разгадывать его зага</w:t>
      </w:r>
      <w:r>
        <w:t>д</w:t>
      </w:r>
      <w:r>
        <w:t>ки, от сего мира или не от сего его царство! Игемон, ты с ума сходишь, отпуская врага цезаря без всякого наказания!</w:t>
      </w:r>
    </w:p>
    <w:p w:rsidR="00B16045" w:rsidRDefault="00B16045" w:rsidP="00E27D1B">
      <w:pPr>
        <w:ind w:firstLine="284"/>
        <w:jc w:val="both"/>
      </w:pPr>
      <w:r>
        <w:t>- Наказать его, пожалуй, можно. Чтобы впредь язык не распускал, - согласился Понтий</w:t>
      </w:r>
      <w:r w:rsidR="00056BE7">
        <w:t xml:space="preserve">, отчасти и </w:t>
      </w:r>
      <w:proofErr w:type="gramStart"/>
      <w:r w:rsidR="00056BE7">
        <w:t>сам</w:t>
      </w:r>
      <w:proofErr w:type="gramEnd"/>
      <w:r w:rsidR="00056BE7">
        <w:t xml:space="preserve"> поверив жрецам</w:t>
      </w:r>
      <w:r>
        <w:t>. – Ладно, наказав его, отпущу.</w:t>
      </w:r>
    </w:p>
    <w:p w:rsidR="004B692A" w:rsidRDefault="004B692A" w:rsidP="00E27D1B">
      <w:pPr>
        <w:ind w:firstLine="284"/>
        <w:jc w:val="both"/>
      </w:pPr>
      <w:r>
        <w:t>И он дал команду профосам, чтобы провели обы</w:t>
      </w:r>
      <w:r>
        <w:t>ч</w:t>
      </w:r>
      <w:r>
        <w:t xml:space="preserve">ное бичевание. Попросил только пожалеть его, уже и без того избитого. Профосами назывались воины не строевой части. Это </w:t>
      </w:r>
      <w:r w:rsidR="00E177F2">
        <w:t xml:space="preserve">были </w:t>
      </w:r>
      <w:r>
        <w:t>не легионеры, в бой они не ходили, набирались они не из римлян, а в данном случае из сирийцев, а занимались всякими грязными работами, в том числе и палаческими. На стройке в</w:t>
      </w:r>
      <w:r>
        <w:t>о</w:t>
      </w:r>
      <w:r>
        <w:t>допровода им уже надоело работать, и они были с</w:t>
      </w:r>
      <w:r>
        <w:t>о</w:t>
      </w:r>
      <w:r>
        <w:t>всем не прочь поиздеваться над кем-нибудь из евр</w:t>
      </w:r>
      <w:r>
        <w:t>е</w:t>
      </w:r>
      <w:r>
        <w:t>ев. Теперь такой случай им представился. Пока По</w:t>
      </w:r>
      <w:r>
        <w:t>н</w:t>
      </w:r>
      <w:r>
        <w:t>тий продолжал отбиваться от наседавших еврейских обвинителей, они переусердствовали в исполнении его команды.</w:t>
      </w:r>
    </w:p>
    <w:p w:rsidR="004B692A" w:rsidRDefault="004B692A" w:rsidP="00E27D1B">
      <w:pPr>
        <w:ind w:firstLine="284"/>
        <w:jc w:val="both"/>
      </w:pPr>
      <w:r>
        <w:t>Вновь уступив евреям, Понтий по ходу дела пр</w:t>
      </w:r>
      <w:r>
        <w:t>и</w:t>
      </w:r>
      <w:r>
        <w:t>дум</w:t>
      </w:r>
      <w:r w:rsidR="006E6DA9">
        <w:t>ыв</w:t>
      </w:r>
      <w:r>
        <w:t>ал новый способ уклониться от ответа. Пока члены синедриона обвиняли</w:t>
      </w:r>
      <w:r w:rsidR="00E177F2">
        <w:t xml:space="preserve"> Иисуса</w:t>
      </w:r>
      <w:r>
        <w:t>, в толпе вдруг раздались новые возгласы. Гармизий  прислушался, а затем тихо на ухо Понтию сказал, что народ требует ради праздника отпустить им одного узника. Пилат обрадовался открывающейся возможности и послал воина на задний двор, чтобы прервать экзекуцию.</w:t>
      </w:r>
    </w:p>
    <w:p w:rsidR="004B692A" w:rsidRDefault="004B692A" w:rsidP="00E27D1B">
      <w:pPr>
        <w:ind w:firstLine="284"/>
        <w:jc w:val="both"/>
      </w:pPr>
      <w:r>
        <w:lastRenderedPageBreak/>
        <w:t>Но было поздно. Профосы не только поусердств</w:t>
      </w:r>
      <w:r>
        <w:t>о</w:t>
      </w:r>
      <w:r>
        <w:t>вали своими флагрумами (бичами для жестокого и</w:t>
      </w:r>
      <w:r>
        <w:t>з</w:t>
      </w:r>
      <w:r>
        <w:t xml:space="preserve">биения), но и успели обрядить Иисуса в шутовской, как бы царский наряд, </w:t>
      </w:r>
      <w:r w:rsidR="006B12CC">
        <w:t>в красную тряпку, изобража</w:t>
      </w:r>
      <w:r w:rsidR="006B12CC">
        <w:t>в</w:t>
      </w:r>
      <w:r w:rsidR="006B12CC">
        <w:t>шую царскую мантию, а на голову ему надели некое подобие царского венца, сплетенное из колючего кустарника. Вот в таком виде Иисуса вывели после экзекуции. Он уже едва стоял на ногах.</w:t>
      </w:r>
    </w:p>
    <w:p w:rsidR="006B12CC" w:rsidRDefault="006B12CC" w:rsidP="00E27D1B">
      <w:pPr>
        <w:ind w:firstLine="284"/>
        <w:jc w:val="both"/>
      </w:pPr>
      <w:r>
        <w:t>Раздвинув группу жрецов, Понтий вывел его к н</w:t>
      </w:r>
      <w:r>
        <w:t>а</w:t>
      </w:r>
      <w:r>
        <w:t>роду. Он надеялся, что люди</w:t>
      </w:r>
      <w:r w:rsidR="006E6DA9">
        <w:t>,</w:t>
      </w:r>
      <w:r>
        <w:t xml:space="preserve"> наконец</w:t>
      </w:r>
      <w:r w:rsidR="006E6DA9">
        <w:t>,</w:t>
      </w:r>
      <w:r>
        <w:t xml:space="preserve"> пожалеют и</w:t>
      </w:r>
      <w:r>
        <w:t>з</w:t>
      </w:r>
      <w:r>
        <w:t>битого человека, вполне насытившись видом его кр</w:t>
      </w:r>
      <w:r>
        <w:t>о</w:t>
      </w:r>
      <w:r>
        <w:t xml:space="preserve">ви. </w:t>
      </w:r>
    </w:p>
    <w:p w:rsidR="006B12CC" w:rsidRDefault="006B12CC" w:rsidP="00E27D1B">
      <w:pPr>
        <w:ind w:firstLine="284"/>
        <w:jc w:val="both"/>
      </w:pPr>
      <w:r>
        <w:t>- Вот этот человек, - обратился к народу Понтий. – Он уже жестоко наказан, даже если и совершил к</w:t>
      </w:r>
      <w:r>
        <w:t>а</w:t>
      </w:r>
      <w:r>
        <w:t xml:space="preserve">кой-то проступок. Я исследовал его дело, и не вижу тут ничего достойного смерти. И не только я. Ирод Антипа, подданным которого он является, тоже не нашел в этом человеке ничего достойного смерти. Я слышал от вас требование отпустить </w:t>
      </w:r>
      <w:r w:rsidR="00E177F2">
        <w:t xml:space="preserve">одного </w:t>
      </w:r>
      <w:r>
        <w:t>узника ради праздника. Хотите ли, отпущу его вам?</w:t>
      </w:r>
    </w:p>
    <w:p w:rsidR="006B12CC" w:rsidRDefault="006B12CC" w:rsidP="00E27D1B">
      <w:pPr>
        <w:ind w:firstLine="284"/>
        <w:jc w:val="both"/>
      </w:pPr>
      <w:r>
        <w:t xml:space="preserve">- Не </w:t>
      </w:r>
      <w:r w:rsidR="00407D59">
        <w:t>этого, - отозвалась толпа, - а Б</w:t>
      </w:r>
      <w:r>
        <w:t>ара</w:t>
      </w:r>
      <w:r w:rsidR="00407D59">
        <w:t>бб</w:t>
      </w:r>
      <w:r>
        <w:t>у.</w:t>
      </w:r>
    </w:p>
    <w:p w:rsidR="006B12CC" w:rsidRDefault="006B12CC" w:rsidP="00E27D1B">
      <w:pPr>
        <w:ind w:firstLine="284"/>
        <w:jc w:val="both"/>
      </w:pPr>
      <w:r>
        <w:t>Гармизи</w:t>
      </w:r>
      <w:r w:rsidR="00407D59">
        <w:t>й перевел. Понтий не сразу догадался</w:t>
      </w:r>
      <w:r>
        <w:t>, о ком</w:t>
      </w:r>
      <w:r w:rsidR="00407D59">
        <w:t xml:space="preserve"> идет</w:t>
      </w:r>
      <w:r>
        <w:t xml:space="preserve"> речь.</w:t>
      </w:r>
    </w:p>
    <w:p w:rsidR="006B12CC" w:rsidRDefault="006B12CC" w:rsidP="00E27D1B">
      <w:pPr>
        <w:ind w:firstLine="284"/>
        <w:jc w:val="both"/>
      </w:pPr>
      <w:r>
        <w:t xml:space="preserve">- Ну, эти вот, вчера захваченные, - наконец понял Гармизий. – Они хотят отпустить им одного из </w:t>
      </w:r>
      <w:r w:rsidR="00407D59">
        <w:t xml:space="preserve">этих </w:t>
      </w:r>
      <w:proofErr w:type="gramStart"/>
      <w:r>
        <w:t>негодяев</w:t>
      </w:r>
      <w:proofErr w:type="gramEnd"/>
      <w:r>
        <w:t>.</w:t>
      </w:r>
    </w:p>
    <w:p w:rsidR="00B16045" w:rsidRDefault="006B12CC" w:rsidP="00E27D1B">
      <w:pPr>
        <w:ind w:firstLine="284"/>
        <w:jc w:val="both"/>
      </w:pPr>
      <w:r>
        <w:t xml:space="preserve">Понтий побелел, как стена. </w:t>
      </w:r>
      <w:r w:rsidR="00407D59">
        <w:t>Крик усиливался. То</w:t>
      </w:r>
      <w:r w:rsidR="00407D59">
        <w:t>л</w:t>
      </w:r>
      <w:r w:rsidR="00407D59">
        <w:t>па скандировала по слогам:</w:t>
      </w:r>
    </w:p>
    <w:p w:rsidR="00407D59" w:rsidRDefault="00407D59" w:rsidP="00E27D1B">
      <w:pPr>
        <w:ind w:firstLine="284"/>
        <w:jc w:val="both"/>
      </w:pPr>
      <w:r>
        <w:t>- Ба</w:t>
      </w:r>
      <w:proofErr w:type="gramStart"/>
      <w:r>
        <w:t>р-</w:t>
      </w:r>
      <w:proofErr w:type="gramEnd"/>
      <w:r>
        <w:t xml:space="preserve"> раб-ба!! Бар-раб-ба!!</w:t>
      </w:r>
    </w:p>
    <w:p w:rsidR="00407D59" w:rsidRDefault="00407D59" w:rsidP="00E27D1B">
      <w:pPr>
        <w:ind w:firstLine="284"/>
        <w:jc w:val="both"/>
      </w:pPr>
      <w:r>
        <w:t>- А с этим что делать? – спросил Понтий, не под</w:t>
      </w:r>
      <w:r>
        <w:t>у</w:t>
      </w:r>
      <w:r>
        <w:t>мав, что сам такой вопрос показывает его отступл</w:t>
      </w:r>
      <w:r>
        <w:t>е</w:t>
      </w:r>
      <w:r>
        <w:t>ние и сдачу.</w:t>
      </w:r>
    </w:p>
    <w:p w:rsidR="00407D59" w:rsidRDefault="00407D59" w:rsidP="00E27D1B">
      <w:pPr>
        <w:ind w:firstLine="284"/>
        <w:jc w:val="both"/>
      </w:pPr>
      <w:r>
        <w:t>- Распять его! - взревела толпа.</w:t>
      </w:r>
    </w:p>
    <w:p w:rsidR="00407D59" w:rsidRDefault="00407D59" w:rsidP="00E27D1B">
      <w:pPr>
        <w:ind w:firstLine="284"/>
        <w:jc w:val="both"/>
      </w:pPr>
      <w:r>
        <w:lastRenderedPageBreak/>
        <w:t>- Но он же невиновен, - снова оправдывался По</w:t>
      </w:r>
      <w:r>
        <w:t>н</w:t>
      </w:r>
      <w:r>
        <w:t xml:space="preserve">тий, но тщетно. </w:t>
      </w:r>
      <w:r w:rsidR="00D202F3">
        <w:t>– Распять вашего царя?</w:t>
      </w:r>
    </w:p>
    <w:p w:rsidR="00D202F3" w:rsidRDefault="00B0391A" w:rsidP="00E27D1B">
      <w:pPr>
        <w:ind w:firstLine="284"/>
        <w:jc w:val="both"/>
      </w:pPr>
      <w:r>
        <w:t>- Нет у нас царя, кроме цез</w:t>
      </w:r>
      <w:r w:rsidR="00D202F3">
        <w:t>аря, - ответили из гру</w:t>
      </w:r>
      <w:r w:rsidR="00D202F3">
        <w:t>п</w:t>
      </w:r>
      <w:r w:rsidR="00D202F3">
        <w:t>пы жрецов.</w:t>
      </w:r>
    </w:p>
    <w:p w:rsidR="00407D59" w:rsidRDefault="00D202F3" w:rsidP="00E27D1B">
      <w:pPr>
        <w:ind w:firstLine="284"/>
        <w:jc w:val="both"/>
      </w:pPr>
      <w:r>
        <w:t>Еще одно н</w:t>
      </w:r>
      <w:r w:rsidR="00407D59">
        <w:t xml:space="preserve">овое слово вставил вдруг один из </w:t>
      </w:r>
      <w:r>
        <w:t>них</w:t>
      </w:r>
      <w:r w:rsidR="00407D59">
        <w:t>:</w:t>
      </w:r>
    </w:p>
    <w:p w:rsidR="00407D59" w:rsidRDefault="00407D59" w:rsidP="00E27D1B">
      <w:pPr>
        <w:ind w:firstLine="284"/>
        <w:jc w:val="both"/>
      </w:pPr>
      <w:r>
        <w:t>- Он должен умереть</w:t>
      </w:r>
      <w:r w:rsidR="00D202F3">
        <w:t xml:space="preserve"> по нашему з</w:t>
      </w:r>
      <w:r w:rsidR="00E20CDA">
        <w:t>акону</w:t>
      </w:r>
      <w:r>
        <w:t xml:space="preserve"> по</w:t>
      </w:r>
      <w:r w:rsidR="0042729E">
        <w:t>тому, что выдавал себя за сына Б</w:t>
      </w:r>
      <w:r>
        <w:t>ожия!</w:t>
      </w:r>
    </w:p>
    <w:p w:rsidR="00407D59" w:rsidRDefault="00407D59" w:rsidP="00E27D1B">
      <w:pPr>
        <w:ind w:firstLine="284"/>
        <w:jc w:val="both"/>
      </w:pPr>
      <w:r>
        <w:t xml:space="preserve">Тут, наконец, Понтию стал ясен весь смысл их требования. Потому-то они и хотят </w:t>
      </w:r>
      <w:r w:rsidR="00D53802">
        <w:t xml:space="preserve">немедленно </w:t>
      </w:r>
      <w:r>
        <w:t>убить этого человека! Перед ними какой-то особый посла</w:t>
      </w:r>
      <w:r>
        <w:t>н</w:t>
      </w:r>
      <w:r>
        <w:t>ник свыше, и жрецам позарез нужно его устранить, но</w:t>
      </w:r>
      <w:r w:rsidR="00D202F3">
        <w:t xml:space="preserve"> только</w:t>
      </w:r>
      <w:r>
        <w:t xml:space="preserve"> чужими руками, потому что они смертел</w:t>
      </w:r>
      <w:r>
        <w:t>ь</w:t>
      </w:r>
      <w:r>
        <w:t>но боятся гнева небес. Понтий взял новую паузу, объя</w:t>
      </w:r>
      <w:r w:rsidR="00D53802">
        <w:t>вив, что</w:t>
      </w:r>
      <w:r>
        <w:t xml:space="preserve"> произведе</w:t>
      </w:r>
      <w:r w:rsidR="00D53802">
        <w:t>т</w:t>
      </w:r>
      <w:r>
        <w:t xml:space="preserve"> дополнительный допрос.</w:t>
      </w:r>
    </w:p>
    <w:p w:rsidR="00E20CDA" w:rsidRDefault="00E20CDA" w:rsidP="00E27D1B">
      <w:pPr>
        <w:ind w:firstLine="284"/>
        <w:jc w:val="both"/>
      </w:pPr>
      <w:r>
        <w:t>Во внутреннем помещении, оставшись наедине только с Иисусом и Гармизием, он дал узнику вина с водою и спросил его:</w:t>
      </w:r>
    </w:p>
    <w:p w:rsidR="00E20CDA" w:rsidRDefault="00E20CDA" w:rsidP="00E27D1B">
      <w:pPr>
        <w:ind w:firstLine="284"/>
        <w:jc w:val="both"/>
      </w:pPr>
      <w:r>
        <w:t xml:space="preserve">- Скажи, откуда ты на самом деле? </w:t>
      </w:r>
      <w:proofErr w:type="gramStart"/>
      <w:r>
        <w:t>Ты</w:t>
      </w:r>
      <w:proofErr w:type="gramEnd"/>
      <w:r>
        <w:t xml:space="preserve"> чей посл</w:t>
      </w:r>
      <w:r>
        <w:t>а</w:t>
      </w:r>
      <w:r>
        <w:t>нец?</w:t>
      </w:r>
    </w:p>
    <w:p w:rsidR="00E20CDA" w:rsidRDefault="00E20CDA" w:rsidP="00E27D1B">
      <w:pPr>
        <w:ind w:firstLine="284"/>
        <w:jc w:val="both"/>
      </w:pPr>
      <w:r>
        <w:t xml:space="preserve">Узник, с </w:t>
      </w:r>
      <w:proofErr w:type="gramStart"/>
      <w:r>
        <w:t>трудом</w:t>
      </w:r>
      <w:proofErr w:type="gramEnd"/>
      <w:r>
        <w:t xml:space="preserve"> стоявший и дышавший, молчал.</w:t>
      </w:r>
    </w:p>
    <w:p w:rsidR="00E20CDA" w:rsidRDefault="00E20CDA" w:rsidP="00E27D1B">
      <w:pPr>
        <w:ind w:firstLine="284"/>
        <w:jc w:val="both"/>
      </w:pPr>
      <w:r>
        <w:t>- Почему ты не хочешь защититься? – повторил Понтий. - Почему ты молчишь на суде? Хоть сейчас скажи мне наедине, кто ты? Неужели не понимаешь, что у меня сейчас в руках вся власть: распять тебя или отпустить?</w:t>
      </w:r>
    </w:p>
    <w:p w:rsidR="00E20CDA" w:rsidRDefault="00E20CDA" w:rsidP="00E27D1B">
      <w:pPr>
        <w:ind w:firstLine="284"/>
        <w:jc w:val="both"/>
      </w:pPr>
      <w:r>
        <w:t>Они встретились глазами. Один – облеченный внешней властью, но загнанный сейчас в угол. И др</w:t>
      </w:r>
      <w:r>
        <w:t>у</w:t>
      </w:r>
      <w:r>
        <w:t>гой – избитый и связанный, но по-прежнему свобо</w:t>
      </w:r>
      <w:r>
        <w:t>д</w:t>
      </w:r>
      <w:r>
        <w:t>ный и бесстрашный внутренне. В глазах Иисуса сверкнула пон</w:t>
      </w:r>
      <w:r w:rsidR="009464B5">
        <w:t>имающая улыбка. Улыбка</w:t>
      </w:r>
      <w:r>
        <w:t xml:space="preserve"> сочувствия, и сострадания.</w:t>
      </w:r>
      <w:r w:rsidR="00043EAC">
        <w:t xml:space="preserve"> Он заговорил по-арамейски, Гармизий переводил:</w:t>
      </w:r>
    </w:p>
    <w:p w:rsidR="00E20CDA" w:rsidRDefault="00E20CDA" w:rsidP="00E27D1B">
      <w:pPr>
        <w:ind w:firstLine="284"/>
        <w:jc w:val="both"/>
      </w:pPr>
      <w:r>
        <w:t>- Ты не имеешь надо мною никакой власти, - ме</w:t>
      </w:r>
      <w:r>
        <w:t>д</w:t>
      </w:r>
      <w:r>
        <w:t xml:space="preserve">ленно, с трудом владея языком, проговорил Царь </w:t>
      </w:r>
      <w:r>
        <w:lastRenderedPageBreak/>
        <w:t>римскому чиновнику. А взгляд его пояснял: как ты сам до сих пор этого не понял?</w:t>
      </w:r>
      <w:r w:rsidR="002D167F">
        <w:t xml:space="preserve"> – </w:t>
      </w:r>
      <w:r w:rsidR="00F14751">
        <w:t>Никакой власти, к</w:t>
      </w:r>
      <w:r w:rsidR="002D167F">
        <w:t xml:space="preserve">роме той, что </w:t>
      </w:r>
      <w:proofErr w:type="gramStart"/>
      <w:r w:rsidR="002D167F">
        <w:t>дана</w:t>
      </w:r>
      <w:proofErr w:type="gramEnd"/>
      <w:r w:rsidR="002D167F">
        <w:t xml:space="preserve"> тебе свыше. Посему больше гр</w:t>
      </w:r>
      <w:r w:rsidR="002D167F">
        <w:t>е</w:t>
      </w:r>
      <w:r w:rsidR="002D167F">
        <w:t>ха на тех, кто предал меня тебе.</w:t>
      </w:r>
    </w:p>
    <w:p w:rsidR="002D167F" w:rsidRDefault="002D167F" w:rsidP="00E27D1B">
      <w:pPr>
        <w:ind w:firstLine="284"/>
        <w:jc w:val="both"/>
      </w:pPr>
      <w:r>
        <w:t>- Ты не хочешь свободы? Ты хочешь быть распят? – в ужасе говорил Понтий. – Ты</w:t>
      </w:r>
      <w:r w:rsidR="009464B5">
        <w:t xml:space="preserve"> что,</w:t>
      </w:r>
      <w:r>
        <w:t xml:space="preserve"> велишь мне в</w:t>
      </w:r>
      <w:r>
        <w:t>ы</w:t>
      </w:r>
      <w:r>
        <w:t xml:space="preserve">писать тебе смертный приговор? </w:t>
      </w:r>
    </w:p>
    <w:p w:rsidR="00B5308D" w:rsidRDefault="00B5308D" w:rsidP="00E27D1B">
      <w:pPr>
        <w:ind w:firstLine="284"/>
        <w:jc w:val="both"/>
      </w:pPr>
      <w:r>
        <w:t xml:space="preserve">Но узник больше не отвечал. Он сомкнул глаза, как бы соглашаясь с вопросами Понтия, </w:t>
      </w:r>
      <w:r w:rsidR="00D202F3">
        <w:t>освобождая его от</w:t>
      </w:r>
      <w:r>
        <w:t xml:space="preserve"> ответ</w:t>
      </w:r>
      <w:r w:rsidR="00D202F3">
        <w:t>ственности</w:t>
      </w:r>
      <w:r>
        <w:t>. Пилат вдруг понял всем св</w:t>
      </w:r>
      <w:r>
        <w:t>о</w:t>
      </w:r>
      <w:r>
        <w:t>им существом, что он на этом суде давно уже не председательствует. Процесс ведется более высокими силами.</w:t>
      </w:r>
    </w:p>
    <w:p w:rsidR="00B5308D" w:rsidRDefault="00B5308D" w:rsidP="00E27D1B">
      <w:pPr>
        <w:ind w:firstLine="284"/>
        <w:jc w:val="both"/>
      </w:pPr>
      <w:r>
        <w:t xml:space="preserve">Между тем, толпа </w:t>
      </w:r>
      <w:r w:rsidR="00D202F3">
        <w:t xml:space="preserve">перед крепостью </w:t>
      </w:r>
      <w:r>
        <w:t>бесновалась, смятение увеличивалось. До Понтия под конец до</w:t>
      </w:r>
      <w:r>
        <w:t>ш</w:t>
      </w:r>
      <w:r>
        <w:t>ло, что жрецы привели тех, кого в Риме назвали бы клиентами.</w:t>
      </w:r>
      <w:r w:rsidR="00043EAC">
        <w:t xml:space="preserve"> </w:t>
      </w:r>
      <w:proofErr w:type="gramStart"/>
      <w:r w:rsidR="00043EAC">
        <w:t>Прихвостни</w:t>
      </w:r>
      <w:proofErr w:type="gramEnd"/>
      <w:r w:rsidR="00043EAC">
        <w:t xml:space="preserve"> жрецов.</w:t>
      </w:r>
      <w:r>
        <w:t xml:space="preserve"> Случайных людей здесь нет, сторонников Иисуса ждать бесполезно. Отпустить его на волю, такого, полуживого,</w:t>
      </w:r>
      <w:r w:rsidR="00D202F3">
        <w:t xml:space="preserve"> все ра</w:t>
      </w:r>
      <w:r w:rsidR="00D202F3">
        <w:t>в</w:t>
      </w:r>
      <w:r w:rsidR="00D202F3">
        <w:t>но, что отдать на растерзание</w:t>
      </w:r>
      <w:r>
        <w:t xml:space="preserve"> этой самой толпе. О</w:t>
      </w:r>
      <w:r>
        <w:t>т</w:t>
      </w:r>
      <w:r>
        <w:t>срочить приговор они не дадут.</w:t>
      </w:r>
      <w:r w:rsidR="009464B5">
        <w:t xml:space="preserve"> Понтий еще раз взглянул на узника. Казалось, тот желал теперь тол</w:t>
      </w:r>
      <w:r w:rsidR="009464B5">
        <w:t>ь</w:t>
      </w:r>
      <w:r w:rsidR="009464B5">
        <w:t>ко одного: не задерживать то, чего нельзя остановить.</w:t>
      </w:r>
    </w:p>
    <w:p w:rsidR="009464B5" w:rsidRDefault="009464B5" w:rsidP="00E27D1B">
      <w:pPr>
        <w:ind w:firstLine="284"/>
        <w:jc w:val="both"/>
      </w:pPr>
      <w:r>
        <w:t>Ужас парализовал Понтию волю. Он не видел в</w:t>
      </w:r>
      <w:r>
        <w:t>ы</w:t>
      </w:r>
      <w:r>
        <w:t>хода. Он понимал, что всеми и всем принуждается к совершению ужасного дела, и только небеса могли бы здесь вмешаться, а человеческие силы тут бе</w:t>
      </w:r>
      <w:r>
        <w:t>с</w:t>
      </w:r>
      <w:r>
        <w:t>сильны. Последнее, что он смог сказать узнику:</w:t>
      </w:r>
    </w:p>
    <w:p w:rsidR="009464B5" w:rsidRDefault="009464B5" w:rsidP="00E27D1B">
      <w:pPr>
        <w:ind w:firstLine="284"/>
        <w:jc w:val="both"/>
      </w:pPr>
      <w:r>
        <w:t>- Да, ты прав, власти над тобою у меня нет. Да п</w:t>
      </w:r>
      <w:r>
        <w:t>о</w:t>
      </w:r>
      <w:r>
        <w:t>может тебе твой Бог! Только Он теперь может спасти тебя.</w:t>
      </w:r>
    </w:p>
    <w:p w:rsidR="009464B5" w:rsidRDefault="009464B5" w:rsidP="00E27D1B">
      <w:pPr>
        <w:ind w:firstLine="284"/>
        <w:jc w:val="both"/>
      </w:pPr>
      <w:r>
        <w:t>Они снова вышли к судейскому помосту. Понтий деревянным голосом провозгласил:</w:t>
      </w:r>
    </w:p>
    <w:p w:rsidR="009464B5" w:rsidRDefault="00492243" w:rsidP="00E27D1B">
      <w:pPr>
        <w:ind w:firstLine="284"/>
        <w:jc w:val="both"/>
      </w:pPr>
      <w:r>
        <w:t>- Освободите этого Барабаса.</w:t>
      </w:r>
    </w:p>
    <w:p w:rsidR="00492243" w:rsidRDefault="00492243" w:rsidP="00E27D1B">
      <w:pPr>
        <w:ind w:firstLine="284"/>
        <w:jc w:val="both"/>
      </w:pPr>
      <w:r>
        <w:lastRenderedPageBreak/>
        <w:t>Уголовник с ликующим криком скрылся в лику</w:t>
      </w:r>
      <w:r>
        <w:t>ю</w:t>
      </w:r>
      <w:r>
        <w:t>щей толпе. Наступало время произнести самое страшное слово. Понтий вдруг попросил умывальн</w:t>
      </w:r>
      <w:r>
        <w:t>и</w:t>
      </w:r>
      <w:r>
        <w:t>цу. Пока слуга пошел за нею, он выдавил из себя:</w:t>
      </w:r>
    </w:p>
    <w:p w:rsidR="00492243" w:rsidRDefault="00492243" w:rsidP="00E27D1B">
      <w:pPr>
        <w:ind w:firstLine="284"/>
        <w:jc w:val="both"/>
      </w:pPr>
      <w:r>
        <w:t>- Иисус из Назарета, глаголемый Царь Иудейский, приговаривается к смерти за оскорбление величия.</w:t>
      </w:r>
    </w:p>
    <w:p w:rsidR="00492243" w:rsidRDefault="00492243" w:rsidP="00E27D1B">
      <w:pPr>
        <w:ind w:firstLine="284"/>
        <w:jc w:val="both"/>
      </w:pPr>
      <w:r>
        <w:t>Тут умывальница оказалась рядом с ним. Понтий погрузил руки и отряхнул их на толпу:</w:t>
      </w:r>
    </w:p>
    <w:p w:rsidR="00492243" w:rsidRDefault="00492243" w:rsidP="00E27D1B">
      <w:pPr>
        <w:ind w:firstLine="284"/>
        <w:jc w:val="both"/>
      </w:pPr>
      <w:r>
        <w:t xml:space="preserve">- Я не виновен в крови праведника сего. Это ваше решение, ваша ответственность, на вас эта кровь пусть и останется. </w:t>
      </w:r>
    </w:p>
    <w:p w:rsidR="00492243" w:rsidRDefault="00492243" w:rsidP="00E27D1B">
      <w:pPr>
        <w:ind w:firstLine="284"/>
        <w:jc w:val="both"/>
      </w:pPr>
      <w:r>
        <w:t>Толпа немного притихла, раздались лишь отдел</w:t>
      </w:r>
      <w:r>
        <w:t>ь</w:t>
      </w:r>
      <w:r>
        <w:t>ные голоса.</w:t>
      </w:r>
    </w:p>
    <w:p w:rsidR="00492243" w:rsidRDefault="00492243" w:rsidP="00E27D1B">
      <w:pPr>
        <w:ind w:firstLine="284"/>
        <w:jc w:val="both"/>
      </w:pPr>
      <w:r>
        <w:t>- Что они говорят, - спросил Понтий у Гармизия.</w:t>
      </w:r>
    </w:p>
    <w:p w:rsidR="00492243" w:rsidRDefault="00492243" w:rsidP="00E27D1B">
      <w:pPr>
        <w:ind w:firstLine="284"/>
        <w:jc w:val="both"/>
      </w:pPr>
      <w:r>
        <w:t>- Подтверждают, что его кровь останется на них.</w:t>
      </w:r>
    </w:p>
    <w:p w:rsidR="00492243" w:rsidRDefault="00492243" w:rsidP="00E27D1B">
      <w:pPr>
        <w:ind w:firstLine="284"/>
        <w:jc w:val="both"/>
      </w:pPr>
      <w:r>
        <w:t>- Пусть останется. Лонгин, отряжай профосов. О</w:t>
      </w:r>
      <w:r>
        <w:t>с</w:t>
      </w:r>
      <w:r>
        <w:t xml:space="preserve">тавшихся двух мерзавцев только не отпустите, туда же их, пока эти </w:t>
      </w:r>
      <w:proofErr w:type="gramStart"/>
      <w:r>
        <w:t>негодяи</w:t>
      </w:r>
      <w:proofErr w:type="gramEnd"/>
      <w:r>
        <w:t xml:space="preserve"> </w:t>
      </w:r>
      <w:r w:rsidR="00D202F3">
        <w:t xml:space="preserve">и </w:t>
      </w:r>
      <w:r>
        <w:t>их</w:t>
      </w:r>
      <w:r w:rsidR="00D202F3">
        <w:t xml:space="preserve"> еще</w:t>
      </w:r>
      <w:r>
        <w:t xml:space="preserve"> не выпросили на свободу.</w:t>
      </w:r>
    </w:p>
    <w:p w:rsidR="00492243" w:rsidRDefault="00492243" w:rsidP="00E27D1B">
      <w:pPr>
        <w:ind w:firstLine="284"/>
        <w:jc w:val="both"/>
      </w:pPr>
      <w:r>
        <w:t>В душе Понтия бесконечный ужас сменился ужа</w:t>
      </w:r>
      <w:r>
        <w:t>с</w:t>
      </w:r>
      <w:r>
        <w:t>ным концом. Дальнейшего он уже не контролировал.</w:t>
      </w:r>
      <w:r w:rsidR="00D202F3">
        <w:t xml:space="preserve"> Ушел внутрь здания, закрылся в кабинете и охватил голову руками:</w:t>
      </w:r>
    </w:p>
    <w:p w:rsidR="00D202F3" w:rsidRDefault="00D202F3" w:rsidP="00E27D1B">
      <w:pPr>
        <w:ind w:firstLine="284"/>
        <w:jc w:val="both"/>
      </w:pPr>
      <w:r>
        <w:t>- Боже Израиля, - впервые в жизни обратился он к  этому неведомому Богу, - спаси своего посланника, если  ты все это дело держишь в своих руках, а меня не наказывай, прошу тебя, у меня не было возможн</w:t>
      </w:r>
      <w:r>
        <w:t>о</w:t>
      </w:r>
      <w:r>
        <w:t>сти спасти его.</w:t>
      </w:r>
    </w:p>
    <w:p w:rsidR="00D202F3" w:rsidRDefault="00D202F3" w:rsidP="00E27D1B">
      <w:pPr>
        <w:ind w:firstLine="284"/>
        <w:jc w:val="both"/>
      </w:pPr>
      <w:r>
        <w:t>Через пять минут, когда толпа, окружавшая теперь профосов и осужденных, двинулась в путь, он позвал Гармизия.</w:t>
      </w:r>
    </w:p>
    <w:p w:rsidR="00D202F3" w:rsidRDefault="00D202F3" w:rsidP="00E27D1B">
      <w:pPr>
        <w:ind w:firstLine="284"/>
        <w:jc w:val="both"/>
      </w:pPr>
      <w:r>
        <w:t>- Напиши табличку с указанием вины. Коротко напиши, но на трех языках: Иисус Назарянин, царь Иудейский.</w:t>
      </w:r>
      <w:r w:rsidR="009D45FC">
        <w:t xml:space="preserve"> Пусть читают и знают, кого они осудили.</w:t>
      </w:r>
    </w:p>
    <w:p w:rsidR="009D45FC" w:rsidRDefault="009D45FC" w:rsidP="00E27D1B">
      <w:pPr>
        <w:ind w:firstLine="284"/>
        <w:jc w:val="both"/>
      </w:pPr>
      <w:r>
        <w:lastRenderedPageBreak/>
        <w:t>Во дворе все стихло. День приближался к полу</w:t>
      </w:r>
      <w:r>
        <w:t>д</w:t>
      </w:r>
      <w:r>
        <w:t xml:space="preserve">ню. </w:t>
      </w:r>
    </w:p>
    <w:p w:rsidR="009D45FC" w:rsidRDefault="009D45FC" w:rsidP="00E27D1B">
      <w:pPr>
        <w:ind w:firstLine="284"/>
        <w:jc w:val="both"/>
      </w:pPr>
      <w:r>
        <w:t>Понтий, разбитый и обессиленный, просто сидел и ничего не делал. От обеда он отказался. Клавдия, в</w:t>
      </w:r>
      <w:r>
        <w:t>и</w:t>
      </w:r>
      <w:r>
        <w:t xml:space="preserve">девшая все в окошко, </w:t>
      </w:r>
      <w:r w:rsidR="00E922C0">
        <w:t>отказалась с ним разговаривать. Запершись в спальне, она только плакала и молилась. Неизвестно кому.</w:t>
      </w:r>
    </w:p>
    <w:p w:rsidR="00E922C0" w:rsidRDefault="00E922C0" w:rsidP="00E27D1B">
      <w:pPr>
        <w:ind w:firstLine="284"/>
        <w:jc w:val="both"/>
      </w:pPr>
      <w:r>
        <w:t>Около часа спустя прискакал гонец, посланный Лонгином для проверки.</w:t>
      </w:r>
    </w:p>
    <w:p w:rsidR="00E922C0" w:rsidRDefault="00E922C0" w:rsidP="00E27D1B">
      <w:pPr>
        <w:ind w:firstLine="284"/>
        <w:jc w:val="both"/>
      </w:pPr>
      <w:r>
        <w:t>- Что там? – спросил Понтий.</w:t>
      </w:r>
    </w:p>
    <w:p w:rsidR="00E922C0" w:rsidRDefault="00E922C0" w:rsidP="00E27D1B">
      <w:pPr>
        <w:ind w:firstLine="284"/>
        <w:jc w:val="both"/>
      </w:pPr>
      <w:r>
        <w:t>- Все по порядку, как положено в таких случаях, - сказал гонец. – Только вот евреи возмущались, поч</w:t>
      </w:r>
      <w:r>
        <w:t>е</w:t>
      </w:r>
      <w:r>
        <w:t>му табличку такую ты велел написать. Мол, надо б</w:t>
      </w:r>
      <w:r>
        <w:t>ы</w:t>
      </w:r>
      <w:r>
        <w:t>ло написать, что просто самозванец.</w:t>
      </w:r>
    </w:p>
    <w:p w:rsidR="00E922C0" w:rsidRDefault="00E922C0" w:rsidP="00E27D1B">
      <w:pPr>
        <w:ind w:firstLine="284"/>
        <w:jc w:val="both"/>
      </w:pPr>
      <w:r>
        <w:t>- Что написал, то и написал, - отрубил Понтий. – Ух, змеиное отродье</w:t>
      </w:r>
      <w:proofErr w:type="gramStart"/>
      <w:r>
        <w:t>… А</w:t>
      </w:r>
      <w:proofErr w:type="gramEnd"/>
      <w:r>
        <w:t xml:space="preserve"> они что, там что ли?</w:t>
      </w:r>
    </w:p>
    <w:p w:rsidR="00E922C0" w:rsidRDefault="00E922C0" w:rsidP="00E27D1B">
      <w:pPr>
        <w:ind w:firstLine="284"/>
        <w:jc w:val="both"/>
      </w:pPr>
      <w:r>
        <w:t>- Поначалу были там. Сейчас вроде стали расх</w:t>
      </w:r>
      <w:r>
        <w:t>о</w:t>
      </w:r>
      <w:r>
        <w:t>диться.</w:t>
      </w:r>
    </w:p>
    <w:p w:rsidR="00E922C0" w:rsidRDefault="00E922C0" w:rsidP="00E27D1B">
      <w:pPr>
        <w:ind w:firstLine="284"/>
        <w:jc w:val="both"/>
      </w:pPr>
      <w:r>
        <w:t>- Убедились, что никто не сбежал?</w:t>
      </w:r>
    </w:p>
    <w:p w:rsidR="00E922C0" w:rsidRDefault="00E922C0" w:rsidP="00E27D1B">
      <w:pPr>
        <w:ind w:firstLine="284"/>
        <w:jc w:val="both"/>
      </w:pPr>
      <w:r>
        <w:t>- Наверное. Посмеялись над ним, конечно.</w:t>
      </w:r>
    </w:p>
    <w:p w:rsidR="00E922C0" w:rsidRDefault="00E922C0" w:rsidP="00E27D1B">
      <w:pPr>
        <w:ind w:firstLine="284"/>
        <w:jc w:val="both"/>
      </w:pPr>
      <w:r>
        <w:t>- Их Бог над ними посмеется, - проворчал с нен</w:t>
      </w:r>
      <w:r>
        <w:t>а</w:t>
      </w:r>
      <w:r>
        <w:t>вистью Понтий, отпустив гонца.</w:t>
      </w:r>
    </w:p>
    <w:p w:rsidR="00E922C0" w:rsidRDefault="00E922C0" w:rsidP="00E27D1B">
      <w:pPr>
        <w:ind w:firstLine="284"/>
        <w:jc w:val="both"/>
      </w:pPr>
      <w:r>
        <w:t>Прошло совсем немного времени, и стало по-настоящему страшно.  Над городом повисла какая-то необъяснимая тьма среди белого дня. Похоже, солнце закрылось тучами, но были они настолько темными и непроницаемыми, что все пришли в ужас.</w:t>
      </w:r>
      <w:r w:rsidR="00001F3B" w:rsidRPr="00001F3B">
        <w:t xml:space="preserve"> </w:t>
      </w:r>
      <w:r w:rsidR="00001F3B">
        <w:t>Так не б</w:t>
      </w:r>
      <w:r w:rsidR="00001F3B">
        <w:t>ы</w:t>
      </w:r>
      <w:r w:rsidR="00001F3B">
        <w:t>вает и при самой густой облачности. Стало несте</w:t>
      </w:r>
      <w:r w:rsidR="00001F3B">
        <w:t>р</w:t>
      </w:r>
      <w:r w:rsidR="00001F3B">
        <w:t>пимо душно. Понтий вышел на воздух. Тяжелые с</w:t>
      </w:r>
      <w:r w:rsidR="00001F3B">
        <w:t>у</w:t>
      </w:r>
      <w:r w:rsidR="00001F3B">
        <w:t>мерки сгустились на пять часов раньше, чем им было бы положено. В Храме готовились к принесению в</w:t>
      </w:r>
      <w:r w:rsidR="00001F3B">
        <w:t>е</w:t>
      </w:r>
      <w:r w:rsidR="00001F3B">
        <w:t>черней жертвы, а пока массово резали ягнят к праз</w:t>
      </w:r>
      <w:r w:rsidR="00001F3B">
        <w:t>д</w:t>
      </w:r>
      <w:r w:rsidR="00001F3B">
        <w:t>нику. Вдруг какой</w:t>
      </w:r>
      <w:r w:rsidR="006D1D09">
        <w:t>-то</w:t>
      </w:r>
      <w:r w:rsidR="00001F3B">
        <w:t xml:space="preserve"> глухой удар грома потряс все вокруг. Несколько мгновений спустя со стороны </w:t>
      </w:r>
      <w:r w:rsidR="00BD76A7">
        <w:lastRenderedPageBreak/>
        <w:t>Храма донесся протяжный вопль многих голосов, слившихся в единый гул.</w:t>
      </w:r>
    </w:p>
    <w:p w:rsidR="00BD76A7" w:rsidRDefault="00BD76A7" w:rsidP="00E27D1B">
      <w:pPr>
        <w:ind w:firstLine="284"/>
        <w:jc w:val="both"/>
      </w:pPr>
      <w:r>
        <w:t>- Боже, кто бы ты ни был, но Ты – наилучший и величайший. Я не смог оказаться героем, но я готов принять свое наказание, - прошептал Пилат, пове</w:t>
      </w:r>
      <w:r>
        <w:t>р</w:t>
      </w:r>
      <w:r>
        <w:t>нувшись к Храму.  Затем он скомандовал проходи</w:t>
      </w:r>
      <w:r>
        <w:t>в</w:t>
      </w:r>
      <w:r>
        <w:t>шему мимо воину:</w:t>
      </w:r>
    </w:p>
    <w:p w:rsidR="00BD76A7" w:rsidRDefault="00BD76A7" w:rsidP="00E27D1B">
      <w:pPr>
        <w:ind w:firstLine="284"/>
        <w:jc w:val="both"/>
      </w:pPr>
      <w:r>
        <w:t>- Сбегай на колоннаду, посмотри, что они там в</w:t>
      </w:r>
      <w:r>
        <w:t>о</w:t>
      </w:r>
      <w:r>
        <w:t>ют.</w:t>
      </w:r>
    </w:p>
    <w:p w:rsidR="00BD76A7" w:rsidRDefault="00BD76A7" w:rsidP="00E27D1B">
      <w:pPr>
        <w:ind w:firstLine="284"/>
        <w:jc w:val="both"/>
      </w:pPr>
      <w:r>
        <w:t>Через несколько минут воин вернулся:</w:t>
      </w:r>
    </w:p>
    <w:p w:rsidR="00BD76A7" w:rsidRDefault="00BD76A7" w:rsidP="00E27D1B">
      <w:pPr>
        <w:ind w:firstLine="284"/>
        <w:jc w:val="both"/>
      </w:pPr>
      <w:r>
        <w:t>- У них там разорвалась пополам церковная завеса. Сама порвалась, никто ее не трогал. Вот так, - он п</w:t>
      </w:r>
      <w:r>
        <w:t>о</w:t>
      </w:r>
      <w:r>
        <w:t>казал пальцем, - сверху вниз. Открылось их святил</w:t>
      </w:r>
      <w:r>
        <w:t>и</w:t>
      </w:r>
      <w:r>
        <w:t>ще, которое у них закрыто всегда. Сейчас они пыт</w:t>
      </w:r>
      <w:r>
        <w:t>а</w:t>
      </w:r>
      <w:r>
        <w:t xml:space="preserve">ются там какими-то тряпками ее </w:t>
      </w:r>
      <w:r w:rsidR="00043EAC">
        <w:t xml:space="preserve">опять </w:t>
      </w:r>
      <w:r>
        <w:t>закрыть.</w:t>
      </w:r>
    </w:p>
    <w:p w:rsidR="00BD76A7" w:rsidRDefault="00BD76A7" w:rsidP="00E27D1B">
      <w:pPr>
        <w:ind w:firstLine="284"/>
        <w:jc w:val="both"/>
      </w:pPr>
      <w:r>
        <w:t>- Это Бог ушел из их святилища, порвав закр</w:t>
      </w:r>
      <w:r>
        <w:t>ы</w:t>
      </w:r>
      <w:r>
        <w:t>вающую завесу? – спросил Понтий совершенно сер</w:t>
      </w:r>
      <w:r>
        <w:t>ь</w:t>
      </w:r>
      <w:r>
        <w:t>езно.</w:t>
      </w:r>
    </w:p>
    <w:p w:rsidR="00BD76A7" w:rsidRDefault="00BD76A7" w:rsidP="00E27D1B">
      <w:pPr>
        <w:ind w:firstLine="284"/>
        <w:jc w:val="both"/>
      </w:pPr>
      <w:r>
        <w:t>- Не знаю. Возможно, - отвечал воин тоже без тени смеха.</w:t>
      </w:r>
    </w:p>
    <w:p w:rsidR="00BD76A7" w:rsidRDefault="00BD76A7" w:rsidP="00E27D1B">
      <w:pPr>
        <w:ind w:firstLine="284"/>
        <w:jc w:val="both"/>
      </w:pPr>
      <w:r>
        <w:t xml:space="preserve">Прошло еще немного времени и </w:t>
      </w:r>
      <w:proofErr w:type="gramStart"/>
      <w:r>
        <w:t>стало</w:t>
      </w:r>
      <w:proofErr w:type="gramEnd"/>
      <w:r>
        <w:t xml:space="preserve"> как будто светлеть. Удушливая тьма медленно отступала.  П</w:t>
      </w:r>
      <w:r>
        <w:t>е</w:t>
      </w:r>
      <w:r>
        <w:t>ред воротами оказались двое священников, просили два слова спросить у префекта. Понтий пригласил войти, решив, что если не войдут, нечего с ними и разговаривать.</w:t>
      </w:r>
      <w:r w:rsidR="0045026A">
        <w:t xml:space="preserve"> Они вошли.</w:t>
      </w:r>
    </w:p>
    <w:p w:rsidR="00BD76A7" w:rsidRDefault="00BD76A7" w:rsidP="00E27D1B">
      <w:pPr>
        <w:ind w:firstLine="284"/>
        <w:jc w:val="both"/>
      </w:pPr>
      <w:r>
        <w:t>- Игемон, первосвященник просит не оставлять тел казненных на крестах, ибо это оскверняет землю, приближается праздничная ночь.</w:t>
      </w:r>
    </w:p>
    <w:p w:rsidR="00BD76A7" w:rsidRDefault="00BD76A7" w:rsidP="00E27D1B">
      <w:pPr>
        <w:ind w:firstLine="284"/>
        <w:jc w:val="both"/>
      </w:pPr>
      <w:r>
        <w:t>- Тел нельзя оставлять, а казнить невинных чуж</w:t>
      </w:r>
      <w:r>
        <w:t>и</w:t>
      </w:r>
      <w:r>
        <w:t xml:space="preserve">ми руками – это можно, это </w:t>
      </w:r>
      <w:r w:rsidR="0045026A">
        <w:t xml:space="preserve">- </w:t>
      </w:r>
      <w:r>
        <w:t xml:space="preserve">пожалуйста? </w:t>
      </w:r>
      <w:r w:rsidR="0045026A">
        <w:t>– раздр</w:t>
      </w:r>
      <w:r w:rsidR="0045026A">
        <w:t>а</w:t>
      </w:r>
      <w:r w:rsidR="0045026A">
        <w:t>женно ответил Пилат.</w:t>
      </w:r>
    </w:p>
    <w:p w:rsidR="0045026A" w:rsidRDefault="0045026A" w:rsidP="00E27D1B">
      <w:pPr>
        <w:ind w:firstLine="284"/>
        <w:jc w:val="both"/>
      </w:pPr>
      <w:r>
        <w:t xml:space="preserve">- Игемон, - сказал </w:t>
      </w:r>
      <w:proofErr w:type="gramStart"/>
      <w:r>
        <w:t>другой</w:t>
      </w:r>
      <w:proofErr w:type="gramEnd"/>
      <w:r>
        <w:t xml:space="preserve"> из старцев, - мы не уч</w:t>
      </w:r>
      <w:r>
        <w:t>а</w:t>
      </w:r>
      <w:r>
        <w:t>ствовали в их неправедном совете. Но в данном сл</w:t>
      </w:r>
      <w:r>
        <w:t>у</w:t>
      </w:r>
      <w:r>
        <w:lastRenderedPageBreak/>
        <w:t xml:space="preserve">чае просьба оправдана, она не преступна. Это добрая просьба. Разреши мне похоронить его. Он уже умер. </w:t>
      </w:r>
    </w:p>
    <w:p w:rsidR="0045026A" w:rsidRDefault="0045026A" w:rsidP="00E27D1B">
      <w:pPr>
        <w:ind w:firstLine="284"/>
        <w:jc w:val="both"/>
      </w:pPr>
      <w:r>
        <w:t>Разъяснять Понтию, кто этот «он» не требовалось.  Совсем ин</w:t>
      </w:r>
      <w:r w:rsidR="00E177F2">
        <w:t>ым показался Понтию этот проситель</w:t>
      </w:r>
      <w:r>
        <w:t>, он даже пожалел, что начал разговор с грубости.</w:t>
      </w:r>
    </w:p>
    <w:p w:rsidR="0045026A" w:rsidRDefault="0045026A" w:rsidP="00E27D1B">
      <w:pPr>
        <w:ind w:firstLine="284"/>
        <w:jc w:val="both"/>
      </w:pPr>
      <w:r>
        <w:t xml:space="preserve">- Ладно. Пожалуйста, - ответил префект </w:t>
      </w:r>
      <w:r w:rsidR="00311AFA">
        <w:t xml:space="preserve">спокойно </w:t>
      </w:r>
      <w:r>
        <w:t>и спросил. – А он тебе родственник?</w:t>
      </w:r>
    </w:p>
    <w:p w:rsidR="0045026A" w:rsidRDefault="0045026A" w:rsidP="00E27D1B">
      <w:pPr>
        <w:ind w:firstLine="284"/>
        <w:jc w:val="both"/>
      </w:pPr>
      <w:r>
        <w:t>- Ну, да, почти, - замялся старец. – А главное, мой фамильный склеп, приготовленный мною для себя и своих родственников, находится близко от места ка</w:t>
      </w:r>
      <w:r>
        <w:t>з</w:t>
      </w:r>
      <w:r>
        <w:t>ни. Это место подойдет для погребения Праведника.</w:t>
      </w:r>
    </w:p>
    <w:p w:rsidR="0045026A" w:rsidRDefault="0045026A" w:rsidP="00E27D1B">
      <w:pPr>
        <w:ind w:firstLine="284"/>
        <w:jc w:val="both"/>
      </w:pPr>
      <w:r>
        <w:t>На глазах Пилата едва не выступили слезы:</w:t>
      </w:r>
    </w:p>
    <w:p w:rsidR="0045026A" w:rsidRDefault="0045026A" w:rsidP="00E27D1B">
      <w:pPr>
        <w:ind w:firstLine="284"/>
        <w:jc w:val="both"/>
      </w:pPr>
      <w:r>
        <w:t>- Ты тоже считаешь его праведником? Спасибо. Идите с миром, сделайте все, как у вас положено. – На минуту у него мелькнула мысль пожать им руки, но он вспомнил, что это нельзя.</w:t>
      </w:r>
    </w:p>
    <w:p w:rsidR="0045026A" w:rsidRDefault="0045026A" w:rsidP="00E27D1B">
      <w:pPr>
        <w:ind w:firstLine="284"/>
        <w:jc w:val="both"/>
      </w:pPr>
      <w:r>
        <w:t>Старцы ушли. Понтий позвал Лонгина. Ему сказ</w:t>
      </w:r>
      <w:r>
        <w:t>а</w:t>
      </w:r>
      <w:r>
        <w:t>ли, что Лонгин там, на месте казни.</w:t>
      </w:r>
      <w:r w:rsidR="003F5014">
        <w:t xml:space="preserve"> Больше поручать было некому и нечего.</w:t>
      </w:r>
      <w:r w:rsidR="00702746">
        <w:t xml:space="preserve"> Клавдия закрылась у себя и не отзывалась. Понтий бесцельно бродил там и сям, ожидая какого-то удара с небес.</w:t>
      </w:r>
    </w:p>
    <w:p w:rsidR="00702746" w:rsidRDefault="00702746" w:rsidP="00E27D1B">
      <w:pPr>
        <w:ind w:firstLine="284"/>
        <w:jc w:val="both"/>
      </w:pPr>
      <w:r>
        <w:t xml:space="preserve">Лонгин прибыл уже после заката. </w:t>
      </w:r>
    </w:p>
    <w:p w:rsidR="00702746" w:rsidRDefault="00702746" w:rsidP="00E27D1B">
      <w:pPr>
        <w:ind w:firstLine="284"/>
        <w:jc w:val="both"/>
      </w:pPr>
      <w:r>
        <w:t xml:space="preserve">- Да, пришли </w:t>
      </w:r>
      <w:proofErr w:type="gramStart"/>
      <w:r>
        <w:t>эти двое жрецов, - докладывал</w:t>
      </w:r>
      <w:proofErr w:type="gramEnd"/>
      <w:r>
        <w:t xml:space="preserve"> он. – Иисуса унесли в его склеп. Там действительно нед</w:t>
      </w:r>
      <w:r>
        <w:t>а</w:t>
      </w:r>
      <w:r>
        <w:t>леко, шагов двести. Двух других там же закопали просто в яме. Но этот человек, действительно, пр</w:t>
      </w:r>
      <w:r>
        <w:t>а</w:t>
      </w:r>
      <w:r>
        <w:t>ведник. Умирал с молитвой. Я, конечно, не понял их языка, но, действительно, Бог был с ним. И солнце померкло.  Так с простыми смертными не бывает.</w:t>
      </w:r>
    </w:p>
    <w:p w:rsidR="00702746" w:rsidRDefault="00702746" w:rsidP="00E27D1B">
      <w:pPr>
        <w:ind w:firstLine="284"/>
        <w:jc w:val="both"/>
      </w:pPr>
      <w:r>
        <w:t>- В этом-то и весь ужас, - отозвался Понтий. Се</w:t>
      </w:r>
      <w:r>
        <w:t>й</w:t>
      </w:r>
      <w:r>
        <w:t>час ему требовался хоть кто-нибудь, кому можно ск</w:t>
      </w:r>
      <w:r>
        <w:t>а</w:t>
      </w:r>
      <w:r>
        <w:t>зать пару слов от измученного сердца. – И мы соуч</w:t>
      </w:r>
      <w:r>
        <w:t>а</w:t>
      </w:r>
      <w:r>
        <w:t xml:space="preserve">стники в смерти Праведника. Тут знаешь, в это же время завеса у них в Храме порвалась. Сама собою </w:t>
      </w:r>
      <w:r>
        <w:lastRenderedPageBreak/>
        <w:t>порвалась, без всякой причины.</w:t>
      </w:r>
      <w:r w:rsidR="008B4DD6">
        <w:t xml:space="preserve"> А скажи: что-нибудь еще там было? Почему Бог </w:t>
      </w:r>
      <w:r w:rsidR="00963F1F">
        <w:t xml:space="preserve">так </w:t>
      </w:r>
      <w:r w:rsidR="008B4DD6">
        <w:t>отметил своего пр</w:t>
      </w:r>
      <w:r w:rsidR="008B4DD6">
        <w:t>а</w:t>
      </w:r>
      <w:r w:rsidR="008B4DD6">
        <w:t>ведника, но не заступился за него?</w:t>
      </w:r>
    </w:p>
    <w:p w:rsidR="008B4DD6" w:rsidRDefault="008B4DD6" w:rsidP="00E27D1B">
      <w:pPr>
        <w:ind w:firstLine="284"/>
        <w:jc w:val="both"/>
      </w:pPr>
      <w:r>
        <w:t>- Да ничего там не было такого.</w:t>
      </w:r>
      <w:r w:rsidR="006D1D09">
        <w:t xml:space="preserve"> Темнота только, а остальное</w:t>
      </w:r>
      <w:r>
        <w:t xml:space="preserve"> </w:t>
      </w:r>
      <w:r w:rsidR="006D1D09">
        <w:t>в</w:t>
      </w:r>
      <w:r>
        <w:t>се, как обычно. Видел, как гвозди в живое тело вгоняют?</w:t>
      </w:r>
    </w:p>
    <w:p w:rsidR="008B4DD6" w:rsidRDefault="008B4DD6" w:rsidP="00E27D1B">
      <w:pPr>
        <w:ind w:firstLine="284"/>
        <w:jc w:val="both"/>
      </w:pPr>
      <w:r>
        <w:t>- Значит, надо думать, отмщение отложено?</w:t>
      </w:r>
    </w:p>
    <w:p w:rsidR="008B4DD6" w:rsidRDefault="008B4DD6" w:rsidP="00E27D1B">
      <w:pPr>
        <w:ind w:firstLine="284"/>
        <w:jc w:val="both"/>
      </w:pPr>
      <w:r>
        <w:t>- Прости, Понтий, мне страшно обо всем этом г</w:t>
      </w:r>
      <w:r>
        <w:t>о</w:t>
      </w:r>
      <w:r>
        <w:t>ворить.  Нужно просить их Бога о помиловании. Мы сейчас все в его ладони. Одним движением он может раздавить нас. Будем надеяться, что начнет</w:t>
      </w:r>
      <w:r w:rsidR="006D1D09">
        <w:t>ся</w:t>
      </w:r>
      <w:r>
        <w:t xml:space="preserve"> все-таки с них, - он махнул рукой в сторону Храма. – А нам уж остатки…</w:t>
      </w:r>
    </w:p>
    <w:p w:rsidR="008B4DD6" w:rsidRDefault="008B4DD6" w:rsidP="00E27D1B">
      <w:pPr>
        <w:ind w:firstLine="284"/>
        <w:jc w:val="both"/>
      </w:pPr>
      <w:r>
        <w:t>- Остатк</w:t>
      </w:r>
      <w:r w:rsidR="00963F1F">
        <w:t>и Е</w:t>
      </w:r>
      <w:r>
        <w:t>го гнева? Нам и остатков хватит на вечное мучение.</w:t>
      </w:r>
    </w:p>
    <w:p w:rsidR="008B4DD6" w:rsidRDefault="008B4DD6" w:rsidP="00E27D1B">
      <w:pPr>
        <w:ind w:firstLine="284"/>
        <w:jc w:val="both"/>
      </w:pPr>
    </w:p>
    <w:p w:rsidR="008B4DD6" w:rsidRDefault="008B4DD6" w:rsidP="00E27D1B">
      <w:pPr>
        <w:ind w:firstLine="284"/>
        <w:jc w:val="both"/>
      </w:pPr>
      <w:r>
        <w:t>На другой день, Понтий все-таки добился, что ж</w:t>
      </w:r>
      <w:r>
        <w:t>е</w:t>
      </w:r>
      <w:r>
        <w:t>на вышла к нему, изможденная, с мешками под гл</w:t>
      </w:r>
      <w:r>
        <w:t>а</w:t>
      </w:r>
      <w:r>
        <w:t>зами, опухшая от слез и бессонницы.</w:t>
      </w:r>
    </w:p>
    <w:p w:rsidR="008B4DD6" w:rsidRDefault="008B4DD6" w:rsidP="00E27D1B">
      <w:pPr>
        <w:ind w:firstLine="284"/>
        <w:jc w:val="both"/>
      </w:pPr>
      <w:r>
        <w:t>- Как ты мог, Понтий? Сколько еще ты будешь п</w:t>
      </w:r>
      <w:r>
        <w:t>я</w:t>
      </w:r>
      <w:r>
        <w:t xml:space="preserve">титься перед этими </w:t>
      </w:r>
      <w:proofErr w:type="gramStart"/>
      <w:r>
        <w:t>гадами</w:t>
      </w:r>
      <w:proofErr w:type="gramEnd"/>
      <w:r>
        <w:t xml:space="preserve">? А завтра они потребуют меня на изнасилование и распятие. И тоже бунтом пригрозят. Ты отдашь меня им? Когда ты им </w:t>
      </w:r>
      <w:proofErr w:type="gramStart"/>
      <w:r>
        <w:t>отк</w:t>
      </w:r>
      <w:r>
        <w:t>а</w:t>
      </w:r>
      <w:r>
        <w:t>жешь</w:t>
      </w:r>
      <w:proofErr w:type="gramEnd"/>
      <w:r>
        <w:t xml:space="preserve"> наконец жестко? Ты поставил нас самих под проклятие их Бога. Теперь нам трястись всю жизнь. И после этой жизни. А д</w:t>
      </w:r>
      <w:r w:rsidR="00513FA2">
        <w:t>етям нашим как может ото</w:t>
      </w:r>
      <w:r w:rsidR="00513FA2">
        <w:t>м</w:t>
      </w:r>
      <w:r w:rsidR="00513FA2">
        <w:t>стить их Бог?</w:t>
      </w:r>
      <w:r>
        <w:t xml:space="preserve"> Тебя еще Валерий просил… - и она снова уткнулась в мокрый платок.</w:t>
      </w:r>
    </w:p>
    <w:p w:rsidR="009342A8" w:rsidRDefault="009342A8" w:rsidP="00E27D1B">
      <w:pPr>
        <w:ind w:firstLine="284"/>
        <w:jc w:val="both"/>
      </w:pPr>
      <w:r>
        <w:t>- Клава, прости, но ты всего не слышала и не вид</w:t>
      </w:r>
      <w:r>
        <w:t>е</w:t>
      </w:r>
      <w:r>
        <w:t>ла. Ты и половины там не разобрала. Я перепробовал все способы. Но я не мог его спасти. Отпустить его нельзя было – они сами убили бы его за первым у</w:t>
      </w:r>
      <w:r>
        <w:t>г</w:t>
      </w:r>
      <w:r>
        <w:t>лом. Сохранять его в темнице – это не только доносы напишут, но они уже и гарнизон разлагали, всем во</w:t>
      </w:r>
      <w:r>
        <w:t>и</w:t>
      </w:r>
      <w:r>
        <w:lastRenderedPageBreak/>
        <w:t>нам накричав, что я специально укрываю врага цез</w:t>
      </w:r>
      <w:r>
        <w:t>а</w:t>
      </w:r>
      <w:r>
        <w:t>ря. Он упорно при</w:t>
      </w:r>
      <w:r w:rsidR="001E2517">
        <w:t xml:space="preserve"> свидетелях и под протокол заяв</w:t>
      </w:r>
      <w:r>
        <w:t>л</w:t>
      </w:r>
      <w:r w:rsidR="001E2517">
        <w:t>ял</w:t>
      </w:r>
      <w:r>
        <w:t xml:space="preserve"> себя царем. Тут нет возможности объявить его нев</w:t>
      </w:r>
      <w:r>
        <w:t>и</w:t>
      </w:r>
      <w:r>
        <w:t>новным.</w:t>
      </w:r>
    </w:p>
    <w:p w:rsidR="009342A8" w:rsidRDefault="009342A8" w:rsidP="00E27D1B">
      <w:pPr>
        <w:ind w:firstLine="284"/>
        <w:jc w:val="both"/>
      </w:pPr>
      <w:r>
        <w:t>- Ну, ты мог что-то придумать? Отправить на суд Вителлия. На суд цезаря, наконец.</w:t>
      </w:r>
    </w:p>
    <w:p w:rsidR="009342A8" w:rsidRDefault="009342A8" w:rsidP="00E27D1B">
      <w:pPr>
        <w:ind w:firstLine="284"/>
        <w:jc w:val="both"/>
      </w:pPr>
      <w:r>
        <w:t>- Он не римский гражданин. Судить его не цезарю. Тут с себя ответственность не спихнешь. Не знаю, может быть, я упрятал бы его в крепость</w:t>
      </w:r>
      <w:r w:rsidR="00963F1F">
        <w:t xml:space="preserve"> на время</w:t>
      </w:r>
      <w:r>
        <w:t>,</w:t>
      </w:r>
      <w:r w:rsidR="00963F1F">
        <w:t xml:space="preserve"> хотя это и опасно,</w:t>
      </w:r>
      <w:r>
        <w:t xml:space="preserve"> но тут другое. Я говорил с ним н</w:t>
      </w:r>
      <w:r>
        <w:t>а</w:t>
      </w:r>
      <w:r>
        <w:t>едине. Он совершенно не хотел себя защищать. И другой никто его не защищал. Он подтвердил главное против него обвинение</w:t>
      </w:r>
      <w:r w:rsidR="00963F1F">
        <w:t>, сказав, что он царь</w:t>
      </w:r>
      <w:r>
        <w:t xml:space="preserve">. А когда я спросил его, из каких миров он сюда пришел, то он ответил, что власти у меня </w:t>
      </w:r>
      <w:r w:rsidR="00963F1F">
        <w:t xml:space="preserve">над ним </w:t>
      </w:r>
      <w:r>
        <w:t xml:space="preserve">нет, и что </w:t>
      </w:r>
      <w:r w:rsidR="00963F1F">
        <w:t xml:space="preserve">весь </w:t>
      </w:r>
      <w:r>
        <w:t>грех на них. Я переспросил: ты хочешь умереть? А он молчит, почти кивает. Хоть чуточку его воли к жизни и к свободе, - я бы помог ему. Но это меня просто убило. Его смерть решена небесами, Клава. Я не знаю, за что и почему. Это самый настоящий рок.</w:t>
      </w:r>
    </w:p>
    <w:p w:rsidR="009342A8" w:rsidRDefault="009342A8" w:rsidP="00E27D1B">
      <w:pPr>
        <w:ind w:firstLine="284"/>
        <w:jc w:val="both"/>
      </w:pPr>
      <w:r>
        <w:t>Клавдия слушала с новой порцией ужаса в глазах.</w:t>
      </w:r>
    </w:p>
    <w:p w:rsidR="009342A8" w:rsidRDefault="009342A8" w:rsidP="00E27D1B">
      <w:pPr>
        <w:ind w:firstLine="284"/>
        <w:jc w:val="both"/>
      </w:pPr>
      <w:r>
        <w:t>- Но если ты не мог спасти его жизнь, то ведь хотя бы мог избавить его от этих ужасных мучений</w:t>
      </w:r>
      <w:r w:rsidR="00DC0285">
        <w:t>! Зачем ты его бичевал?</w:t>
      </w:r>
    </w:p>
    <w:p w:rsidR="00DC0285" w:rsidRDefault="00DC0285" w:rsidP="00E27D1B">
      <w:pPr>
        <w:ind w:firstLine="284"/>
        <w:jc w:val="both"/>
      </w:pPr>
      <w:r>
        <w:t>- Хотел таким образом отпустить его на свободу по народной амнистии.</w:t>
      </w:r>
    </w:p>
    <w:p w:rsidR="00DC0285" w:rsidRDefault="00DC0285" w:rsidP="00E27D1B">
      <w:pPr>
        <w:ind w:firstLine="284"/>
        <w:jc w:val="both"/>
      </w:pPr>
      <w:r>
        <w:t xml:space="preserve">- Опять малой кровью предотвратить </w:t>
      </w:r>
      <w:proofErr w:type="gramStart"/>
      <w:r>
        <w:t>большую</w:t>
      </w:r>
      <w:proofErr w:type="gramEnd"/>
      <w:r>
        <w:t>? Видишь, не сработало это! Малой кровью только н</w:t>
      </w:r>
      <w:r>
        <w:t>а</w:t>
      </w:r>
      <w:r>
        <w:t xml:space="preserve">чал проливать </w:t>
      </w:r>
      <w:proofErr w:type="gramStart"/>
      <w:r>
        <w:t>большую</w:t>
      </w:r>
      <w:proofErr w:type="gramEnd"/>
      <w:r>
        <w:t>. А просто заколоть его м</w:t>
      </w:r>
      <w:r>
        <w:t>е</w:t>
      </w:r>
      <w:r>
        <w:t>чом где-нибудь в углу не мог? Зачем распинать-то было?</w:t>
      </w:r>
    </w:p>
    <w:p w:rsidR="00DC0285" w:rsidRDefault="00DC0285" w:rsidP="00E27D1B">
      <w:pPr>
        <w:ind w:firstLine="284"/>
        <w:jc w:val="both"/>
      </w:pPr>
      <w:r>
        <w:t>- Да</w:t>
      </w:r>
      <w:r w:rsidR="00963F1F">
        <w:t xml:space="preserve"> не знаю</w:t>
      </w:r>
      <w:proofErr w:type="gramStart"/>
      <w:r w:rsidR="006E7778">
        <w:t>… Т</w:t>
      </w:r>
      <w:proofErr w:type="gramEnd"/>
      <w:r>
        <w:t>ут признаю, я сделал грех. Какое-то оцепенение нашло. Я вообще не подумал о спос</w:t>
      </w:r>
      <w:r>
        <w:t>о</w:t>
      </w:r>
      <w:r>
        <w:t>бе казни.</w:t>
      </w:r>
    </w:p>
    <w:p w:rsidR="00DC0285" w:rsidRDefault="00DC0285" w:rsidP="00E27D1B">
      <w:pPr>
        <w:ind w:firstLine="284"/>
        <w:jc w:val="both"/>
      </w:pPr>
      <w:r>
        <w:lastRenderedPageBreak/>
        <w:t>- Не будет нам</w:t>
      </w:r>
      <w:r w:rsidR="00963F1F">
        <w:t xml:space="preserve"> теперь</w:t>
      </w:r>
      <w:r>
        <w:t xml:space="preserve"> прощения. Ты изувечил в один день всю нашу жизнь, свою, мою, жизнь детей. Если это праведник, то небеса не оставят без отмщ</w:t>
      </w:r>
      <w:r>
        <w:t>е</w:t>
      </w:r>
      <w:r>
        <w:t>ния его кровь. И здесь трястись будем, пока не у</w:t>
      </w:r>
      <w:r>
        <w:t>м</w:t>
      </w:r>
      <w:r>
        <w:t xml:space="preserve">рем, и </w:t>
      </w:r>
      <w:proofErr w:type="gramStart"/>
      <w:r>
        <w:t>там</w:t>
      </w:r>
      <w:proofErr w:type="gramEnd"/>
      <w:r>
        <w:t xml:space="preserve"> в аиде нас</w:t>
      </w:r>
      <w:r w:rsidRPr="00DC0285">
        <w:t xml:space="preserve"> </w:t>
      </w:r>
      <w:r>
        <w:t>в одну яму посадят с этими г</w:t>
      </w:r>
      <w:r>
        <w:t>а</w:t>
      </w:r>
      <w:r>
        <w:t>дами. Ну как на тебя надеяться дальше? Как жить-то с тобой после этого?</w:t>
      </w:r>
    </w:p>
    <w:p w:rsidR="002712A1" w:rsidRDefault="002712A1" w:rsidP="00E27D1B">
      <w:pPr>
        <w:ind w:firstLine="284"/>
        <w:jc w:val="both"/>
      </w:pPr>
      <w:r>
        <w:t>Тут их разговор прервал вошедший Лонгин.</w:t>
      </w:r>
    </w:p>
    <w:p w:rsidR="002712A1" w:rsidRDefault="002712A1" w:rsidP="00E27D1B">
      <w:pPr>
        <w:ind w:firstLine="284"/>
        <w:jc w:val="both"/>
      </w:pPr>
      <w:r>
        <w:t>- Опять притащились эти… Набожные. Просят п</w:t>
      </w:r>
      <w:r>
        <w:t>о</w:t>
      </w:r>
      <w:r>
        <w:t>говорить.</w:t>
      </w:r>
    </w:p>
    <w:p w:rsidR="002712A1" w:rsidRDefault="002712A1" w:rsidP="00E27D1B">
      <w:pPr>
        <w:ind w:firstLine="284"/>
        <w:jc w:val="both"/>
      </w:pPr>
      <w:r>
        <w:t>- Если хотят, пусть сюда войдут, если им слишком надо. За ворота не пойду. – И повернувшись к жене</w:t>
      </w:r>
      <w:r w:rsidR="00D70EF6">
        <w:t>,</w:t>
      </w:r>
      <w:r>
        <w:t xml:space="preserve"> добавил: - Извини.</w:t>
      </w:r>
    </w:p>
    <w:p w:rsidR="002712A1" w:rsidRDefault="002712A1" w:rsidP="00E27D1B">
      <w:pPr>
        <w:ind w:firstLine="284"/>
        <w:jc w:val="both"/>
      </w:pPr>
      <w:r>
        <w:t>- Да что толку тебя прощать да извинять. Всю жизнь</w:t>
      </w:r>
      <w:r w:rsidR="00D70EF6">
        <w:t xml:space="preserve"> нашу</w:t>
      </w:r>
      <w:r>
        <w:t xml:space="preserve"> </w:t>
      </w:r>
      <w:proofErr w:type="gramStart"/>
      <w:r>
        <w:t>угробил</w:t>
      </w:r>
      <w:proofErr w:type="gramEnd"/>
      <w:r>
        <w:t>. Здесь и там, - сказала она, в</w:t>
      </w:r>
      <w:r>
        <w:t>ы</w:t>
      </w:r>
      <w:r>
        <w:t>ходя из комнаты.</w:t>
      </w:r>
    </w:p>
    <w:p w:rsidR="002712A1" w:rsidRDefault="002712A1" w:rsidP="00E27D1B">
      <w:pPr>
        <w:ind w:firstLine="284"/>
        <w:jc w:val="both"/>
      </w:pPr>
      <w:r>
        <w:t>Вошли Каиафа и с ним еще двое. Вид у них был отнюдь не ликующий. Видно, порванная завеса нав</w:t>
      </w:r>
      <w:r>
        <w:t>е</w:t>
      </w:r>
      <w:r>
        <w:t>ла на них довольно сильную народную молву.</w:t>
      </w:r>
    </w:p>
    <w:p w:rsidR="002712A1" w:rsidRDefault="002712A1" w:rsidP="00E27D1B">
      <w:pPr>
        <w:ind w:firstLine="284"/>
        <w:jc w:val="both"/>
      </w:pPr>
      <w:r>
        <w:t xml:space="preserve">- Игемон, мы слышали, как этот лжец, </w:t>
      </w:r>
      <w:proofErr w:type="gramStart"/>
      <w:r>
        <w:t>еще</w:t>
      </w:r>
      <w:proofErr w:type="gramEnd"/>
      <w:r>
        <w:t xml:space="preserve"> будучи жив, обещал, что в третий день воскреснет, - начал Каиафа, но Понтий злобно перебил его:</w:t>
      </w:r>
    </w:p>
    <w:p w:rsidR="002712A1" w:rsidRDefault="002712A1" w:rsidP="00E27D1B">
      <w:pPr>
        <w:ind w:firstLine="284"/>
        <w:jc w:val="both"/>
      </w:pPr>
      <w:r>
        <w:t>- Но если он лжец, что ж вы так о словах его тр</w:t>
      </w:r>
      <w:r>
        <w:t>я</w:t>
      </w:r>
      <w:r>
        <w:t>сетесь</w:t>
      </w:r>
      <w:r w:rsidR="00311AFA" w:rsidRPr="00311AFA">
        <w:rPr>
          <w:vertAlign w:val="superscript"/>
        </w:rPr>
        <w:t>54</w:t>
      </w:r>
      <w:r>
        <w:t>? Что даже не боитесь оскверниться, заходя в дом к скверному язычнику? Субботу свою великую нарушаете! Что прошли двадцать лишних шагов! Вы только кровь неповинную проливать не боитесь…</w:t>
      </w:r>
    </w:p>
    <w:p w:rsidR="002712A1" w:rsidRDefault="002712A1" w:rsidP="00E27D1B">
      <w:pPr>
        <w:ind w:firstLine="284"/>
        <w:jc w:val="both"/>
      </w:pPr>
      <w:r>
        <w:t>- Дело не в этом, - продолжил Каиафа, не моргнув глазом, - а в том, что ученики его, вспоминая это предсказание, могут украсть его тело из гробницы. А потом скажут, что он воскрес. И эта ложь будет больше первой.</w:t>
      </w:r>
      <w:r w:rsidR="00D70EF6">
        <w:t xml:space="preserve"> Так вот, просим тебя, прикажи охр</w:t>
      </w:r>
      <w:r w:rsidR="00D70EF6">
        <w:t>а</w:t>
      </w:r>
      <w:r w:rsidR="00D70EF6">
        <w:t xml:space="preserve">нять его гробницу еще </w:t>
      </w:r>
      <w:r w:rsidR="007E5112">
        <w:t xml:space="preserve">хотя бы </w:t>
      </w:r>
      <w:r w:rsidR="00D70EF6">
        <w:t>два дня.</w:t>
      </w:r>
    </w:p>
    <w:p w:rsidR="00D70EF6" w:rsidRDefault="00D70EF6" w:rsidP="00E27D1B">
      <w:pPr>
        <w:ind w:firstLine="284"/>
        <w:jc w:val="both"/>
      </w:pPr>
      <w:r>
        <w:lastRenderedPageBreak/>
        <w:t>- И у вас хватает наглости все это мне теперь гов</w:t>
      </w:r>
      <w:r>
        <w:t>о</w:t>
      </w:r>
      <w:r>
        <w:t xml:space="preserve">рить? – </w:t>
      </w:r>
      <w:r w:rsidR="001E2517">
        <w:t>вз</w:t>
      </w:r>
      <w:r>
        <w:t>махнул Понтий кулаками после драки. – Вам мало, что вы из меня вытянули этот проклятый приговор? Теперь сами преступления своего убо</w:t>
      </w:r>
      <w:r>
        <w:t>я</w:t>
      </w:r>
      <w:r>
        <w:t xml:space="preserve">лись? Ты нам казнь организуй, ты нам труп </w:t>
      </w:r>
      <w:proofErr w:type="gramStart"/>
      <w:r>
        <w:t>постор</w:t>
      </w:r>
      <w:r>
        <w:t>о</w:t>
      </w:r>
      <w:r>
        <w:t>жи</w:t>
      </w:r>
      <w:proofErr w:type="gramEnd"/>
      <w:r>
        <w:t>… Что за требования такие? В конце концов, у вас своя стража есть, сами и охраняйте, как знаете. А м</w:t>
      </w:r>
      <w:r>
        <w:t>о</w:t>
      </w:r>
      <w:r>
        <w:t xml:space="preserve">их людей больше не просите и не смейте трогать! – </w:t>
      </w:r>
      <w:proofErr w:type="gramStart"/>
      <w:r>
        <w:t>И</w:t>
      </w:r>
      <w:r w:rsidR="001E2517">
        <w:t>,</w:t>
      </w:r>
      <w:r>
        <w:t xml:space="preserve"> чуть помолчав</w:t>
      </w:r>
      <w:r w:rsidR="001E2517">
        <w:t>,</w:t>
      </w:r>
      <w:r>
        <w:t xml:space="preserve"> добавил в</w:t>
      </w:r>
      <w:r w:rsidR="001E2517">
        <w:t xml:space="preserve"> след уже уходившим.</w:t>
      </w:r>
      <w:proofErr w:type="gramEnd"/>
      <w:r>
        <w:t xml:space="preserve"> - Да, покажите Лонгину, где будет ваш новый пост, чтобы ночью караулы наши и ваши друг друга узн</w:t>
      </w:r>
      <w:r>
        <w:t>а</w:t>
      </w:r>
      <w:r>
        <w:t>вали и не сталкивались. Ступайте прочь!</w:t>
      </w:r>
    </w:p>
    <w:p w:rsidR="002712A1" w:rsidRDefault="00513FA2" w:rsidP="00E27D1B">
      <w:pPr>
        <w:ind w:firstLine="284"/>
        <w:jc w:val="both"/>
      </w:pPr>
      <w:r>
        <w:t>Этот день стал самым черным в их жизни. Клавдия с мужем больше не разговаривала. Делать было неч</w:t>
      </w:r>
      <w:r>
        <w:t>е</w:t>
      </w:r>
      <w:r>
        <w:t xml:space="preserve">го. Казалось, вообще никто и ни с кем говорить не хочет. Все </w:t>
      </w:r>
      <w:r w:rsidR="00963F1F">
        <w:t xml:space="preserve">только и </w:t>
      </w:r>
      <w:r>
        <w:t>ждали, когда снова свет помер</w:t>
      </w:r>
      <w:r>
        <w:t>к</w:t>
      </w:r>
      <w:r>
        <w:t>нет, ударит гром и произойдет еще что-то худшее.</w:t>
      </w:r>
    </w:p>
    <w:p w:rsidR="00311AFA" w:rsidRDefault="00311AFA" w:rsidP="00E27D1B">
      <w:pPr>
        <w:ind w:firstLine="284"/>
        <w:jc w:val="both"/>
      </w:pPr>
    </w:p>
    <w:p w:rsidR="00311AFA" w:rsidRPr="006D1D09" w:rsidRDefault="0022383D" w:rsidP="006D1D09">
      <w:pPr>
        <w:ind w:firstLine="284"/>
        <w:jc w:val="center"/>
        <w:rPr>
          <w:rFonts w:asciiTheme="majorHAnsi" w:hAnsiTheme="majorHAnsi"/>
          <w:b/>
        </w:rPr>
      </w:pPr>
      <w:r>
        <w:rPr>
          <w:rFonts w:asciiTheme="majorHAnsi" w:hAnsiTheme="majorHAnsi"/>
          <w:b/>
        </w:rPr>
        <w:t>Глава 9</w:t>
      </w:r>
      <w:r w:rsidR="00311AFA" w:rsidRPr="006D1D09">
        <w:rPr>
          <w:rFonts w:asciiTheme="majorHAnsi" w:hAnsiTheme="majorHAnsi"/>
          <w:b/>
        </w:rPr>
        <w:t>. Тело пропало</w:t>
      </w:r>
    </w:p>
    <w:p w:rsidR="00311AFA" w:rsidRDefault="00311AFA" w:rsidP="00E27D1B">
      <w:pPr>
        <w:ind w:firstLine="284"/>
        <w:jc w:val="both"/>
      </w:pPr>
    </w:p>
    <w:p w:rsidR="00513FA2" w:rsidRDefault="00513FA2" w:rsidP="00E27D1B">
      <w:pPr>
        <w:ind w:firstLine="284"/>
        <w:jc w:val="both"/>
      </w:pPr>
      <w:r>
        <w:t>Новости принес рассвет.</w:t>
      </w:r>
    </w:p>
    <w:p w:rsidR="00513FA2" w:rsidRDefault="00294D3D" w:rsidP="00E27D1B">
      <w:pPr>
        <w:ind w:firstLine="284"/>
        <w:jc w:val="both"/>
      </w:pPr>
      <w:r>
        <w:t>С городских ворот, выходивших к месту казни, прибыл к Лонгину посыльный и сообщил, что этими воротами перед рассветом почти вбежали трое раст</w:t>
      </w:r>
      <w:r>
        <w:t>е</w:t>
      </w:r>
      <w:r>
        <w:t>рянных еврейских стражников, поставленных охр</w:t>
      </w:r>
      <w:r>
        <w:t>а</w:t>
      </w:r>
      <w:r>
        <w:t>нять могилу Иисуса. Они были без разводящего, оч</w:t>
      </w:r>
      <w:r>
        <w:t>е</w:t>
      </w:r>
      <w:r>
        <w:t xml:space="preserve">видно, они просто </w:t>
      </w:r>
      <w:r w:rsidR="008C3CA4">
        <w:t>с</w:t>
      </w:r>
      <w:r>
        <w:t>бежали с поста. А перед эти</w:t>
      </w:r>
      <w:r w:rsidR="00963F1F">
        <w:t xml:space="preserve">м со стороны могилы </w:t>
      </w:r>
      <w:r>
        <w:t xml:space="preserve">слышался какой-то странный шум. </w:t>
      </w:r>
      <w:proofErr w:type="gramStart"/>
      <w:r>
        <w:t>Бежавших</w:t>
      </w:r>
      <w:proofErr w:type="gramEnd"/>
      <w:r>
        <w:t xml:space="preserve"> спросили, что случилось, нужна ли п</w:t>
      </w:r>
      <w:r>
        <w:t>о</w:t>
      </w:r>
      <w:r>
        <w:t>мощь, они ответили что-то невнятное и с той же ск</w:t>
      </w:r>
      <w:r>
        <w:t>о</w:t>
      </w:r>
      <w:r>
        <w:t>ростью направились к Храму. Это насторожило весь римский караул. Поскольку еврейский пост был н</w:t>
      </w:r>
      <w:r>
        <w:t>е</w:t>
      </w:r>
      <w:r>
        <w:t>далеко, то одного из римлян послали быстро пров</w:t>
      </w:r>
      <w:r>
        <w:t>е</w:t>
      </w:r>
      <w:r>
        <w:t>рить, что случилось. Он увидел, что камень, закр</w:t>
      </w:r>
      <w:r>
        <w:t>ы</w:t>
      </w:r>
      <w:r>
        <w:lastRenderedPageBreak/>
        <w:t>вавший вход в этот склеп, отброшен, и стражников действительно нет на месте. В сам склеп он не вх</w:t>
      </w:r>
      <w:r>
        <w:t>о</w:t>
      </w:r>
      <w:r>
        <w:t>дил,</w:t>
      </w:r>
      <w:r w:rsidR="007E5112">
        <w:t xml:space="preserve"> ибо было темно,</w:t>
      </w:r>
      <w:r>
        <w:t xml:space="preserve"> и немедленно вернулся. Тогда и был направлен посыльный к Лонгину.</w:t>
      </w:r>
    </w:p>
    <w:p w:rsidR="00294D3D" w:rsidRDefault="00294D3D" w:rsidP="00E27D1B">
      <w:pPr>
        <w:ind w:firstLine="284"/>
        <w:jc w:val="both"/>
      </w:pPr>
      <w:r>
        <w:t>Лонгин не стал медлить и будить Понтия. Он б</w:t>
      </w:r>
      <w:r>
        <w:t>ы</w:t>
      </w:r>
      <w:r>
        <w:t>стро собрался и, взяв с собою трех воинов, немедле</w:t>
      </w:r>
      <w:r>
        <w:t>н</w:t>
      </w:r>
      <w:r>
        <w:t>но отправился к помещению храмовой стражи.  Там он мягко, по-дружески осведомился, что случилось, какая требуется помощь, и кто был на том посту.</w:t>
      </w:r>
      <w:r w:rsidR="00A11592">
        <w:t xml:space="preserve"> Ч</w:t>
      </w:r>
      <w:r w:rsidR="00A11592">
        <w:t>е</w:t>
      </w:r>
      <w:r w:rsidR="00A11592">
        <w:t>рез полчаса ожидания ему вывели троих дрожащих стражников, которые сообщили, что заснули на п</w:t>
      </w:r>
      <w:r w:rsidR="00A11592">
        <w:t>о</w:t>
      </w:r>
      <w:r w:rsidR="00A11592">
        <w:t>сту, а когда проснулись, то оказалось, что камень от склепа отвален, а тело казненного украдено. Лонгину это все показалось очень подозрительным. Но вне</w:t>
      </w:r>
      <w:r w:rsidR="00A11592">
        <w:t>ш</w:t>
      </w:r>
      <w:r w:rsidR="00A11592">
        <w:t>не он сделал вид, что поверил и пригласил этих стражников пройтись с ним на место, чтобы показать, где они спали. Это требовалось, - добавил Лонгин, - для расследования дела, чтобы по следам опознать похитителей.</w:t>
      </w:r>
    </w:p>
    <w:p w:rsidR="00A11592" w:rsidRDefault="00A11592" w:rsidP="00E27D1B">
      <w:pPr>
        <w:ind w:firstLine="284"/>
        <w:jc w:val="both"/>
      </w:pPr>
      <w:r>
        <w:t>Отказать Лонгину не смогли. Он провел свидет</w:t>
      </w:r>
      <w:r>
        <w:t>е</w:t>
      </w:r>
      <w:r>
        <w:t>лей на место, но там разделил их. Взявши поочередно каждого из троих, он опросил их по отдельности, где именно тот лежал и спал. Оказалось, что на сам к</w:t>
      </w:r>
      <w:r>
        <w:t>а</w:t>
      </w:r>
      <w:r>
        <w:t>мень, закрывающий склеп, прилечь не догадался н</w:t>
      </w:r>
      <w:r>
        <w:t>и</w:t>
      </w:r>
      <w:r>
        <w:t>кто. Но самое главное,</w:t>
      </w:r>
      <w:r w:rsidR="00D76993">
        <w:t xml:space="preserve"> что</w:t>
      </w:r>
      <w:r>
        <w:t xml:space="preserve"> все трое разошлись в п</w:t>
      </w:r>
      <w:r>
        <w:t>о</w:t>
      </w:r>
      <w:r>
        <w:t xml:space="preserve">казаниях. Все путали места своей спячки. </w:t>
      </w:r>
    </w:p>
    <w:p w:rsidR="00A11592" w:rsidRDefault="00A11592" w:rsidP="00E27D1B">
      <w:pPr>
        <w:ind w:firstLine="284"/>
        <w:jc w:val="both"/>
      </w:pPr>
      <w:r>
        <w:t>Лонгин, однако, и глазом не моргнул. Он достал клочок папируса и</w:t>
      </w:r>
      <w:r w:rsidR="00963F1F">
        <w:t>,</w:t>
      </w:r>
      <w:r>
        <w:t xml:space="preserve"> угольком</w:t>
      </w:r>
      <w:r w:rsidR="00963F1F">
        <w:t xml:space="preserve"> нарисовав план этого места,</w:t>
      </w:r>
      <w:r>
        <w:t xml:space="preserve"> пометил на нем несколько точек. После этого все отправились в город, но по дороге Лонгин столь же мягко и вежливо пригласил стражников </w:t>
      </w:r>
      <w:r w:rsidR="008C3CA4">
        <w:t xml:space="preserve">пройти </w:t>
      </w:r>
      <w:r>
        <w:t>в крепость. Трое невооруженных стражников-евреев не смогли отказаться от такого предложения, сделанн</w:t>
      </w:r>
      <w:r>
        <w:t>о</w:t>
      </w:r>
      <w:r>
        <w:t>го четырьмя вооруженными стражниками-</w:t>
      </w:r>
      <w:r>
        <w:lastRenderedPageBreak/>
        <w:t>римлянами. Через полчаса вся компания сидела уже в караульном помещении, ожидая разбуженного По</w:t>
      </w:r>
      <w:r>
        <w:t>н</w:t>
      </w:r>
      <w:r>
        <w:t>тия.</w:t>
      </w:r>
    </w:p>
    <w:p w:rsidR="00A11592" w:rsidRDefault="00D76993" w:rsidP="00E27D1B">
      <w:pPr>
        <w:ind w:firstLine="284"/>
        <w:jc w:val="both"/>
      </w:pPr>
      <w:r>
        <w:t>Когда он пришел</w:t>
      </w:r>
      <w:r w:rsidR="00963F1F">
        <w:t>, Лонгин положил на стол свой чертежик</w:t>
      </w:r>
      <w:r>
        <w:t xml:space="preserve"> и, так сказать, выложил все карты.</w:t>
      </w:r>
    </w:p>
    <w:p w:rsidR="00D76993" w:rsidRDefault="00D76993" w:rsidP="00E27D1B">
      <w:pPr>
        <w:ind w:firstLine="284"/>
        <w:jc w:val="both"/>
      </w:pPr>
      <w:r>
        <w:t>- Итак, - говорил он, тыча тростью в папирус, - первый из них, показал, что он спал здесь, второй тут, а третий вот там. Второй указал соответственно вот эти три места, а третий – еще новые. Вот видите, братцы, - обратился он к евреям, - вы сейчас явно з</w:t>
      </w:r>
      <w:r>
        <w:t>а</w:t>
      </w:r>
      <w:r>
        <w:t>путались, потому что вы лжете. Причем мы это выя</w:t>
      </w:r>
      <w:r>
        <w:t>с</w:t>
      </w:r>
      <w:r>
        <w:t>нили без всяких допросов, без пытки, вас никто ни к чему не принуждал. Вот, пожалуйста, сейчас объя</w:t>
      </w:r>
      <w:r>
        <w:t>с</w:t>
      </w:r>
      <w:r>
        <w:t>ните игемону честно, что произошло на самом деле.</w:t>
      </w:r>
    </w:p>
    <w:p w:rsidR="00D76993" w:rsidRDefault="00D76993" w:rsidP="00E27D1B">
      <w:pPr>
        <w:ind w:firstLine="284"/>
        <w:jc w:val="both"/>
      </w:pPr>
      <w:r>
        <w:t>Смущенные и подавленные стражники переглян</w:t>
      </w:r>
      <w:r>
        <w:t>у</w:t>
      </w:r>
      <w:r>
        <w:t>лись, и один из них ответил:</w:t>
      </w:r>
    </w:p>
    <w:p w:rsidR="00D76993" w:rsidRDefault="00D76993" w:rsidP="00E27D1B">
      <w:pPr>
        <w:ind w:firstLine="284"/>
        <w:jc w:val="both"/>
      </w:pPr>
      <w:r>
        <w:t>- Мы дремали по очереди, потому что вообще не понимали, что мы тут охраняем и о</w:t>
      </w:r>
      <w:r w:rsidR="00963F1F">
        <w:t>т кого. Но один из нас все время</w:t>
      </w:r>
      <w:r>
        <w:t xml:space="preserve"> ходил, чтобы не заснуть и не пропу</w:t>
      </w:r>
      <w:r>
        <w:t>с</w:t>
      </w:r>
      <w:r>
        <w:t xml:space="preserve">тить </w:t>
      </w:r>
      <w:r w:rsidR="00963F1F">
        <w:t xml:space="preserve">приход </w:t>
      </w:r>
      <w:r>
        <w:t>разводящего. Вот, когда они сидя дрем</w:t>
      </w:r>
      <w:r>
        <w:t>а</w:t>
      </w:r>
      <w:r>
        <w:t>ли, а я ходил, внутри склепа начался какой-то стра</w:t>
      </w:r>
      <w:r>
        <w:t>н</w:t>
      </w:r>
      <w:r>
        <w:t xml:space="preserve">ный шум, гул, блеснул какой-то свет сквозь щели. Мы все трое вскочили и отпрыгнули от камня. Это нас и спасло. </w:t>
      </w:r>
      <w:r w:rsidR="007413F4">
        <w:t>Камень отлетел от вход</w:t>
      </w:r>
      <w:r w:rsidR="00963F1F">
        <w:t>а, словно его отшвырнули</w:t>
      </w:r>
      <w:r w:rsidR="007413F4">
        <w:t xml:space="preserve"> сильным толчком</w:t>
      </w:r>
      <w:r w:rsidR="00963F1F">
        <w:t xml:space="preserve"> изнутри</w:t>
      </w:r>
      <w:r w:rsidR="007413F4">
        <w:t xml:space="preserve">. Свет внутри тотчас же </w:t>
      </w:r>
      <w:r w:rsidR="00963F1F">
        <w:t>погас,</w:t>
      </w:r>
      <w:r w:rsidR="007413F4">
        <w:t xml:space="preserve"> и все мгновенно стихло. Последний звук был от остановки камня. Мы были в полном ужасе и сколько-то времени не могли двигаться и г</w:t>
      </w:r>
      <w:r w:rsidR="007413F4">
        <w:t>о</w:t>
      </w:r>
      <w:r w:rsidR="007413F4">
        <w:t>ворить. Но ничего не происходило. Тогда мы погов</w:t>
      </w:r>
      <w:r w:rsidR="007413F4">
        <w:t>о</w:t>
      </w:r>
      <w:r w:rsidR="007413F4">
        <w:t>рили, решая, не положить ли нам камень на место. Втроем при помощи рычагов, может быть, мы смогли бы это сделать. Но сначала решили заглянуть внутрь. В сторонке у нас был масляный светильник, и он не погас. С ним мы осмелились заглянуть внутрь, и ув</w:t>
      </w:r>
      <w:r w:rsidR="007413F4">
        <w:t>и</w:t>
      </w:r>
      <w:r w:rsidR="007413F4">
        <w:lastRenderedPageBreak/>
        <w:t>дели, что там только саван лежит, а тела в нем нет. Не заходя дальше в склеп, мы сразу же пошли дол</w:t>
      </w:r>
      <w:r w:rsidR="007413F4">
        <w:t>о</w:t>
      </w:r>
      <w:r w:rsidR="007413F4">
        <w:t xml:space="preserve">жить начальнику нашего караула, что охранять больше </w:t>
      </w:r>
      <w:r w:rsidR="00306CA1">
        <w:t xml:space="preserve">уже </w:t>
      </w:r>
      <w:r w:rsidR="007413F4">
        <w:t>нечего.</w:t>
      </w:r>
    </w:p>
    <w:p w:rsidR="007413F4" w:rsidRDefault="007413F4" w:rsidP="00E27D1B">
      <w:pPr>
        <w:ind w:firstLine="284"/>
        <w:jc w:val="both"/>
      </w:pPr>
      <w:r>
        <w:t>- Ну, положим,</w:t>
      </w:r>
      <w:r w:rsidR="00306CA1">
        <w:t xml:space="preserve"> вы</w:t>
      </w:r>
      <w:r>
        <w:t xml:space="preserve"> не пошли, а побежали, - попр</w:t>
      </w:r>
      <w:r>
        <w:t>а</w:t>
      </w:r>
      <w:r>
        <w:t xml:space="preserve">вил Лонгин, - а дальше что? </w:t>
      </w:r>
    </w:p>
    <w:p w:rsidR="007413F4" w:rsidRDefault="007413F4" w:rsidP="00E27D1B">
      <w:pPr>
        <w:ind w:firstLine="284"/>
        <w:jc w:val="both"/>
      </w:pPr>
      <w:r>
        <w:t>- Кто вам велел говорить неправду? – вмешался Понтий.</w:t>
      </w:r>
    </w:p>
    <w:p w:rsidR="007413F4" w:rsidRDefault="007413F4" w:rsidP="00E27D1B">
      <w:pPr>
        <w:ind w:firstLine="284"/>
        <w:jc w:val="both"/>
      </w:pPr>
      <w:r>
        <w:t>- В караульном помещении нас закрыли втроем, а начальник наш вызвал кого-то, куда-то кого-то п</w:t>
      </w:r>
      <w:r>
        <w:t>о</w:t>
      </w:r>
      <w:r>
        <w:t>слал. Затем пришел и велел нам везде говорить, что мы спали.</w:t>
      </w:r>
    </w:p>
    <w:p w:rsidR="007413F4" w:rsidRDefault="007413F4" w:rsidP="00E27D1B">
      <w:pPr>
        <w:ind w:firstLine="284"/>
        <w:jc w:val="both"/>
      </w:pPr>
      <w:r>
        <w:t>- У нас в армии за сон на посту – смертная казнь, - напомнил Лонгин. – Не знаю, как у вас, но я сразу понял, что вы лжете, потому что ни один караульный, даже на месте пойманный, никогда не признается в том, что спал на посту.</w:t>
      </w:r>
      <w:r w:rsidR="0024198D">
        <w:t xml:space="preserve"> А тут трое </w:t>
      </w:r>
      <w:r w:rsidR="008C3CA4">
        <w:t xml:space="preserve">хором </w:t>
      </w:r>
      <w:r w:rsidR="0024198D">
        <w:t>сами себя так оговаривают. Это крайне подозрительно.</w:t>
      </w:r>
    </w:p>
    <w:p w:rsidR="0024198D" w:rsidRDefault="0024198D" w:rsidP="00E27D1B">
      <w:pPr>
        <w:ind w:firstLine="284"/>
        <w:jc w:val="both"/>
      </w:pPr>
      <w:r>
        <w:t>Тут кто-то доложил, что пришел человек от сине</w:t>
      </w:r>
      <w:r>
        <w:t>д</w:t>
      </w:r>
      <w:r>
        <w:t>риона как раз по поводу этих стражников. Понтий велел ввести его непосредственно сюда, в караулку. Вошел, по-видимому, священник, одетый наскоро, и видно сам не понимающий, как ему нужно тут себя вести. Понтий помог ему выйти из затруднения, взяв слово сам.</w:t>
      </w:r>
    </w:p>
    <w:p w:rsidR="0024198D" w:rsidRDefault="0024198D" w:rsidP="00E27D1B">
      <w:pPr>
        <w:ind w:firstLine="284"/>
        <w:jc w:val="both"/>
      </w:pPr>
      <w:r>
        <w:t>- Мы как раз тут обсуждаем, что произошло у склепа, где был положен этот казненный Иисус. Стражники ваши пытались было лгать нам, будто они спали, а камень отвалили и похитили тело какие-то неизвестные люди. Наш центурион провел перекр</w:t>
      </w:r>
      <w:r>
        <w:t>е</w:t>
      </w:r>
      <w:r>
        <w:t>стный допрос на месте преступления, уличил их в том, что все они разошлись в показаниях, а затем они прямо здесь рассказали все, как было на самом деле. Ты уже знаешь их правдивый рассказ?</w:t>
      </w:r>
    </w:p>
    <w:p w:rsidR="0024198D" w:rsidRDefault="0024198D" w:rsidP="00E27D1B">
      <w:pPr>
        <w:ind w:firstLine="284"/>
        <w:jc w:val="both"/>
      </w:pPr>
      <w:r>
        <w:lastRenderedPageBreak/>
        <w:t>Священник только утвердительно кивнул.</w:t>
      </w:r>
    </w:p>
    <w:p w:rsidR="0024198D" w:rsidRDefault="0024198D" w:rsidP="00E27D1B">
      <w:pPr>
        <w:ind w:firstLine="284"/>
        <w:jc w:val="both"/>
      </w:pPr>
      <w:r>
        <w:t>- Прекрасно, - продолжал Понтий. – Я не советую вам когда-либо и по какой угодно причине лгать представителям римской власти при исполнении ими служебного долга. Мы должны знать всю правду и полную правду, какой бы она ни была. Вместе с тем, - продолжил он, снизив тон, - я понимаю, что в гор</w:t>
      </w:r>
      <w:r>
        <w:t>о</w:t>
      </w:r>
      <w:r>
        <w:t>де совершенно не нужны никакие слухи, будораж</w:t>
      </w:r>
      <w:r>
        <w:t>а</w:t>
      </w:r>
      <w:r>
        <w:t xml:space="preserve">щие народ. Более того, я согласен с вашим решением, с решением храмовой стражи или членов синедриона, чтобы дальше эти люди </w:t>
      </w:r>
      <w:proofErr w:type="gramStart"/>
      <w:r>
        <w:t>побольше</w:t>
      </w:r>
      <w:proofErr w:type="gramEnd"/>
      <w:r>
        <w:t xml:space="preserve"> молчали, и только в самом крайнем случае рассказали бы вашу версию о своем сне на посту. </w:t>
      </w:r>
      <w:r w:rsidR="00E3328D">
        <w:t>Хорошо! Не станем возбуждать в народе излишнее любопытство. Но при этом з</w:t>
      </w:r>
      <w:r w:rsidR="00E3328D">
        <w:t>а</w:t>
      </w:r>
      <w:r w:rsidR="00E3328D">
        <w:t>помните все и навсегда: для представителей римской власти никаких таких маскировочных версий не должно предъявляться никогда! Я понятно все об</w:t>
      </w:r>
      <w:r w:rsidR="00E3328D">
        <w:t>ъ</w:t>
      </w:r>
      <w:r w:rsidR="00E3328D">
        <w:t>яснил?</w:t>
      </w:r>
    </w:p>
    <w:p w:rsidR="00E3328D" w:rsidRDefault="00E3328D" w:rsidP="00E27D1B">
      <w:pPr>
        <w:ind w:firstLine="284"/>
        <w:jc w:val="both"/>
      </w:pPr>
      <w:r>
        <w:t>- Да, игемон, все понятно. Ты принял мудрое р</w:t>
      </w:r>
      <w:r>
        <w:t>е</w:t>
      </w:r>
      <w:r>
        <w:t>шение, - сказал священник.</w:t>
      </w:r>
    </w:p>
    <w:p w:rsidR="00E3328D" w:rsidRDefault="00E3328D" w:rsidP="00E27D1B">
      <w:pPr>
        <w:ind w:firstLine="284"/>
        <w:jc w:val="both"/>
      </w:pPr>
      <w:r>
        <w:t xml:space="preserve">- А вы, караульные, запомните навсегда: если бы вы были моими подчиненными, я бы строго спросил с вас даже за такой проступок. Но у вас начальство свое, пусть оно и разбирается. Вы хорошо запомнили, что надо вам говорить для всех, кроме меня? Четко договоритесь, </w:t>
      </w:r>
      <w:proofErr w:type="gramStart"/>
      <w:r>
        <w:t>к</w:t>
      </w:r>
      <w:r w:rsidR="0022383D">
        <w:t>то</w:t>
      </w:r>
      <w:proofErr w:type="gramEnd"/>
      <w:r w:rsidR="0022383D">
        <w:t xml:space="preserve"> где спал, - добавил Понтий</w:t>
      </w:r>
      <w:r>
        <w:t xml:space="preserve"> с у</w:t>
      </w:r>
      <w:r>
        <w:t>с</w:t>
      </w:r>
      <w:r>
        <w:t>мешкой. – Не будьте болтливы, никогда первыми не начинайте разговор об этой ночи. Да продлит ваш Бог ваши дни. Можете идти.</w:t>
      </w:r>
    </w:p>
    <w:p w:rsidR="00E3328D" w:rsidRDefault="00E3328D" w:rsidP="00E27D1B">
      <w:pPr>
        <w:ind w:firstLine="284"/>
        <w:jc w:val="both"/>
      </w:pPr>
      <w:r>
        <w:t>Когда они выходили, Понтий с усмешкой сказал Лонгину по-латыни:</w:t>
      </w:r>
    </w:p>
    <w:p w:rsidR="00E3328D" w:rsidRDefault="00E3328D" w:rsidP="00E27D1B">
      <w:pPr>
        <w:ind w:firstLine="284"/>
        <w:jc w:val="both"/>
      </w:pPr>
      <w:r>
        <w:t>- Клянусь Юпитером, очень удивлюсь, если они проживут на свете дольше, чем пару недель.</w:t>
      </w:r>
    </w:p>
    <w:p w:rsidR="00106BFB" w:rsidRDefault="00106BFB" w:rsidP="00E27D1B">
      <w:pPr>
        <w:ind w:firstLine="284"/>
        <w:jc w:val="both"/>
      </w:pPr>
      <w:r>
        <w:lastRenderedPageBreak/>
        <w:t>- Хоть на наших руках их крови не будет, - ответил Лонгин</w:t>
      </w:r>
      <w:r w:rsidR="00306CA1">
        <w:t xml:space="preserve"> серьезно</w:t>
      </w:r>
      <w:r>
        <w:t>.</w:t>
      </w:r>
    </w:p>
    <w:p w:rsidR="00E3328D" w:rsidRDefault="00E3328D" w:rsidP="00E27D1B">
      <w:pPr>
        <w:ind w:firstLine="284"/>
        <w:jc w:val="both"/>
      </w:pPr>
      <w:r>
        <w:t>Пришедший священник рассыпался в благодарн</w:t>
      </w:r>
      <w:r>
        <w:t>о</w:t>
      </w:r>
      <w:r>
        <w:t>стях Понтию за мудрое решение. И добавил:</w:t>
      </w:r>
    </w:p>
    <w:p w:rsidR="00E3328D" w:rsidRDefault="00E3328D" w:rsidP="00E27D1B">
      <w:pPr>
        <w:ind w:firstLine="284"/>
        <w:jc w:val="both"/>
      </w:pPr>
      <w:r>
        <w:t>- Пусть это же говорят и ваши воины, все кто ст</w:t>
      </w:r>
      <w:r>
        <w:t>а</w:t>
      </w:r>
      <w:r>
        <w:t>ли свидетелями всего произошедшего.</w:t>
      </w:r>
      <w:r w:rsidR="004E10D4">
        <w:t xml:space="preserve"> А еще совет наш просил вам передать  вот это, - он вынул дост</w:t>
      </w:r>
      <w:r w:rsidR="004E10D4">
        <w:t>а</w:t>
      </w:r>
      <w:r w:rsidR="004E10D4">
        <w:t>точно тяжелый мешок с монетами, - на постройку водопровода и … ну, и на другие расходы по вашему усмотрению.</w:t>
      </w:r>
    </w:p>
    <w:p w:rsidR="004E10D4" w:rsidRDefault="004E10D4" w:rsidP="00E27D1B">
      <w:pPr>
        <w:ind w:firstLine="284"/>
        <w:jc w:val="both"/>
      </w:pPr>
      <w:r>
        <w:t>- Купить нас хочет, змей, - сказал с улыбкой По</w:t>
      </w:r>
      <w:r>
        <w:t>н</w:t>
      </w:r>
      <w:r>
        <w:t xml:space="preserve">тий Лонгину тихо и по-латыни, а повернувшись к </w:t>
      </w:r>
      <w:proofErr w:type="gramStart"/>
      <w:r>
        <w:t>священнику</w:t>
      </w:r>
      <w:proofErr w:type="gramEnd"/>
      <w:r>
        <w:t xml:space="preserve"> добавил</w:t>
      </w:r>
      <w:r w:rsidR="00306CA1">
        <w:t xml:space="preserve"> с улыбкой</w:t>
      </w:r>
      <w:r>
        <w:t xml:space="preserve"> по-гречески:</w:t>
      </w:r>
    </w:p>
    <w:p w:rsidR="004E10D4" w:rsidRDefault="004E10D4" w:rsidP="00E27D1B">
      <w:pPr>
        <w:ind w:firstLine="284"/>
        <w:jc w:val="both"/>
      </w:pPr>
      <w:r>
        <w:t>- Передай совету мою благодарность, и то, что мы непременно внесем всю эту сумму в общую смету по строительству.</w:t>
      </w:r>
    </w:p>
    <w:p w:rsidR="004E10D4" w:rsidRDefault="004E10D4" w:rsidP="00E27D1B">
      <w:pPr>
        <w:ind w:firstLine="284"/>
        <w:jc w:val="both"/>
      </w:pPr>
      <w:r>
        <w:t>Священник с поклонами удалился. Понтий сказал Лонгину, оставшись наедине:</w:t>
      </w:r>
    </w:p>
    <w:p w:rsidR="004E10D4" w:rsidRDefault="004E10D4" w:rsidP="00E27D1B">
      <w:pPr>
        <w:ind w:firstLine="284"/>
        <w:jc w:val="both"/>
      </w:pPr>
      <w:r>
        <w:t>- Лонгин, ты молодец! Ты просто всех превзошел. И как ты догадался так мягко и ловко их разобл</w:t>
      </w:r>
      <w:r>
        <w:t>а</w:t>
      </w:r>
      <w:r>
        <w:t>чить? Просто великолепная операция.</w:t>
      </w:r>
    </w:p>
    <w:p w:rsidR="004E10D4" w:rsidRDefault="004E10D4" w:rsidP="00E27D1B">
      <w:pPr>
        <w:ind w:firstLine="284"/>
        <w:jc w:val="both"/>
      </w:pPr>
      <w:r>
        <w:t xml:space="preserve">- Пусть знают, что мы </w:t>
      </w:r>
      <w:r w:rsidR="00306CA1">
        <w:t xml:space="preserve">все </w:t>
      </w:r>
      <w:r>
        <w:t>знаем.</w:t>
      </w:r>
      <w:r w:rsidR="00E46D98">
        <w:t xml:space="preserve"> Но сейчас важнее другое. Что произошло там на самом деле? Второй их рассказ гораздо больше похож на правду. Гробница опустела без помощи человеческих рук. Что это зн</w:t>
      </w:r>
      <w:r w:rsidR="00E46D98">
        <w:t>а</w:t>
      </w:r>
      <w:r w:rsidR="00E46D98">
        <w:t>чит?</w:t>
      </w:r>
    </w:p>
    <w:p w:rsidR="00E46D98" w:rsidRDefault="00E46D98" w:rsidP="00E27D1B">
      <w:pPr>
        <w:ind w:firstLine="284"/>
        <w:jc w:val="both"/>
      </w:pPr>
      <w:r>
        <w:t>- Я думаю, нам стоит еще раз сходить туда. Только сначала хорошо бы разыскать ее хозяина, этого ста</w:t>
      </w:r>
      <w:r>
        <w:t>р</w:t>
      </w:r>
      <w:r>
        <w:t>ца, что просил позавчера похоронить тело Иисуса. Как бы только сделать это не через их совет? Чтобы гадюшник этот не ворошить?</w:t>
      </w:r>
    </w:p>
    <w:p w:rsidR="00E46D98" w:rsidRDefault="00E46D98" w:rsidP="00E27D1B">
      <w:pPr>
        <w:ind w:firstLine="284"/>
        <w:jc w:val="both"/>
      </w:pPr>
      <w:r>
        <w:t>- Думаю, сегодня он сам там обнаружится. Люди эту гробницу заметят, и слух разнесется.</w:t>
      </w:r>
    </w:p>
    <w:p w:rsidR="00E46D98" w:rsidRDefault="00E46D98" w:rsidP="00E27D1B">
      <w:pPr>
        <w:ind w:firstLine="284"/>
        <w:jc w:val="both"/>
      </w:pPr>
      <w:r>
        <w:lastRenderedPageBreak/>
        <w:t>- Хорошо. Не станем тогда его специально раз</w:t>
      </w:r>
      <w:r>
        <w:t>ы</w:t>
      </w:r>
      <w:r>
        <w:t>скивать. Но за этим местом следует установить н</w:t>
      </w:r>
      <w:r>
        <w:t>а</w:t>
      </w:r>
      <w:r>
        <w:t>ружное наблюдение издали. Кто пришел, зачем пр</w:t>
      </w:r>
      <w:r>
        <w:t>и</w:t>
      </w:r>
      <w:r>
        <w:t>шел, как себя ведут. Нужно осматривать это место из незаметного укрытия.</w:t>
      </w:r>
    </w:p>
    <w:p w:rsidR="00E46D98" w:rsidRDefault="00E46D98" w:rsidP="00E27D1B">
      <w:pPr>
        <w:ind w:firstLine="284"/>
        <w:jc w:val="both"/>
      </w:pPr>
      <w:r>
        <w:t>- Будет сделано, - отвечал Лонгин и отправился выставлять посты.</w:t>
      </w:r>
    </w:p>
    <w:p w:rsidR="00306CA1" w:rsidRDefault="00306CA1" w:rsidP="00E27D1B">
      <w:pPr>
        <w:ind w:firstLine="284"/>
        <w:jc w:val="both"/>
      </w:pPr>
      <w:r>
        <w:t>Но в коридоре его перехватила Клавдия, тоже встревоженная поднявшимся шумом. Лонгин вкратце объяснил ей, в чем дело.</w:t>
      </w:r>
    </w:p>
    <w:p w:rsidR="00306CA1" w:rsidRDefault="00306CA1" w:rsidP="00E27D1B">
      <w:pPr>
        <w:ind w:firstLine="284"/>
        <w:jc w:val="both"/>
      </w:pPr>
      <w:r>
        <w:t>- Так ты сейчас поставишь туда нашего наблюд</w:t>
      </w:r>
      <w:r>
        <w:t>а</w:t>
      </w:r>
      <w:r>
        <w:t>теля? – спросила Клавдия.</w:t>
      </w:r>
    </w:p>
    <w:p w:rsidR="00306CA1" w:rsidRDefault="00306CA1" w:rsidP="00E27D1B">
      <w:pPr>
        <w:ind w:firstLine="284"/>
        <w:jc w:val="both"/>
      </w:pPr>
      <w:r>
        <w:t>- Да.</w:t>
      </w:r>
    </w:p>
    <w:p w:rsidR="00306CA1" w:rsidRDefault="00306CA1" w:rsidP="00E27D1B">
      <w:pPr>
        <w:ind w:firstLine="284"/>
        <w:jc w:val="both"/>
      </w:pPr>
      <w:r>
        <w:t>- Подожди буквально несколько минут. Мы про</w:t>
      </w:r>
      <w:r>
        <w:t>й</w:t>
      </w:r>
      <w:r>
        <w:t>дем с вами, я и Терция. Под вашей охраной.</w:t>
      </w:r>
    </w:p>
    <w:p w:rsidR="00306CA1" w:rsidRDefault="00306CA1" w:rsidP="00E27D1B">
      <w:pPr>
        <w:ind w:firstLine="284"/>
        <w:jc w:val="both"/>
      </w:pPr>
      <w:r>
        <w:t>- А что префект?</w:t>
      </w:r>
    </w:p>
    <w:p w:rsidR="00306CA1" w:rsidRDefault="00306CA1" w:rsidP="00E27D1B">
      <w:pPr>
        <w:ind w:firstLine="284"/>
        <w:jc w:val="both"/>
      </w:pPr>
      <w:r>
        <w:t>- Не надо ему ничего говорить. Он уже свое дело сделал. Хуже нам уже, кажется, ни от чего не станет.</w:t>
      </w:r>
    </w:p>
    <w:p w:rsidR="00306CA1" w:rsidRDefault="00306CA1" w:rsidP="00E27D1B">
      <w:pPr>
        <w:ind w:firstLine="284"/>
        <w:jc w:val="both"/>
      </w:pPr>
      <w:r>
        <w:t>Позвав Терцию, Клавдия с ее помощью за н</w:t>
      </w:r>
      <w:r>
        <w:t>е</w:t>
      </w:r>
      <w:r>
        <w:t>сколько минут переоделась еврейкой. Тщательно надвигая на лицо головное покрывало, она инстру</w:t>
      </w:r>
      <w:r>
        <w:t>к</w:t>
      </w:r>
      <w:r>
        <w:t>тировала рабыню:</w:t>
      </w:r>
    </w:p>
    <w:p w:rsidR="00306CA1" w:rsidRDefault="00306CA1" w:rsidP="00E27D1B">
      <w:pPr>
        <w:ind w:firstLine="284"/>
        <w:jc w:val="both"/>
      </w:pPr>
      <w:r>
        <w:t xml:space="preserve">- </w:t>
      </w:r>
      <w:proofErr w:type="gramStart"/>
      <w:r>
        <w:t>Идем</w:t>
      </w:r>
      <w:proofErr w:type="gramEnd"/>
      <w:r>
        <w:t xml:space="preserve"> молча за воинами. Если кто-то что-то спр</w:t>
      </w:r>
      <w:r>
        <w:t>о</w:t>
      </w:r>
      <w:r>
        <w:t>сит, ты отвечай на ходу. Ничего не говори, куда идем. По делам идем – и все. И не отстаем, не ост</w:t>
      </w:r>
      <w:r>
        <w:t>а</w:t>
      </w:r>
      <w:r>
        <w:t>навливаемся.</w:t>
      </w:r>
    </w:p>
    <w:p w:rsidR="00306CA1" w:rsidRDefault="00D11AB8" w:rsidP="00E27D1B">
      <w:pPr>
        <w:ind w:firstLine="284"/>
        <w:jc w:val="both"/>
      </w:pPr>
      <w:r>
        <w:t>Так они и вышли. Безмолвно</w:t>
      </w:r>
      <w:r w:rsidR="00306CA1">
        <w:t xml:space="preserve"> прошли</w:t>
      </w:r>
      <w:r>
        <w:t xml:space="preserve"> городские</w:t>
      </w:r>
      <w:r w:rsidR="00306CA1">
        <w:t xml:space="preserve"> ворота</w:t>
      </w:r>
      <w:r w:rsidR="00AD4156">
        <w:t xml:space="preserve"> и стали приближаться к месту погребения.</w:t>
      </w:r>
      <w:r w:rsidR="00C5538D">
        <w:t xml:space="preserve"> Там был небольшой сад.</w:t>
      </w:r>
      <w:r w:rsidR="00AD4156">
        <w:t xml:space="preserve"> Ло</w:t>
      </w:r>
      <w:r w:rsidR="00C5538D">
        <w:t>нгин, хорошо осмотре</w:t>
      </w:r>
      <w:r w:rsidR="00C5538D">
        <w:t>в</w:t>
      </w:r>
      <w:r w:rsidR="00C5538D">
        <w:t>шись, тихо</w:t>
      </w:r>
      <w:r w:rsidR="00AD4156">
        <w:t xml:space="preserve"> указал воину его позицию. Тот тоже был переодет евреем и только под одеждой держал свой меч. А Клавдия с Терцией, ничего не говоря ни Ло</w:t>
      </w:r>
      <w:r w:rsidR="00AD4156">
        <w:t>н</w:t>
      </w:r>
      <w:r w:rsidR="00AD4156">
        <w:t xml:space="preserve">гину, ни друг другу, подошли к склепу. </w:t>
      </w:r>
    </w:p>
    <w:p w:rsidR="00AD4156" w:rsidRDefault="00AD4156" w:rsidP="00E27D1B">
      <w:pPr>
        <w:ind w:firstLine="284"/>
        <w:jc w:val="both"/>
      </w:pPr>
      <w:r>
        <w:lastRenderedPageBreak/>
        <w:t>То была маленькая пещера, выр</w:t>
      </w:r>
      <w:r w:rsidR="00D11AB8">
        <w:t>убленная в тве</w:t>
      </w:r>
      <w:r w:rsidR="00D11AB8">
        <w:t>р</w:t>
      </w:r>
      <w:r w:rsidR="00D11AB8">
        <w:t>дом грунте. В нее</w:t>
      </w:r>
      <w:r>
        <w:t xml:space="preserve"> могли бы войти</w:t>
      </w:r>
      <w:r w:rsidR="00C5538D">
        <w:t>,</w:t>
      </w:r>
      <w:r>
        <w:t xml:space="preserve"> пригнувшись</w:t>
      </w:r>
      <w:r w:rsidR="00C5538D">
        <w:t>,</w:t>
      </w:r>
      <w:r>
        <w:t xml:space="preserve"> два взрослых человека. Вход в пещерку (правильнее б</w:t>
      </w:r>
      <w:r>
        <w:t>ы</w:t>
      </w:r>
      <w:r>
        <w:t>ло бы назвать его лазом) был сейчас открыт. Он был устроен чуть ниже уровня земли и действительно прежде прикрывался тщательно подогнанным ка</w:t>
      </w:r>
      <w:r>
        <w:t>м</w:t>
      </w:r>
      <w:r>
        <w:t>нем, который теперь лежал в нескольких шагах. К</w:t>
      </w:r>
      <w:r>
        <w:t>а</w:t>
      </w:r>
      <w:r>
        <w:t>мень был не просто откатан в сторону, он был пре</w:t>
      </w:r>
      <w:r>
        <w:t>д</w:t>
      </w:r>
      <w:r>
        <w:t>варитель</w:t>
      </w:r>
      <w:r w:rsidR="00D11AB8">
        <w:t>но поднят вверх из этой ямы. Размер</w:t>
      </w:r>
      <w:r w:rsidR="005545D8">
        <w:t xml:space="preserve"> валуна</w:t>
      </w:r>
      <w:r>
        <w:t xml:space="preserve"> был таков, что скатить его вниз, наверное, смогли бы трое мужчин, но поднять его наверх, где он сейчас лежал, было бы намного сложнее.</w:t>
      </w:r>
    </w:p>
    <w:p w:rsidR="00AD4156" w:rsidRDefault="00AD4156" w:rsidP="00E27D1B">
      <w:pPr>
        <w:ind w:firstLine="284"/>
        <w:jc w:val="both"/>
      </w:pPr>
      <w:r>
        <w:t xml:space="preserve">Женщины застыли у входа, не зная, что делать. Между тем солнце уже было довольно высоко, чтобы все внутри можно было разглядеть без светильника. </w:t>
      </w:r>
      <w:r w:rsidR="004E5311">
        <w:t>Клавдия заглянула внутрь. По бокам от тесного входа было устроено два невысоких ложа, как бы полки, на каждую из которых можно было бы положить взро</w:t>
      </w:r>
      <w:r w:rsidR="004E5311">
        <w:t>с</w:t>
      </w:r>
      <w:r w:rsidR="004E5311">
        <w:t>лого человека. Под полками были вырублены еще несколько ниш. В них предполагалось убрать кости погребенного человека через несколько лет.</w:t>
      </w:r>
    </w:p>
    <w:p w:rsidR="004E5311" w:rsidRDefault="004E5311" w:rsidP="00E27D1B">
      <w:pPr>
        <w:ind w:firstLine="284"/>
        <w:jc w:val="both"/>
      </w:pPr>
      <w:r>
        <w:t>Первое, что удивило Клавдию, это был запах. Н</w:t>
      </w:r>
      <w:r>
        <w:t>а</w:t>
      </w:r>
      <w:r>
        <w:t>строившись обонять запах трупа, она просто пораз</w:t>
      </w:r>
      <w:r>
        <w:t>и</w:t>
      </w:r>
      <w:r>
        <w:t>лась благоуханию, исходящему из склепа.</w:t>
      </w:r>
    </w:p>
    <w:p w:rsidR="004E5311" w:rsidRDefault="004E5311" w:rsidP="00E27D1B">
      <w:pPr>
        <w:ind w:firstLine="284"/>
        <w:jc w:val="both"/>
      </w:pPr>
      <w:r>
        <w:t>- Это чем пахнет? – спросила она у Терции.</w:t>
      </w:r>
    </w:p>
    <w:p w:rsidR="004E5311" w:rsidRDefault="004E5311" w:rsidP="00E27D1B">
      <w:pPr>
        <w:ind w:firstLine="284"/>
        <w:jc w:val="both"/>
      </w:pPr>
      <w:r>
        <w:t>- Смирной и алоэ, - ответила та. – У нас положено и тело помазывать</w:t>
      </w:r>
      <w:r w:rsidR="00C4704D">
        <w:t>,</w:t>
      </w:r>
      <w:r>
        <w:t xml:space="preserve"> и вокруг него класть эти вещес</w:t>
      </w:r>
      <w:r>
        <w:t>т</w:t>
      </w:r>
      <w:r>
        <w:t>ва. Это ароматы специально для погребения.</w:t>
      </w:r>
    </w:p>
    <w:p w:rsidR="004E5311" w:rsidRDefault="004E5311" w:rsidP="00E27D1B">
      <w:pPr>
        <w:ind w:firstLine="284"/>
        <w:jc w:val="both"/>
      </w:pPr>
      <w:r>
        <w:t>Только теперь Клавдия заметила, что в склепе, на одно</w:t>
      </w:r>
      <w:r w:rsidR="00D11AB8">
        <w:t>й из полок, лежат куски материи, пропитанные этими самыми ароматическими составами.</w:t>
      </w:r>
      <w:r>
        <w:t xml:space="preserve"> Собс</w:t>
      </w:r>
      <w:r>
        <w:t>т</w:t>
      </w:r>
      <w:r>
        <w:t>венно главным из них было широкое полотнище, п</w:t>
      </w:r>
      <w:r>
        <w:t>о</w:t>
      </w:r>
      <w:r>
        <w:t>крывавшее прежде все тело, а кроме него три или ч</w:t>
      </w:r>
      <w:r>
        <w:t>е</w:t>
      </w:r>
      <w:r>
        <w:t>тыре широких ленты, связанные узлами.</w:t>
      </w:r>
    </w:p>
    <w:p w:rsidR="004E5311" w:rsidRDefault="004E5311" w:rsidP="00E27D1B">
      <w:pPr>
        <w:ind w:firstLine="284"/>
        <w:jc w:val="both"/>
      </w:pPr>
      <w:r>
        <w:lastRenderedPageBreak/>
        <w:t>- А это что?</w:t>
      </w:r>
    </w:p>
    <w:p w:rsidR="004E5311" w:rsidRDefault="004E5311" w:rsidP="00E27D1B">
      <w:pPr>
        <w:ind w:firstLine="284"/>
        <w:jc w:val="both"/>
      </w:pPr>
      <w:r>
        <w:t>- Наверное, погребальные пелены, - ответила Те</w:t>
      </w:r>
      <w:r>
        <w:t>р</w:t>
      </w:r>
      <w:r>
        <w:t>ция и добавила как бы по привычке. – Их нельзя тр</w:t>
      </w:r>
      <w:r>
        <w:t>о</w:t>
      </w:r>
      <w:r>
        <w:t>гать, они нечистые.</w:t>
      </w:r>
    </w:p>
    <w:p w:rsidR="004E5311" w:rsidRDefault="004E5311" w:rsidP="00E27D1B">
      <w:pPr>
        <w:ind w:firstLine="284"/>
        <w:jc w:val="both"/>
      </w:pPr>
      <w:proofErr w:type="gramStart"/>
      <w:r>
        <w:t>Клавдия</w:t>
      </w:r>
      <w:proofErr w:type="gramEnd"/>
      <w:r>
        <w:t xml:space="preserve"> молча посмотрела на ткань полотнища. На нем, действительно</w:t>
      </w:r>
      <w:r w:rsidR="00D373F2">
        <w:t xml:space="preserve"> проступали контуры тела. По-видимому, оно все было облито или забрызгано кр</w:t>
      </w:r>
      <w:r w:rsidR="00D373F2">
        <w:t>о</w:t>
      </w:r>
      <w:r w:rsidR="00D373F2">
        <w:t>вью, проступавшей изнутри сквозь белое льняное п</w:t>
      </w:r>
      <w:r w:rsidR="00D373F2">
        <w:t>о</w:t>
      </w:r>
      <w:r w:rsidR="00D373F2">
        <w:t>лотнище. Приглядевшись, Клавдия поняла, что этот погребальный саван еще вдвое больше. Тело было положено на одну половину этой широкой ленты, а другая ее половина была перекинута сверху, через голову</w:t>
      </w:r>
      <w:r w:rsidR="00C5538D">
        <w:t>,</w:t>
      </w:r>
      <w:r w:rsidR="00B472F3">
        <w:t xml:space="preserve"> и закрывала переднюю часть тела</w:t>
      </w:r>
      <w:r w:rsidR="00D373F2">
        <w:t>. Было ясно, что теперь внутри савана тела нет. Но при этом саван был перехвачен тремя широкими повязками, которые не были ни развязаны, ни разрезаны, ни порваны. Т</w:t>
      </w:r>
      <w:r w:rsidR="00D373F2">
        <w:t>е</w:t>
      </w:r>
      <w:r w:rsidR="00D373F2">
        <w:t>ло не могло исчезнуть из такого савана п</w:t>
      </w:r>
      <w:r w:rsidR="00D11AB8">
        <w:t>ри помощи человеческих рук. Оно</w:t>
      </w:r>
      <w:r w:rsidR="00D373F2">
        <w:t xml:space="preserve"> из савана словно бы испар</w:t>
      </w:r>
      <w:r w:rsidR="00D373F2">
        <w:t>и</w:t>
      </w:r>
      <w:r w:rsidR="00D373F2">
        <w:t xml:space="preserve">лось. </w:t>
      </w:r>
    </w:p>
    <w:p w:rsidR="00D373F2" w:rsidRDefault="00D373F2" w:rsidP="00E27D1B">
      <w:pPr>
        <w:ind w:firstLine="284"/>
        <w:jc w:val="both"/>
      </w:pPr>
      <w:r>
        <w:t>Пока Клавдия все это сообразила, она успела д</w:t>
      </w:r>
      <w:r>
        <w:t>о</w:t>
      </w:r>
      <w:r>
        <w:t>тронуться руками до завязанных лент. Завязанные петли были целыми. Терция не могла удержаться от предупредительного шепота:</w:t>
      </w:r>
    </w:p>
    <w:p w:rsidR="00D373F2" w:rsidRDefault="00D373F2" w:rsidP="00E27D1B">
      <w:pPr>
        <w:ind w:firstLine="284"/>
        <w:jc w:val="both"/>
      </w:pPr>
      <w:r>
        <w:t>- Не надо, госпожа.</w:t>
      </w:r>
    </w:p>
    <w:p w:rsidR="00D373F2" w:rsidRDefault="00D373F2" w:rsidP="00E27D1B">
      <w:pPr>
        <w:ind w:firstLine="284"/>
        <w:jc w:val="both"/>
      </w:pPr>
      <w:r>
        <w:t>- Да я уж сама по себе нечистая, - отозвалась Клавдия. – Хуже</w:t>
      </w:r>
      <w:r w:rsidR="00B472F3">
        <w:t>,</w:t>
      </w:r>
      <w:r>
        <w:t xml:space="preserve"> чем я сейчас наказана, меня нак</w:t>
      </w:r>
      <w:r>
        <w:t>а</w:t>
      </w:r>
      <w:r>
        <w:t xml:space="preserve">зать невозможно. </w:t>
      </w:r>
    </w:p>
    <w:p w:rsidR="00D373F2" w:rsidRDefault="00D373F2" w:rsidP="00E27D1B">
      <w:pPr>
        <w:ind w:firstLine="284"/>
        <w:jc w:val="both"/>
      </w:pPr>
      <w:r>
        <w:t>Сняв, не развязывая эти ленты, Клавдия разверн</w:t>
      </w:r>
      <w:r>
        <w:t>у</w:t>
      </w:r>
      <w:r>
        <w:t>ла ткань и взглянула на внутреннюю сторону. Она не смогла сдержать тихий вскрик удивления. С вну</w:t>
      </w:r>
      <w:r>
        <w:t>т</w:t>
      </w:r>
      <w:r>
        <w:t>ренней стороны перед нею были два четких отпеча</w:t>
      </w:r>
      <w:r>
        <w:t>т</w:t>
      </w:r>
      <w:r>
        <w:t>ка тела, верхней и нижней половины</w:t>
      </w:r>
      <w:r w:rsidR="00FD09F6">
        <w:t>, оба нанесенные человеческой кровью. Отпечатались пронзенные н</w:t>
      </w:r>
      <w:r w:rsidR="00FD09F6">
        <w:t>о</w:t>
      </w:r>
      <w:r w:rsidR="00FD09F6">
        <w:t xml:space="preserve">ги – язвы от гвоздей там были видны особенно ярко. </w:t>
      </w:r>
      <w:r w:rsidR="00FD09F6">
        <w:lastRenderedPageBreak/>
        <w:t>На верхней половине савана отпечатались и руки, тоже пробитые гвоздями в запястья. Но самым уд</w:t>
      </w:r>
      <w:r w:rsidR="00FD09F6">
        <w:t>и</w:t>
      </w:r>
      <w:r w:rsidR="00FD09F6">
        <w:t>вительным был отпечаток лица. Он получился п</w:t>
      </w:r>
      <w:r w:rsidR="00FD09F6">
        <w:t>о</w:t>
      </w:r>
      <w:r w:rsidR="00FD09F6">
        <w:t xml:space="preserve">добным портрету живописца, с волосами, с бородкой, с закрытыми глазами. В нем действительно можно было узнать того человека, которого Клавдия видела </w:t>
      </w:r>
      <w:r w:rsidR="00C4704D">
        <w:t xml:space="preserve">неделю назад </w:t>
      </w:r>
      <w:r w:rsidR="00FD09F6">
        <w:t>с колоннады и во дворе крепости. П</w:t>
      </w:r>
      <w:r w:rsidR="00FD09F6">
        <w:t>о</w:t>
      </w:r>
      <w:r w:rsidR="00FD09F6">
        <w:t>вернув лик на свет, к входу, она тихо шептала:</w:t>
      </w:r>
    </w:p>
    <w:p w:rsidR="00FD09F6" w:rsidRDefault="00FD09F6" w:rsidP="00E27D1B">
      <w:pPr>
        <w:ind w:firstLine="284"/>
        <w:jc w:val="both"/>
      </w:pPr>
      <w:r>
        <w:t>- Это он, это точно он…</w:t>
      </w:r>
    </w:p>
    <w:p w:rsidR="00FD09F6" w:rsidRDefault="00FD09F6" w:rsidP="00E27D1B">
      <w:pPr>
        <w:ind w:firstLine="284"/>
        <w:jc w:val="both"/>
      </w:pPr>
      <w:r>
        <w:t>Затем, обретя дар речи, она спросила Терцию, все еще стоявшую у входа:</w:t>
      </w:r>
    </w:p>
    <w:p w:rsidR="00FD09F6" w:rsidRDefault="00FD09F6" w:rsidP="00E27D1B">
      <w:pPr>
        <w:ind w:firstLine="284"/>
        <w:jc w:val="both"/>
      </w:pPr>
      <w:r>
        <w:t>- А что сделают с этой тканью и повязками?</w:t>
      </w:r>
    </w:p>
    <w:p w:rsidR="00FD09F6" w:rsidRDefault="00FD09F6" w:rsidP="00E27D1B">
      <w:pPr>
        <w:ind w:firstLine="284"/>
        <w:jc w:val="both"/>
      </w:pPr>
      <w:r>
        <w:t>- Не знаю.</w:t>
      </w:r>
    </w:p>
    <w:p w:rsidR="00FD09F6" w:rsidRDefault="00FD09F6" w:rsidP="00E27D1B">
      <w:pPr>
        <w:ind w:firstLine="284"/>
        <w:jc w:val="both"/>
      </w:pPr>
      <w:r>
        <w:t>- А что с ними положено делать? – задала Клавдия глупый вопрос, плохо соображая от неожиданности.</w:t>
      </w:r>
    </w:p>
    <w:p w:rsidR="00FD09F6" w:rsidRDefault="00FD09F6" w:rsidP="00E27D1B">
      <w:pPr>
        <w:ind w:firstLine="284"/>
        <w:jc w:val="both"/>
      </w:pPr>
      <w:r>
        <w:t>- Ну</w:t>
      </w:r>
      <w:r w:rsidR="00B472F3">
        <w:t>,</w:t>
      </w:r>
      <w:r>
        <w:t xml:space="preserve"> через три-пять лет при очередных похоронах</w:t>
      </w:r>
      <w:r w:rsidR="00D11AB8">
        <w:t xml:space="preserve"> другого человека</w:t>
      </w:r>
      <w:r>
        <w:t xml:space="preserve"> в эту же могилу, кости покойника промывают и убирают в кувшин, в этих же нишах</w:t>
      </w:r>
      <w:r w:rsidR="00B472F3">
        <w:t xml:space="preserve"> под ложем</w:t>
      </w:r>
      <w:r>
        <w:t xml:space="preserve">, а остатки ткани сжигают, как </w:t>
      </w:r>
      <w:proofErr w:type="gramStart"/>
      <w:r>
        <w:t>нечистое</w:t>
      </w:r>
      <w:proofErr w:type="gramEnd"/>
      <w:r>
        <w:t>.</w:t>
      </w:r>
    </w:p>
    <w:p w:rsidR="00FD09F6" w:rsidRDefault="00FD09F6" w:rsidP="00E27D1B">
      <w:pPr>
        <w:ind w:firstLine="284"/>
        <w:jc w:val="both"/>
      </w:pPr>
      <w:r>
        <w:t>- Нет, я не дам это сжечь, - твердо ответила Кла</w:t>
      </w:r>
      <w:r>
        <w:t>в</w:t>
      </w:r>
      <w:r>
        <w:t>дия. – Ко мне эти ваши разговоры про нечистоту не относятся, я язычница, более нечистой мне быть уже некуда</w:t>
      </w:r>
      <w:r w:rsidR="00B472F3">
        <w:t>.</w:t>
      </w:r>
    </w:p>
    <w:p w:rsidR="00B472F3" w:rsidRDefault="00B472F3" w:rsidP="00E27D1B">
      <w:pPr>
        <w:ind w:firstLine="284"/>
        <w:jc w:val="both"/>
      </w:pPr>
      <w:r>
        <w:t>С этими словами она тщательно свернула всю ткань и перевязала теми же погребальными лент</w:t>
      </w:r>
      <w:r>
        <w:t>а</w:t>
      </w:r>
      <w:r>
        <w:t>ми</w:t>
      </w:r>
      <w:r w:rsidR="00B74D7A" w:rsidRPr="00B74D7A">
        <w:rPr>
          <w:vertAlign w:val="superscript"/>
        </w:rPr>
        <w:t>5</w:t>
      </w:r>
      <w:r w:rsidR="0049361A">
        <w:rPr>
          <w:vertAlign w:val="superscript"/>
        </w:rPr>
        <w:t>5</w:t>
      </w:r>
      <w:r>
        <w:t>.</w:t>
      </w:r>
    </w:p>
    <w:p w:rsidR="00B472F3" w:rsidRDefault="00B472F3" w:rsidP="00E27D1B">
      <w:pPr>
        <w:ind w:firstLine="284"/>
        <w:jc w:val="both"/>
      </w:pPr>
      <w:r>
        <w:t>- Если хозяин могилы это возьмет, - говорила она сама с собой, - значит, отдам ему. С условием, что сжигать не будет. А нет, - так оставлю себе на п</w:t>
      </w:r>
      <w:r>
        <w:t>а</w:t>
      </w:r>
      <w:r>
        <w:t>мять. Для защиты… Клавдия вышла из склепа, щ</w:t>
      </w:r>
      <w:r>
        <w:t>у</w:t>
      </w:r>
      <w:r>
        <w:t>рясь на солнце и неся свою ношу. Она тотчас попр</w:t>
      </w:r>
      <w:r>
        <w:t>а</w:t>
      </w:r>
      <w:r>
        <w:t xml:space="preserve">вила головное покрывало и сказала Терции: </w:t>
      </w:r>
    </w:p>
    <w:p w:rsidR="00B472F3" w:rsidRDefault="00B472F3" w:rsidP="00E27D1B">
      <w:pPr>
        <w:ind w:firstLine="284"/>
        <w:jc w:val="both"/>
      </w:pPr>
      <w:r>
        <w:t>- Пошли.</w:t>
      </w:r>
    </w:p>
    <w:p w:rsidR="00B472F3" w:rsidRDefault="00B472F3" w:rsidP="00E27D1B">
      <w:pPr>
        <w:ind w:firstLine="284"/>
        <w:jc w:val="both"/>
      </w:pPr>
      <w:r>
        <w:lastRenderedPageBreak/>
        <w:t>То было вовремя. К гробнице со стороны города вдалеке приближались еще две фигуры. Женщины не хотели ни с кем связываться и даже разговаривать, они быстро исчезли по другой тропинке. Они только заметили, что невдалеке виднелись стоящие рядом три пустых креста.</w:t>
      </w:r>
    </w:p>
    <w:p w:rsidR="00B472F3" w:rsidRDefault="00B472F3" w:rsidP="00E27D1B">
      <w:pPr>
        <w:ind w:firstLine="284"/>
        <w:jc w:val="both"/>
      </w:pPr>
      <w:r>
        <w:t xml:space="preserve">До ворот женщины добрались без </w:t>
      </w:r>
      <w:r w:rsidR="00515D89">
        <w:t>единого слова. Здесь их ждал Лонгин. По дороге в крепость Клавдия спросила его по-латыни, чтобы служанка не слыш</w:t>
      </w:r>
      <w:r w:rsidR="00515D89">
        <w:t>а</w:t>
      </w:r>
      <w:r w:rsidR="00515D89">
        <w:t>ла:</w:t>
      </w:r>
    </w:p>
    <w:p w:rsidR="00515D89" w:rsidRDefault="00515D89" w:rsidP="00E27D1B">
      <w:pPr>
        <w:ind w:firstLine="284"/>
        <w:jc w:val="both"/>
      </w:pPr>
      <w:r>
        <w:t>- Конечно, никто этого тела не крал, никакой чел</w:t>
      </w:r>
      <w:r>
        <w:t>о</w:t>
      </w:r>
      <w:r>
        <w:t>век в гробницу не проникал. Тело невозможно было достать из этих пелен, если ничто из них не разрезано и не развязано. Ты совершенно прав, что не поверил стражникам и заставил их под конец сказать правду.</w:t>
      </w:r>
    </w:p>
    <w:p w:rsidR="00515D89" w:rsidRDefault="00515D89" w:rsidP="00E27D1B">
      <w:pPr>
        <w:ind w:firstLine="284"/>
        <w:jc w:val="both"/>
      </w:pPr>
      <w:r>
        <w:t>- Да, он исчез из этого склепа только каким-то б</w:t>
      </w:r>
      <w:r>
        <w:t>о</w:t>
      </w:r>
      <w:r>
        <w:t>жественным, чудесным путем. Он подлинно сын Б</w:t>
      </w:r>
      <w:r>
        <w:t>о</w:t>
      </w:r>
      <w:r>
        <w:t>жий.</w:t>
      </w:r>
    </w:p>
    <w:p w:rsidR="00515D89" w:rsidRDefault="00515D89" w:rsidP="00E27D1B">
      <w:pPr>
        <w:ind w:firstLine="284"/>
        <w:jc w:val="both"/>
      </w:pPr>
      <w:r>
        <w:t>- И тогда что получается? Где он теперь-то?</w:t>
      </w:r>
    </w:p>
    <w:p w:rsidR="00515D89" w:rsidRDefault="00515D89" w:rsidP="00E27D1B">
      <w:pPr>
        <w:ind w:firstLine="284"/>
        <w:jc w:val="both"/>
      </w:pPr>
      <w:r>
        <w:t>- Да кто ж это знает.</w:t>
      </w:r>
    </w:p>
    <w:p w:rsidR="00515D89" w:rsidRDefault="00515D89" w:rsidP="00E27D1B">
      <w:pPr>
        <w:ind w:firstLine="284"/>
        <w:jc w:val="both"/>
      </w:pPr>
      <w:r>
        <w:t>- То есть, он жив? Или тело куда-то перенесено Божьей силой?</w:t>
      </w:r>
    </w:p>
    <w:p w:rsidR="00515D89" w:rsidRDefault="00515D89" w:rsidP="00E27D1B">
      <w:pPr>
        <w:ind w:firstLine="284"/>
        <w:jc w:val="both"/>
      </w:pPr>
      <w:r>
        <w:t xml:space="preserve">- Госпожа, это выше моих сил и моего разумения. Глупую басню, человеческую выдумку, я разоблачил, и </w:t>
      </w:r>
      <w:r w:rsidR="00C5538D">
        <w:t xml:space="preserve">это </w:t>
      </w:r>
      <w:r>
        <w:t>было нетрудно. Но Божии дела проследить смертный не в силах.</w:t>
      </w:r>
    </w:p>
    <w:p w:rsidR="00515D89" w:rsidRDefault="00515D89" w:rsidP="00E27D1B">
      <w:pPr>
        <w:ind w:firstLine="284"/>
        <w:jc w:val="both"/>
      </w:pPr>
      <w:r>
        <w:t>- Но если он жив, - сказала Клавдия про себя, - то значит их Бог, его Отец заступился за него? Не дал ему остаться мертвым. А он точно ли умер?</w:t>
      </w:r>
    </w:p>
    <w:p w:rsidR="00515D89" w:rsidRDefault="00515D89" w:rsidP="00E27D1B">
      <w:pPr>
        <w:ind w:firstLine="284"/>
        <w:jc w:val="both"/>
      </w:pPr>
      <w:r>
        <w:t>- Конечно. Распятый, даже если через полчаса снять его с креста, никак не выживет. От потери кр</w:t>
      </w:r>
      <w:r>
        <w:t>о</w:t>
      </w:r>
      <w:r>
        <w:t>ви умрет. А тут</w:t>
      </w:r>
      <w:proofErr w:type="gramStart"/>
      <w:r>
        <w:t>…</w:t>
      </w:r>
      <w:r w:rsidR="00D11AB8">
        <w:t xml:space="preserve"> </w:t>
      </w:r>
      <w:r w:rsidR="00C4704D">
        <w:t>Д</w:t>
      </w:r>
      <w:proofErr w:type="gramEnd"/>
      <w:r w:rsidR="00C4704D">
        <w:t>а зачем тебе это все описывать?</w:t>
      </w:r>
      <w:r>
        <w:t xml:space="preserve"> Ну</w:t>
      </w:r>
      <w:r w:rsidR="00A96C8D">
        <w:t>,</w:t>
      </w:r>
      <w:r>
        <w:t xml:space="preserve"> я сам видел, он был мертв. Мертвого от живого я отличу.</w:t>
      </w:r>
    </w:p>
    <w:p w:rsidR="00A96C8D" w:rsidRDefault="00A96C8D" w:rsidP="00E27D1B">
      <w:pPr>
        <w:ind w:firstLine="284"/>
        <w:jc w:val="both"/>
      </w:pPr>
      <w:r>
        <w:lastRenderedPageBreak/>
        <w:t>Клавдия лихорадочно соображала.  Желание док</w:t>
      </w:r>
      <w:r>
        <w:t>о</w:t>
      </w:r>
      <w:r>
        <w:t>паться до истины было единственным, что могло х</w:t>
      </w:r>
      <w:r>
        <w:t>о</w:t>
      </w:r>
      <w:r>
        <w:t>тя бы как-то рассеять ее скорб</w:t>
      </w:r>
      <w:r w:rsidR="00C5538D">
        <w:t>ь и уныние. А от этой скорби ей уже было недалеко и до</w:t>
      </w:r>
      <w:r>
        <w:t xml:space="preserve"> самоубийства. Вдруг она резко остановилась и повернулась к раб</w:t>
      </w:r>
      <w:r>
        <w:t>ы</w:t>
      </w:r>
      <w:r>
        <w:t>не:</w:t>
      </w:r>
    </w:p>
    <w:p w:rsidR="00A96C8D" w:rsidRDefault="00A96C8D" w:rsidP="00E27D1B">
      <w:pPr>
        <w:ind w:firstLine="284"/>
        <w:jc w:val="both"/>
      </w:pPr>
      <w:r>
        <w:t>- Слушай, Терция, сделай сегодня еще одно доброе дело. Ты видела сама, как к этому кладбищу сегодня подходили люди. Слух какой-то явно пополз. Ве</w:t>
      </w:r>
      <w:r>
        <w:t>р</w:t>
      </w:r>
      <w:r>
        <w:t>нись, пожалуйста, посмотри, может быть, еще кто-то подойдет. Спроси там,</w:t>
      </w:r>
      <w:r w:rsidR="00AF54E8">
        <w:t xml:space="preserve"> может</w:t>
      </w:r>
      <w:r>
        <w:t xml:space="preserve"> кто</w:t>
      </w:r>
      <w:r w:rsidR="00AF54E8">
        <w:t>-нибудь</w:t>
      </w:r>
      <w:r>
        <w:t xml:space="preserve"> что-нибудь знает. Может быть, из его учеников кто-то еще жив и придет сам</w:t>
      </w:r>
      <w:r w:rsidR="00AF54E8">
        <w:t xml:space="preserve"> посмотреть</w:t>
      </w:r>
      <w:r>
        <w:t>?</w:t>
      </w:r>
    </w:p>
    <w:p w:rsidR="00A96C8D" w:rsidRDefault="00A96C8D" w:rsidP="00E27D1B">
      <w:pPr>
        <w:ind w:firstLine="284"/>
        <w:jc w:val="both"/>
      </w:pPr>
      <w:r>
        <w:t>Терция помял</w:t>
      </w:r>
      <w:r w:rsidR="00627002">
        <w:t>ась. Было видно, что она боится</w:t>
      </w:r>
      <w:r>
        <w:t>.</w:t>
      </w:r>
    </w:p>
    <w:p w:rsidR="00A96C8D" w:rsidRDefault="00A96C8D" w:rsidP="00E27D1B">
      <w:pPr>
        <w:ind w:firstLine="284"/>
        <w:jc w:val="both"/>
      </w:pPr>
      <w:r>
        <w:t>- Иди, пожалуйста. Посмотри. Это не трудно, это не воду носить.</w:t>
      </w:r>
    </w:p>
    <w:p w:rsidR="00A96C8D" w:rsidRDefault="00A96C8D" w:rsidP="00E27D1B">
      <w:pPr>
        <w:ind w:firstLine="284"/>
        <w:jc w:val="both"/>
      </w:pPr>
      <w:r>
        <w:t>Служанка поклонилась, и нехотя поплелась обра</w:t>
      </w:r>
      <w:r>
        <w:t>т</w:t>
      </w:r>
      <w:r>
        <w:t>но.</w:t>
      </w:r>
      <w:r w:rsidR="007F6A52">
        <w:t xml:space="preserve"> Лонгин вдруг задал толковый вопрос сам себе:</w:t>
      </w:r>
    </w:p>
    <w:p w:rsidR="007F6A52" w:rsidRDefault="007F6A52" w:rsidP="00E27D1B">
      <w:pPr>
        <w:ind w:firstLine="284"/>
        <w:jc w:val="both"/>
      </w:pPr>
      <w:r>
        <w:t>- А зачем Богу или богам куда-то перепрятывать его тело? Ведь он был похоронен по положенному чину, не в яме, как эти два бандита, а в порядочном месте. Подыскать ему еще лучшую могилу, которую никто не знает – зачем?</w:t>
      </w:r>
    </w:p>
    <w:p w:rsidR="007F6A52" w:rsidRDefault="007F6A52" w:rsidP="00E27D1B">
      <w:pPr>
        <w:ind w:firstLine="284"/>
        <w:jc w:val="both"/>
      </w:pPr>
      <w:r>
        <w:t>Как светлый лучик в едва приоткрывшуюся две</w:t>
      </w:r>
      <w:r>
        <w:t>р</w:t>
      </w:r>
      <w:r>
        <w:t xml:space="preserve">ную щель, в сердце Клавдии </w:t>
      </w:r>
      <w:r w:rsidR="00C4704D">
        <w:t xml:space="preserve">робко </w:t>
      </w:r>
      <w:r>
        <w:t>прокралась над</w:t>
      </w:r>
      <w:r>
        <w:t>е</w:t>
      </w:r>
      <w:r>
        <w:t>жда. Ей очень бы хотелось вырвать из своей жизни последние два дня, как листки календаря</w:t>
      </w:r>
      <w:r w:rsidR="00F42F3F">
        <w:t>,</w:t>
      </w:r>
      <w:r>
        <w:t xml:space="preserve"> и бросить их в лицо самой судьбе. </w:t>
      </w:r>
      <w:proofErr w:type="gramStart"/>
      <w:r>
        <w:t>Чтобы необратимое стало обратимым.</w:t>
      </w:r>
      <w:proofErr w:type="gramEnd"/>
      <w:r>
        <w:t xml:space="preserve"> Но вдруг дверная щель снова прикр</w:t>
      </w:r>
      <w:r>
        <w:t>ы</w:t>
      </w:r>
      <w:r>
        <w:t>лась.</w:t>
      </w:r>
    </w:p>
    <w:p w:rsidR="007F6A52" w:rsidRDefault="007F6A52" w:rsidP="00E27D1B">
      <w:pPr>
        <w:ind w:firstLine="284"/>
        <w:jc w:val="both"/>
      </w:pPr>
      <w:r>
        <w:t>«Но если он жив, то еще возьмет, вот так, и пр</w:t>
      </w:r>
      <w:r>
        <w:t>и</w:t>
      </w:r>
      <w:r>
        <w:t xml:space="preserve">дет. Не дотрагиваясь, порвет завесу храма. Щелкнет веревкой – и упадут ворота крепости. Вылетят все двери и окна. Встанет перед тобой, перед Понтием. </w:t>
      </w:r>
      <w:r>
        <w:lastRenderedPageBreak/>
        <w:t>Щелкнет опять своей веревочкой</w:t>
      </w:r>
      <w:proofErr w:type="gramStart"/>
      <w:r>
        <w:t>… О</w:t>
      </w:r>
      <w:proofErr w:type="gramEnd"/>
      <w:r>
        <w:t>, боги! Да даже</w:t>
      </w:r>
      <w:r w:rsidR="008062C5">
        <w:t xml:space="preserve"> если</w:t>
      </w:r>
      <w:r>
        <w:t xml:space="preserve"> ничего не скажет, просто в глаза посмотрит… Лучше ли н</w:t>
      </w:r>
      <w:r w:rsidR="00627002">
        <w:t>ам или хуже от того, что он жив?</w:t>
      </w:r>
      <w:r>
        <w:t xml:space="preserve"> Если жив»</w:t>
      </w:r>
      <w:r w:rsidR="00B11A61">
        <w:t>.</w:t>
      </w:r>
    </w:p>
    <w:p w:rsidR="00B11A61" w:rsidRDefault="00B11A61" w:rsidP="00E27D1B">
      <w:pPr>
        <w:ind w:firstLine="284"/>
        <w:jc w:val="both"/>
      </w:pPr>
      <w:r>
        <w:t xml:space="preserve">Прежнее уныние вновь начало охватывать ее </w:t>
      </w:r>
      <w:proofErr w:type="gramStart"/>
      <w:r>
        <w:t>пуще прежнего</w:t>
      </w:r>
      <w:proofErr w:type="gramEnd"/>
      <w:r>
        <w:t>, но ее нынешний ангел-хранитель Лонгин вдруг выручил ее, проговорив под нос самому себе:</w:t>
      </w:r>
    </w:p>
    <w:p w:rsidR="00B11A61" w:rsidRDefault="00B11A61" w:rsidP="00E27D1B">
      <w:pPr>
        <w:ind w:firstLine="284"/>
        <w:jc w:val="both"/>
      </w:pPr>
      <w:r>
        <w:t xml:space="preserve">- Нам Бог воздаст за наши грехи и так, и </w:t>
      </w:r>
      <w:proofErr w:type="gramStart"/>
      <w:r>
        <w:t>эдак</w:t>
      </w:r>
      <w:proofErr w:type="gramEnd"/>
      <w:r>
        <w:t>. Найдет способ. Но если он жив, если он – сын Божий, то ведь это гораздо лучше. В нашем наказании все так и останется, но ведь как хорошо, если он в коне</w:t>
      </w:r>
      <w:r>
        <w:t>ч</w:t>
      </w:r>
      <w:r>
        <w:t>ном итоге не пропал!</w:t>
      </w:r>
    </w:p>
    <w:p w:rsidR="00B11A61" w:rsidRDefault="00B11A61" w:rsidP="00E27D1B">
      <w:pPr>
        <w:ind w:firstLine="284"/>
        <w:jc w:val="both"/>
      </w:pPr>
      <w:r>
        <w:t>Они уже входили в ворота крепости.</w:t>
      </w:r>
    </w:p>
    <w:p w:rsidR="00B11A61" w:rsidRDefault="00B11A61" w:rsidP="00E27D1B">
      <w:pPr>
        <w:ind w:firstLine="284"/>
        <w:jc w:val="both"/>
      </w:pPr>
      <w:r>
        <w:t>Измученная Клавдия переоделась в свои одежды и поняла, что пора вытереть слезы, поесть и начать ра</w:t>
      </w:r>
      <w:r>
        <w:t>з</w:t>
      </w:r>
      <w:r>
        <w:t>говаривать с мужем. Она рассказала ему о своем п</w:t>
      </w:r>
      <w:r>
        <w:t>о</w:t>
      </w:r>
      <w:r>
        <w:t>ходе, показала и унесенный погребальный саван, убедила, что Лонгин совершенно прав, и тело не мо</w:t>
      </w:r>
      <w:r>
        <w:t>г</w:t>
      </w:r>
      <w:r>
        <w:t>ло исчезнуть из склепа под действием человеческих рук.</w:t>
      </w:r>
    </w:p>
    <w:p w:rsidR="00AF54E8" w:rsidRDefault="00AF54E8" w:rsidP="00E27D1B">
      <w:pPr>
        <w:ind w:firstLine="284"/>
        <w:jc w:val="both"/>
      </w:pPr>
      <w:r>
        <w:t>Вечером вернулись и Терция, и наблюдавший за гробницею воин. Тот сказал, что к могиле подходило несколько человек, смотрели на камень, на могилу, и уходили. А Терция, придя, так и выпалила с порога Клавдии:</w:t>
      </w:r>
    </w:p>
    <w:p w:rsidR="00AF54E8" w:rsidRDefault="00AF54E8" w:rsidP="00E27D1B">
      <w:pPr>
        <w:ind w:firstLine="284"/>
        <w:jc w:val="both"/>
      </w:pPr>
      <w:r>
        <w:t>- Госпожа, я спросила там одну незнакомую же</w:t>
      </w:r>
      <w:r>
        <w:t>н</w:t>
      </w:r>
      <w:r>
        <w:t>щину. Та сказала, что приходившие прежде нее же</w:t>
      </w:r>
      <w:r>
        <w:t>н</w:t>
      </w:r>
      <w:r>
        <w:t>щины вроде бы видели его живым!</w:t>
      </w:r>
    </w:p>
    <w:p w:rsidR="00FE53A8" w:rsidRDefault="00FE53A8" w:rsidP="00E27D1B">
      <w:pPr>
        <w:ind w:firstLine="284"/>
        <w:jc w:val="both"/>
      </w:pPr>
      <w:r>
        <w:t>Добавить что-то или перепроверить было сове</w:t>
      </w:r>
      <w:r>
        <w:t>р</w:t>
      </w:r>
      <w:r>
        <w:t xml:space="preserve">шенно невозможно. Оставалось только ждать. Но в сердце Клавдии </w:t>
      </w:r>
      <w:r w:rsidR="00C4704D">
        <w:t xml:space="preserve">вновь </w:t>
      </w:r>
      <w:r>
        <w:t>мелькнул какой-то лучик н</w:t>
      </w:r>
      <w:r>
        <w:t>а</w:t>
      </w:r>
      <w:r>
        <w:t>дежды.</w:t>
      </w:r>
    </w:p>
    <w:p w:rsidR="00A94409" w:rsidRDefault="00A94409" w:rsidP="00E27D1B">
      <w:pPr>
        <w:ind w:firstLine="284"/>
        <w:jc w:val="both"/>
      </w:pPr>
    </w:p>
    <w:p w:rsidR="001B4C54" w:rsidRDefault="001B4C54" w:rsidP="00E27D1B">
      <w:pPr>
        <w:ind w:firstLine="284"/>
        <w:jc w:val="both"/>
      </w:pPr>
    </w:p>
    <w:p w:rsidR="001B4C54" w:rsidRPr="00A94409" w:rsidRDefault="005545D8" w:rsidP="00A94409">
      <w:pPr>
        <w:ind w:firstLine="284"/>
        <w:jc w:val="center"/>
        <w:rPr>
          <w:rFonts w:asciiTheme="majorHAnsi" w:hAnsiTheme="majorHAnsi"/>
          <w:b/>
        </w:rPr>
      </w:pPr>
      <w:r>
        <w:rPr>
          <w:rFonts w:asciiTheme="majorHAnsi" w:hAnsiTheme="majorHAnsi"/>
          <w:b/>
        </w:rPr>
        <w:lastRenderedPageBreak/>
        <w:t>Глава 10</w:t>
      </w:r>
      <w:r w:rsidR="001B4C54" w:rsidRPr="00A94409">
        <w:rPr>
          <w:rFonts w:asciiTheme="majorHAnsi" w:hAnsiTheme="majorHAnsi"/>
          <w:b/>
        </w:rPr>
        <w:t>.</w:t>
      </w:r>
      <w:r w:rsidR="00F84D02" w:rsidRPr="00A94409">
        <w:rPr>
          <w:rFonts w:asciiTheme="majorHAnsi" w:hAnsiTheme="majorHAnsi"/>
          <w:b/>
        </w:rPr>
        <w:t xml:space="preserve"> После пасхи</w:t>
      </w:r>
    </w:p>
    <w:p w:rsidR="001B4C54" w:rsidRDefault="001B4C54" w:rsidP="00E27D1B">
      <w:pPr>
        <w:ind w:firstLine="284"/>
        <w:jc w:val="both"/>
      </w:pPr>
    </w:p>
    <w:p w:rsidR="00AF54E8" w:rsidRDefault="00FE53A8" w:rsidP="00E27D1B">
      <w:pPr>
        <w:ind w:firstLine="284"/>
        <w:jc w:val="both"/>
      </w:pPr>
      <w:r>
        <w:t>Шла неделя опресноков, но больше о таинстве</w:t>
      </w:r>
      <w:r>
        <w:t>н</w:t>
      </w:r>
      <w:r>
        <w:t>ном исчезновении тела из гробницы не приходило никаких известий. Старцы, погребавшие Иисуса, так и не появились. Стражники, свидетели отвалившег</w:t>
      </w:r>
      <w:r>
        <w:t>о</w:t>
      </w:r>
      <w:r>
        <w:t>ся камня, тоже исчезли. Разузнав, что Понтий велел им разглашать подложную версию, Клавдия снова насела на него с упреками, но он ответил:</w:t>
      </w:r>
    </w:p>
    <w:p w:rsidR="00FE53A8" w:rsidRDefault="00FE53A8" w:rsidP="00E27D1B">
      <w:pPr>
        <w:ind w:firstLine="284"/>
        <w:jc w:val="both"/>
      </w:pPr>
      <w:r>
        <w:t xml:space="preserve">- Ты хочешь, чтобы я был виноват еще и в их смерти? </w:t>
      </w:r>
      <w:r w:rsidR="005545D8">
        <w:t>К тому же о</w:t>
      </w:r>
      <w:r>
        <w:t>т моего приказа не зависит ровно ничего. В мое отсутствие на арамейском языке они будут говорить то, что им прикажут там. И так-то они вряд ли живы сейчас вообще.</w:t>
      </w:r>
    </w:p>
    <w:p w:rsidR="00FE53A8" w:rsidRDefault="00FE53A8" w:rsidP="00E27D1B">
      <w:pPr>
        <w:ind w:firstLine="284"/>
        <w:jc w:val="both"/>
      </w:pPr>
      <w:r>
        <w:t xml:space="preserve">Зато в Лонгиновой центурии правду знали уже все. Разговоры о пустой гробнице велись по углам с утра до вечера. </w:t>
      </w:r>
      <w:r w:rsidR="007B04EB">
        <w:t>Кстати, уже на второй день могилу пр</w:t>
      </w:r>
      <w:r w:rsidR="007B04EB">
        <w:t>и</w:t>
      </w:r>
      <w:r w:rsidR="007B04EB">
        <w:t>крыли тем же камнем. Кто это сделал и когда, ост</w:t>
      </w:r>
      <w:r w:rsidR="007B04EB">
        <w:t>а</w:t>
      </w:r>
      <w:r w:rsidR="007B04EB">
        <w:t>лось неизвестным, но внимания к себе она уже не привлекала никакого.</w:t>
      </w:r>
    </w:p>
    <w:p w:rsidR="007B04EB" w:rsidRDefault="007B04EB" w:rsidP="00E27D1B">
      <w:pPr>
        <w:ind w:firstLine="284"/>
        <w:jc w:val="both"/>
      </w:pPr>
      <w:r>
        <w:t>Важно, что небеса больше не разверзались, и гр</w:t>
      </w:r>
      <w:r>
        <w:t>о</w:t>
      </w:r>
      <w:r>
        <w:t>мы небесные на римлян не гремели. На иудеев, кст</w:t>
      </w:r>
      <w:r>
        <w:t>а</w:t>
      </w:r>
      <w:r>
        <w:t>ти, тоже. Все шло совершенно спокойно, отврат</w:t>
      </w:r>
      <w:r>
        <w:t>и</w:t>
      </w:r>
      <w:r>
        <w:t xml:space="preserve">тельно спокойно, как будто ничего не произошло. Контактов с синедрионом у Понтия тоже не было и не предвиделось. Еще </w:t>
      </w:r>
      <w:proofErr w:type="gramStart"/>
      <w:r>
        <w:t>раз</w:t>
      </w:r>
      <w:proofErr w:type="gramEnd"/>
      <w:r>
        <w:t xml:space="preserve"> проконтролировав все дела по стройке водопровода, он начал собираться в Кес</w:t>
      </w:r>
      <w:r>
        <w:t>а</w:t>
      </w:r>
      <w:r>
        <w:t>рию.</w:t>
      </w:r>
    </w:p>
    <w:p w:rsidR="007B04EB" w:rsidRDefault="00627002" w:rsidP="00E27D1B">
      <w:pPr>
        <w:ind w:firstLine="284"/>
        <w:jc w:val="both"/>
      </w:pPr>
      <w:r>
        <w:t>В ночь перед отъездом Клавдии</w:t>
      </w:r>
      <w:r w:rsidR="007B04EB">
        <w:t xml:space="preserve"> </w:t>
      </w:r>
      <w:r>
        <w:t>приснился</w:t>
      </w:r>
      <w:r w:rsidR="007B04EB">
        <w:t xml:space="preserve"> еще один сон. Она увидела себя маленькой девочкой, в солнечный день играющей </w:t>
      </w:r>
      <w:proofErr w:type="gramStart"/>
      <w:r w:rsidR="007B04EB">
        <w:t>во</w:t>
      </w:r>
      <w:proofErr w:type="gramEnd"/>
      <w:r w:rsidR="007B04EB">
        <w:t xml:space="preserve"> дворике родного дома в Италии. Рядом цвел сад, пели птицы, все </w:t>
      </w:r>
      <w:r w:rsidR="00267329">
        <w:t xml:space="preserve">было </w:t>
      </w:r>
      <w:r w:rsidR="007B04EB">
        <w:t>з</w:t>
      </w:r>
      <w:r w:rsidR="007B04EB">
        <w:t>а</w:t>
      </w:r>
      <w:r w:rsidR="007B04EB">
        <w:t xml:space="preserve">лито прекрасным светом. И было ощущение какого-то полного, нерушимого, абсолютного счастья, какое </w:t>
      </w:r>
      <w:r w:rsidR="007B04EB">
        <w:lastRenderedPageBreak/>
        <w:t>бывает только в детстве.</w:t>
      </w:r>
      <w:r w:rsidR="00267329">
        <w:t xml:space="preserve"> Так случается</w:t>
      </w:r>
      <w:r w:rsidR="007B04EB">
        <w:t>, что человеку, пережившему наяву тяжелые потрясения, именно в это время снятся очень добрые и теплые сны. Кла</w:t>
      </w:r>
      <w:r w:rsidR="007B04EB">
        <w:t>в</w:t>
      </w:r>
      <w:r w:rsidR="007B04EB">
        <w:t>дия во сне была счастлива так же, полностью и с</w:t>
      </w:r>
      <w:r w:rsidR="007B04EB">
        <w:t>о</w:t>
      </w:r>
      <w:r w:rsidR="007B04EB">
        <w:t>вершенно. И вот, она видит, как дверь родного дом</w:t>
      </w:r>
      <w:r w:rsidR="007B04EB">
        <w:t>и</w:t>
      </w:r>
      <w:r w:rsidR="007B04EB">
        <w:t xml:space="preserve">ка открывается, на крыльцо выходит мама (уже давно умершая), тоже вся светлая, </w:t>
      </w:r>
      <w:r w:rsidR="008062C5">
        <w:t xml:space="preserve">молодая, </w:t>
      </w:r>
      <w:r w:rsidR="007B04EB">
        <w:t>красивая, сч</w:t>
      </w:r>
      <w:r w:rsidR="007B04EB">
        <w:t>а</w:t>
      </w:r>
      <w:r w:rsidR="007B04EB">
        <w:t>стливая</w:t>
      </w:r>
      <w:r w:rsidR="00267329">
        <w:t>,</w:t>
      </w:r>
      <w:r w:rsidR="007B04EB">
        <w:t xml:space="preserve"> в белой одежде и зовет ее:</w:t>
      </w:r>
    </w:p>
    <w:p w:rsidR="007B04EB" w:rsidRDefault="007B04EB" w:rsidP="00E27D1B">
      <w:pPr>
        <w:ind w:firstLine="284"/>
        <w:jc w:val="both"/>
      </w:pPr>
      <w:r>
        <w:t xml:space="preserve">- Клава, иди обедать, иди домой. </w:t>
      </w:r>
      <w:r w:rsidR="00267329">
        <w:t>Иисус пришел и ждет тебя.</w:t>
      </w:r>
    </w:p>
    <w:p w:rsidR="00267329" w:rsidRDefault="00267329" w:rsidP="00E27D1B">
      <w:pPr>
        <w:ind w:firstLine="284"/>
        <w:jc w:val="both"/>
      </w:pPr>
      <w:r>
        <w:t>От этого имени Клавдия моментально проснулась, и еще не успев открыть глаза, вспомнила, где она н</w:t>
      </w:r>
      <w:r>
        <w:t>а</w:t>
      </w:r>
      <w:r>
        <w:t>ходится, и тихо залилась слезами.</w:t>
      </w:r>
      <w:r w:rsidR="00774267">
        <w:t xml:space="preserve"> Вернуть сон было уже невозможно.</w:t>
      </w:r>
    </w:p>
    <w:p w:rsidR="00267329" w:rsidRDefault="00267329" w:rsidP="00E27D1B">
      <w:pPr>
        <w:ind w:firstLine="284"/>
        <w:jc w:val="both"/>
      </w:pPr>
      <w:r>
        <w:t>Дорогу в Кесарию под теплым, но еще не жарким весенним солнцем Понтий с Клавдией проходили разными способами. Тряская колесница утомляла их не меньше, чем верховая езда, и не меньше, чем п</w:t>
      </w:r>
      <w:r>
        <w:t>е</w:t>
      </w:r>
      <w:r>
        <w:t>шее передвижение. Современному читателю полезно узнать, что ни шин, ни рессор колесницы того врем</w:t>
      </w:r>
      <w:r>
        <w:t>е</w:t>
      </w:r>
      <w:r>
        <w:t>ни не имели. Седел со стременами</w:t>
      </w:r>
      <w:r w:rsidR="00627002">
        <w:t xml:space="preserve"> у римлян</w:t>
      </w:r>
      <w:r>
        <w:t>, кстати, тоже не было, даже в боевой коннице. Поэтому удо</w:t>
      </w:r>
      <w:r>
        <w:t>б</w:t>
      </w:r>
      <w:r>
        <w:t>нее было чередовать все виды передвижения</w:t>
      </w:r>
      <w:r w:rsidR="00774267">
        <w:t xml:space="preserve"> между собой</w:t>
      </w:r>
      <w:r>
        <w:t>. И вот, едучи верхом рядом с мужем, Клавдия рассказала ему</w:t>
      </w:r>
      <w:r w:rsidR="00774267">
        <w:t>,</w:t>
      </w:r>
      <w:r>
        <w:t xml:space="preserve"> наконец</w:t>
      </w:r>
      <w:r w:rsidR="00774267">
        <w:t>,</w:t>
      </w:r>
      <w:r>
        <w:t xml:space="preserve"> оба своих сна, и страшный, и светлый.</w:t>
      </w:r>
      <w:r w:rsidR="00774267">
        <w:t xml:space="preserve"> В ответ Понтий признался, что в эти дни то во сне, то наяву ему </w:t>
      </w:r>
      <w:r w:rsidR="00627002">
        <w:t xml:space="preserve">то и дело </w:t>
      </w:r>
      <w:r w:rsidR="00774267">
        <w:t>вспоминались люди, обиженные им когда-то. Снилась и вспоминалась Германия. Сожженные деревни варваров, казненные противники, погибающие свои воины, исполнявшие его приказы. Наиболее ужасное воспоминание до</w:t>
      </w:r>
      <w:r w:rsidR="00774267">
        <w:t>с</w:t>
      </w:r>
      <w:r w:rsidR="00774267">
        <w:t>тавляли ему все те сцены распятия, которые ему д</w:t>
      </w:r>
      <w:r w:rsidR="00774267">
        <w:t>о</w:t>
      </w:r>
      <w:r w:rsidR="00774267">
        <w:t>велось видеть в своей жизни. Казалось, все эти ко</w:t>
      </w:r>
      <w:r w:rsidR="00774267">
        <w:t>р</w:t>
      </w:r>
      <w:r w:rsidR="00774267">
        <w:t>чащиеся, умирающие люди проклинают его одного.</w:t>
      </w:r>
    </w:p>
    <w:p w:rsidR="00774267" w:rsidRDefault="00774267" w:rsidP="00E27D1B">
      <w:pPr>
        <w:ind w:firstLine="284"/>
        <w:jc w:val="both"/>
      </w:pPr>
      <w:r>
        <w:lastRenderedPageBreak/>
        <w:t>- Ты знаешь, Клавдия, - вдруг как бы сообразил Пилат, - я читал в их писаниях про то</w:t>
      </w:r>
      <w:r w:rsidR="002B5454">
        <w:t>го</w:t>
      </w:r>
      <w:r>
        <w:t xml:space="preserve">, кто из людей совершил первое в мире убийство. Его звали Каин. И он был проклят тем, что всю жизнь осужден </w:t>
      </w:r>
      <w:r w:rsidR="008062C5">
        <w:t xml:space="preserve">был </w:t>
      </w:r>
      <w:r>
        <w:t>ст</w:t>
      </w:r>
      <w:r>
        <w:t>о</w:t>
      </w:r>
      <w:r>
        <w:t>на</w:t>
      </w:r>
      <w:r w:rsidR="00627002">
        <w:t>ть и трястись, но никто не мог бы</w:t>
      </w:r>
      <w:r>
        <w:t xml:space="preserve"> лишить его жи</w:t>
      </w:r>
      <w:r>
        <w:t>з</w:t>
      </w:r>
      <w:r>
        <w:t xml:space="preserve">ни. И я, прочитав, подумал было, что это </w:t>
      </w:r>
      <w:r w:rsidR="00F20FF1">
        <w:t xml:space="preserve">сказано </w:t>
      </w:r>
      <w:r>
        <w:t>про еврейский народ. Теперь вижу, что ошибался.</w:t>
      </w:r>
    </w:p>
    <w:p w:rsidR="00774267" w:rsidRDefault="00774267" w:rsidP="00E27D1B">
      <w:pPr>
        <w:ind w:firstLine="284"/>
        <w:jc w:val="both"/>
      </w:pPr>
      <w:r>
        <w:t>- Не совсем ошибался, - отозвалась жена с пон</w:t>
      </w:r>
      <w:r>
        <w:t>и</w:t>
      </w:r>
      <w:r>
        <w:t>манием, - это не только про евреев, это и про нас с тобою тоже. Мы сковали себя с ними одной ужасной цепью.</w:t>
      </w:r>
    </w:p>
    <w:p w:rsidR="00492243" w:rsidRDefault="00492243" w:rsidP="00E27D1B">
      <w:pPr>
        <w:ind w:firstLine="284"/>
        <w:jc w:val="both"/>
      </w:pPr>
    </w:p>
    <w:p w:rsidR="00407D59" w:rsidRDefault="008062C5" w:rsidP="00E27D1B">
      <w:pPr>
        <w:ind w:firstLine="284"/>
        <w:jc w:val="both"/>
      </w:pPr>
      <w:r>
        <w:t xml:space="preserve">В Кесарии, в своем кабинете Понтий увидел на столе книгу, еще не так давно принесенную </w:t>
      </w:r>
      <w:r w:rsidR="004017E2">
        <w:t>Гармиз</w:t>
      </w:r>
      <w:r w:rsidR="004017E2">
        <w:t>и</w:t>
      </w:r>
      <w:r w:rsidR="004017E2">
        <w:t>ем. Он еще раз перелиста</w:t>
      </w:r>
      <w:r>
        <w:t xml:space="preserve">л ее конец по закладкам и вспомнил, что это </w:t>
      </w:r>
      <w:r w:rsidR="004017E2">
        <w:t>книга пророка Исаии про призв</w:t>
      </w:r>
      <w:r w:rsidR="004017E2">
        <w:t>а</w:t>
      </w:r>
      <w:r w:rsidR="004017E2">
        <w:t>ние язычников. Еще раз машинально он отбросил три страницы назад</w:t>
      </w:r>
      <w:r w:rsidR="00A94409">
        <w:t xml:space="preserve"> от последней закладки</w:t>
      </w:r>
      <w:r w:rsidR="004017E2">
        <w:t xml:space="preserve"> и вдруг замер от ужаса, прочитав</w:t>
      </w:r>
      <w:r w:rsidR="00627002">
        <w:t xml:space="preserve"> случайно</w:t>
      </w:r>
      <w:r w:rsidR="004017E2">
        <w:t xml:space="preserve"> попавшиеся на глаза  строчки:</w:t>
      </w:r>
    </w:p>
    <w:p w:rsidR="004017E2" w:rsidRDefault="004017E2" w:rsidP="00E27D1B">
      <w:pPr>
        <w:ind w:firstLine="284"/>
        <w:jc w:val="both"/>
      </w:pPr>
      <w:r>
        <w:t>…</w:t>
      </w:r>
      <w:r w:rsidRPr="004017E2">
        <w:rPr>
          <w:i/>
        </w:rPr>
        <w:t>нет в нем ни вида, ни величия, и мы видели его, и не было в нем вида, который привлекал бы нас к н</w:t>
      </w:r>
      <w:r w:rsidRPr="004017E2">
        <w:rPr>
          <w:i/>
        </w:rPr>
        <w:t>е</w:t>
      </w:r>
      <w:r w:rsidRPr="004017E2">
        <w:rPr>
          <w:i/>
        </w:rPr>
        <w:t>му. Он был презрен и умален пред людьми, муж ско</w:t>
      </w:r>
      <w:r w:rsidRPr="004017E2">
        <w:rPr>
          <w:i/>
        </w:rPr>
        <w:t>р</w:t>
      </w:r>
      <w:r w:rsidRPr="004017E2">
        <w:rPr>
          <w:i/>
        </w:rPr>
        <w:t xml:space="preserve">бей, изведавший болезни, и мы отвращали от него лице свое, Он </w:t>
      </w:r>
      <w:proofErr w:type="gramStart"/>
      <w:r w:rsidRPr="004017E2">
        <w:rPr>
          <w:i/>
        </w:rPr>
        <w:t>был</w:t>
      </w:r>
      <w:proofErr w:type="gramEnd"/>
      <w:r w:rsidRPr="004017E2">
        <w:rPr>
          <w:i/>
        </w:rPr>
        <w:t xml:space="preserve"> презираем, и мы ни во что ставили его. Но он взял на себя наши немощи и понес болезни, а мы думали, что он </w:t>
      </w:r>
      <w:proofErr w:type="gramStart"/>
      <w:r w:rsidRPr="004017E2">
        <w:rPr>
          <w:i/>
        </w:rPr>
        <w:t>был</w:t>
      </w:r>
      <w:proofErr w:type="gramEnd"/>
      <w:r w:rsidRPr="004017E2">
        <w:rPr>
          <w:i/>
        </w:rPr>
        <w:t xml:space="preserve"> поражаем, наказуем и ун</w:t>
      </w:r>
      <w:r w:rsidRPr="004017E2">
        <w:rPr>
          <w:i/>
        </w:rPr>
        <w:t>и</w:t>
      </w:r>
      <w:r w:rsidRPr="004017E2">
        <w:rPr>
          <w:i/>
        </w:rPr>
        <w:t>чижен Богом</w:t>
      </w:r>
      <w:r>
        <w:t>…</w:t>
      </w:r>
      <w:r w:rsidR="00F84D02" w:rsidRPr="00F84D02">
        <w:rPr>
          <w:vertAlign w:val="superscript"/>
        </w:rPr>
        <w:t>5</w:t>
      </w:r>
      <w:r w:rsidR="0049361A">
        <w:rPr>
          <w:vertAlign w:val="superscript"/>
        </w:rPr>
        <w:t>6</w:t>
      </w:r>
    </w:p>
    <w:p w:rsidR="004017E2" w:rsidRDefault="004017E2" w:rsidP="00E27D1B">
      <w:pPr>
        <w:ind w:firstLine="284"/>
        <w:jc w:val="both"/>
      </w:pPr>
      <w:r>
        <w:t>Если бы кто из нас с близкого расстояния внезапно взглянул на вспышку электросварки, наверное, з</w:t>
      </w:r>
      <w:r>
        <w:t>а</w:t>
      </w:r>
      <w:r>
        <w:t xml:space="preserve">крыл глаза и отпрыгнул бы. Почти так отшатнулся от книги и Понтий, закрыв глаза. Но в закрытых глазах пред ним память тут же выложила тот измученный лик, залитое кровью лицо, запекшиеся губы, вновь </w:t>
      </w:r>
      <w:r>
        <w:lastRenderedPageBreak/>
        <w:t xml:space="preserve">прошептавшие: </w:t>
      </w:r>
      <w:r w:rsidR="00B46F78">
        <w:t>«</w:t>
      </w:r>
      <w:r>
        <w:t>ты не имеешь надо мной никакой власти…</w:t>
      </w:r>
      <w:r w:rsidR="00B46F78">
        <w:t>»</w:t>
      </w:r>
    </w:p>
    <w:p w:rsidR="004017E2" w:rsidRDefault="004017E2" w:rsidP="00E27D1B">
      <w:pPr>
        <w:ind w:firstLine="284"/>
        <w:jc w:val="both"/>
      </w:pPr>
      <w:r w:rsidRPr="00A94409">
        <w:rPr>
          <w:i/>
        </w:rPr>
        <w:t>А мы ни во что ставили его</w:t>
      </w:r>
      <w:r>
        <w:t>, - эхом повторились в сознании прочитанные строчки.</w:t>
      </w:r>
      <w:r w:rsidR="00B46F78">
        <w:t xml:space="preserve"> Теперь Понтию было совсем не до смеха над этой книгой. Он боялся ч</w:t>
      </w:r>
      <w:r w:rsidR="00B46F78">
        <w:t>и</w:t>
      </w:r>
      <w:r w:rsidR="00B46F78">
        <w:t>тать дальше. Положил закладку, отложил книгу, вновь помолился, не понимая какому богу, чтобы н</w:t>
      </w:r>
      <w:r w:rsidR="00B46F78">
        <w:t>е</w:t>
      </w:r>
      <w:r w:rsidR="00B46F78">
        <w:t>беса смилостивились над ним, и постарался вернут</w:t>
      </w:r>
      <w:r w:rsidR="00B46F78">
        <w:t>ь</w:t>
      </w:r>
      <w:r w:rsidR="00B46F78">
        <w:t>ся к делам.</w:t>
      </w:r>
    </w:p>
    <w:p w:rsidR="00627002" w:rsidRDefault="00627002" w:rsidP="00E27D1B">
      <w:pPr>
        <w:ind w:firstLine="284"/>
        <w:jc w:val="both"/>
      </w:pPr>
      <w:r>
        <w:t>Это было непросто. Но Понтий все-таки вспомнил о служебном долге</w:t>
      </w:r>
      <w:r w:rsidR="00E865F3">
        <w:t xml:space="preserve"> и просто сообразил, что, если он не соберет все силы, то просто сойдет с ума. Он о</w:t>
      </w:r>
      <w:r w:rsidR="00E865F3">
        <w:t>т</w:t>
      </w:r>
      <w:r w:rsidR="00E865F3">
        <w:t>ложил еврейские книги, старался отгонять воспом</w:t>
      </w:r>
      <w:r w:rsidR="00E865F3">
        <w:t>и</w:t>
      </w:r>
      <w:r w:rsidR="00E865F3">
        <w:t>нания и мысли, сосредоточившись на текущих делах. В эти дни он много занимался боевой подготовкой с когортой, отрабатывал различные построения с во</w:t>
      </w:r>
      <w:r w:rsidR="00E865F3">
        <w:t>и</w:t>
      </w:r>
      <w:r w:rsidR="00E865F3">
        <w:t>нами, метал дротики и фехтовал мечом. Детей своих подрастающих обучал ратному мастерству. Много времени и мыслей заняла и работа с катапультой, н</w:t>
      </w:r>
      <w:r w:rsidR="00E865F3">
        <w:t>е</w:t>
      </w:r>
      <w:r w:rsidR="00E865F3">
        <w:t>давно прибывшей в Кесарию. Она тоже требовала целого наряда воинов и обучения их.</w:t>
      </w:r>
    </w:p>
    <w:p w:rsidR="00E865F3" w:rsidRDefault="00E865F3" w:rsidP="00E27D1B">
      <w:pPr>
        <w:ind w:firstLine="284"/>
        <w:jc w:val="both"/>
      </w:pPr>
      <w:r>
        <w:t>В общем, он старался не быть праздным и не т</w:t>
      </w:r>
      <w:r>
        <w:t>е</w:t>
      </w:r>
      <w:r>
        <w:t>рять времени. Уходил от себя самого, и до какой-то степени ему это удалось.</w:t>
      </w:r>
    </w:p>
    <w:p w:rsidR="002659AB" w:rsidRDefault="002659AB" w:rsidP="00E27D1B">
      <w:pPr>
        <w:ind w:firstLine="284"/>
        <w:jc w:val="both"/>
      </w:pPr>
      <w:r>
        <w:t>Клавдия в Кесарии тоже немного оживилась, з</w:t>
      </w:r>
      <w:r>
        <w:t>а</w:t>
      </w:r>
      <w:r>
        <w:t>н</w:t>
      </w:r>
      <w:r w:rsidR="00F20FF1">
        <w:t>има</w:t>
      </w:r>
      <w:r>
        <w:t>лась с детьми, болтала с Луцией о всяких пуст</w:t>
      </w:r>
      <w:r>
        <w:t>я</w:t>
      </w:r>
      <w:r>
        <w:t xml:space="preserve">ках. Луция, к счастью, не видала всего, что так </w:t>
      </w:r>
      <w:proofErr w:type="gramStart"/>
      <w:r>
        <w:t>н</w:t>
      </w:r>
      <w:r>
        <w:t>а</w:t>
      </w:r>
      <w:r>
        <w:t>прягало Клавдию</w:t>
      </w:r>
      <w:proofErr w:type="gramEnd"/>
      <w:r>
        <w:t>, а та ей и не рассказала ни о чем. Отчасти помогало море, ежедневные купания, забота о красоте и здоровье, в общем, всякие женские дела. И все же прежняя беззаботность вернуться к ней уже не могла.</w:t>
      </w:r>
    </w:p>
    <w:p w:rsidR="002659AB" w:rsidRDefault="002659AB" w:rsidP="00E27D1B">
      <w:pPr>
        <w:ind w:firstLine="284"/>
        <w:jc w:val="both"/>
      </w:pPr>
      <w:r>
        <w:t>Как-то раз она спросила мужа, молится ли он т</w:t>
      </w:r>
      <w:r>
        <w:t>е</w:t>
      </w:r>
      <w:r>
        <w:t>перь.</w:t>
      </w:r>
    </w:p>
    <w:p w:rsidR="002659AB" w:rsidRDefault="002659AB" w:rsidP="00E27D1B">
      <w:pPr>
        <w:ind w:firstLine="284"/>
        <w:jc w:val="both"/>
      </w:pPr>
      <w:r>
        <w:lastRenderedPageBreak/>
        <w:t>- Да, молитвами, которые с детства помню.</w:t>
      </w:r>
    </w:p>
    <w:p w:rsidR="002659AB" w:rsidRDefault="002659AB" w:rsidP="00E27D1B">
      <w:pPr>
        <w:ind w:firstLine="284"/>
        <w:jc w:val="both"/>
      </w:pPr>
      <w:r>
        <w:t>- А я себя ловлю на том, что стала молиться Богу евреев, Отцу Иисуса. Ведь у меня сейчас одна только просьба к небесам, чтобы не пришло на нас с тобой проклятие. И я никак не могу обойти того Бога, кот</w:t>
      </w:r>
      <w:r>
        <w:t>о</w:t>
      </w:r>
      <w:r>
        <w:t xml:space="preserve">рому мы нанесли </w:t>
      </w:r>
      <w:r w:rsidR="002B5454">
        <w:t xml:space="preserve">такую </w:t>
      </w:r>
      <w:r>
        <w:t>обиду.</w:t>
      </w:r>
      <w:r w:rsidR="00F10EC2">
        <w:t xml:space="preserve"> Так и получается, что только к нему и обращаюсь.</w:t>
      </w:r>
    </w:p>
    <w:p w:rsidR="00F10EC2" w:rsidRDefault="00F10EC2" w:rsidP="00E27D1B">
      <w:pPr>
        <w:ind w:firstLine="284"/>
        <w:jc w:val="both"/>
      </w:pPr>
      <w:r>
        <w:t>- И что?</w:t>
      </w:r>
    </w:p>
    <w:p w:rsidR="00F10EC2" w:rsidRDefault="00F10EC2" w:rsidP="00E27D1B">
      <w:pPr>
        <w:ind w:firstLine="284"/>
        <w:jc w:val="both"/>
      </w:pPr>
      <w:r>
        <w:t xml:space="preserve">- Пока ничего. </w:t>
      </w:r>
    </w:p>
    <w:p w:rsidR="00F10EC2" w:rsidRDefault="00F10EC2" w:rsidP="00E27D1B">
      <w:pPr>
        <w:ind w:firstLine="284"/>
        <w:jc w:val="both"/>
      </w:pPr>
      <w:r>
        <w:t>- А самих евреев ты еще не успела полюбить, м</w:t>
      </w:r>
      <w:r>
        <w:t>о</w:t>
      </w:r>
      <w:r>
        <w:t>лясь их Богу? – спросил Понтий с легкой насмешкой. Но Клавдия задумалась и ответила серьезно:</w:t>
      </w:r>
    </w:p>
    <w:p w:rsidR="00F10EC2" w:rsidRDefault="00F10EC2" w:rsidP="00E27D1B">
      <w:pPr>
        <w:ind w:firstLine="284"/>
        <w:jc w:val="both"/>
      </w:pPr>
      <w:r>
        <w:t>- Нет, о них я не думаю. Среди них тоже разные</w:t>
      </w:r>
      <w:r w:rsidR="00447831">
        <w:t xml:space="preserve"> люди</w:t>
      </w:r>
      <w:r>
        <w:t xml:space="preserve"> есть. Весь народ в целом любить, наверное, н</w:t>
      </w:r>
      <w:r>
        <w:t>е</w:t>
      </w:r>
      <w:r>
        <w:t>возможно.</w:t>
      </w:r>
    </w:p>
    <w:p w:rsidR="00F10EC2" w:rsidRDefault="00F10EC2" w:rsidP="00E27D1B">
      <w:pPr>
        <w:ind w:firstLine="284"/>
        <w:jc w:val="both"/>
      </w:pPr>
      <w:r>
        <w:t>- Любить невозможно. А ненавидеть – легко.</w:t>
      </w:r>
    </w:p>
    <w:p w:rsidR="00F10EC2" w:rsidRDefault="00F10EC2" w:rsidP="00E27D1B">
      <w:pPr>
        <w:ind w:firstLine="284"/>
        <w:jc w:val="both"/>
      </w:pPr>
      <w:r>
        <w:t>- А что, я уж слишком их ненавижу? И это так з</w:t>
      </w:r>
      <w:r>
        <w:t>а</w:t>
      </w:r>
      <w:r>
        <w:t>метно?</w:t>
      </w:r>
    </w:p>
    <w:p w:rsidR="00F10EC2" w:rsidRDefault="00F10EC2" w:rsidP="00E27D1B">
      <w:pPr>
        <w:ind w:firstLine="284"/>
        <w:jc w:val="both"/>
      </w:pPr>
      <w:r>
        <w:t>- Не знаю, сколько там будет «слишком» или «не слишком», но заметно. Тут надо как-то определиться. Любить их, конечно, не за что, но с нашим отнош</w:t>
      </w:r>
      <w:r>
        <w:t>е</w:t>
      </w:r>
      <w:r>
        <w:t>нием к ним приставать</w:t>
      </w:r>
      <w:r w:rsidR="00447831">
        <w:t xml:space="preserve"> с молитвой</w:t>
      </w:r>
      <w:r>
        <w:t xml:space="preserve"> </w:t>
      </w:r>
      <w:r w:rsidR="005C59C2">
        <w:t xml:space="preserve">к их Богу </w:t>
      </w:r>
      <w:r w:rsidR="00B345B3">
        <w:t>- тоже смысла нет, согласись!</w:t>
      </w:r>
    </w:p>
    <w:p w:rsidR="00F10EC2" w:rsidRDefault="00F10EC2" w:rsidP="00E27D1B">
      <w:pPr>
        <w:ind w:firstLine="284"/>
        <w:jc w:val="both"/>
      </w:pPr>
      <w:r>
        <w:t>- Неужели ты сам относишься к ним мягче, чем я?</w:t>
      </w:r>
    </w:p>
    <w:p w:rsidR="00F10EC2" w:rsidRDefault="00F10EC2" w:rsidP="00E27D1B">
      <w:pPr>
        <w:ind w:firstLine="284"/>
        <w:jc w:val="both"/>
      </w:pPr>
      <w:r>
        <w:t xml:space="preserve">- </w:t>
      </w:r>
      <w:r w:rsidR="00447831">
        <w:t>Иногда мне кажется, что так и есть.</w:t>
      </w:r>
      <w:r w:rsidR="007C682E">
        <w:t xml:space="preserve"> В отношении не синедриона, а остальных.</w:t>
      </w:r>
    </w:p>
    <w:p w:rsidR="00447831" w:rsidRDefault="00447831" w:rsidP="00E27D1B">
      <w:pPr>
        <w:ind w:firstLine="284"/>
        <w:jc w:val="both"/>
      </w:pPr>
      <w:r>
        <w:t>- Хорошо, я подумаю, - сказала Клавдия, а Понтий удивился тому, что она, похоже, впервые так просто и послушно приняла его совет. Вообще, веселость из нее ушла, а задумчивости прибавилось.</w:t>
      </w:r>
    </w:p>
    <w:p w:rsidR="00447831" w:rsidRDefault="00447831" w:rsidP="00E27D1B">
      <w:pPr>
        <w:ind w:firstLine="284"/>
        <w:jc w:val="both"/>
      </w:pPr>
      <w:r>
        <w:t>Но и подумавши, Клавдия так и не сумела отк</w:t>
      </w:r>
      <w:r>
        <w:t>а</w:t>
      </w:r>
      <w:r>
        <w:t xml:space="preserve">заться от молитвы Отцу Иисуса. Она решила, что лучше вместо этого скорректировать свое отношение </w:t>
      </w:r>
      <w:r>
        <w:lastRenderedPageBreak/>
        <w:t>к евреям: снизит</w:t>
      </w:r>
      <w:r w:rsidR="007C682E">
        <w:t>ь эмоции, уточнить некие детали, постараться различать между людьми.</w:t>
      </w:r>
    </w:p>
    <w:p w:rsidR="007C682E" w:rsidRDefault="007C682E" w:rsidP="00E27D1B">
      <w:pPr>
        <w:ind w:firstLine="284"/>
        <w:jc w:val="both"/>
      </w:pPr>
    </w:p>
    <w:p w:rsidR="007C682E" w:rsidRDefault="007C682E" w:rsidP="00E27D1B">
      <w:pPr>
        <w:ind w:firstLine="284"/>
        <w:jc w:val="both"/>
      </w:pPr>
      <w:r>
        <w:t>Еще через месяц пришло письмо от Лонгина. Ср</w:t>
      </w:r>
      <w:r>
        <w:t>е</w:t>
      </w:r>
      <w:r>
        <w:t>ди прочего он сообщал:</w:t>
      </w:r>
    </w:p>
    <w:p w:rsidR="007C682E" w:rsidRDefault="007C682E" w:rsidP="00E27D1B">
      <w:pPr>
        <w:ind w:firstLine="284"/>
        <w:jc w:val="both"/>
      </w:pPr>
      <w:r>
        <w:t>«… В городе ходит упорный слух, что Иисус жив. Уже несколько раз он появлялся перед учениками, и узнавали его не сразу. Но утверждают, что это не призрак, а человек в теле, которое можно потрогать. Я сам склонен этому верить, зная, как тело его исче</w:t>
      </w:r>
      <w:r>
        <w:t>з</w:t>
      </w:r>
      <w:r>
        <w:t>ло из склепа</w:t>
      </w:r>
      <w:r w:rsidR="00A437D4">
        <w:t>»</w:t>
      </w:r>
      <w:r>
        <w:t>.</w:t>
      </w:r>
    </w:p>
    <w:p w:rsidR="00A437D4" w:rsidRDefault="00A437D4" w:rsidP="00E27D1B">
      <w:pPr>
        <w:ind w:firstLine="284"/>
        <w:jc w:val="both"/>
      </w:pPr>
      <w:r>
        <w:t>Понтий принял решение ехать в Иерусалим на праздник первого снопа (пятидесятницу). «Возмо</w:t>
      </w:r>
      <w:r>
        <w:t>ж</w:t>
      </w:r>
      <w:r>
        <w:t>но, - думал он, - брожение вокруг этого слуха запр</w:t>
      </w:r>
      <w:r>
        <w:t>о</w:t>
      </w:r>
      <w:r>
        <w:t>сто может обернуться беспорядками». Внезапно и Клавдия согласилась ехать с ним, чего обычно на этот праздник не делала. Более того, она предложила мужу взять Терцию и запустить ее к ученикам Иис</w:t>
      </w:r>
      <w:r>
        <w:t>у</w:t>
      </w:r>
      <w:r>
        <w:t>са разведчицей:</w:t>
      </w:r>
    </w:p>
    <w:p w:rsidR="00A437D4" w:rsidRDefault="00A437D4" w:rsidP="00E27D1B">
      <w:pPr>
        <w:ind w:firstLine="284"/>
        <w:jc w:val="both"/>
      </w:pPr>
      <w:r>
        <w:t>- Люди Лонгина, вполне возможно, не смогут или не захотят туда проникнуть. А эта видела всю ист</w:t>
      </w:r>
      <w:r>
        <w:t>о</w:t>
      </w:r>
      <w:r>
        <w:t>рию своими глазами, она как раз может оказаться с</w:t>
      </w:r>
      <w:r>
        <w:t>а</w:t>
      </w:r>
      <w:r>
        <w:t>ма заинтересованной. Да и Лонгин ее подобрал именно для этой цели, в конце концов.</w:t>
      </w:r>
    </w:p>
    <w:p w:rsidR="00A437D4" w:rsidRDefault="00A437D4" w:rsidP="00E27D1B">
      <w:pPr>
        <w:ind w:firstLine="284"/>
        <w:jc w:val="both"/>
      </w:pPr>
      <w:r>
        <w:t>Понтий согласился. Отряд отправился. Каникулы снова кончились.</w:t>
      </w:r>
    </w:p>
    <w:p w:rsidR="00A437D4" w:rsidRDefault="00A437D4" w:rsidP="00E27D1B">
      <w:pPr>
        <w:ind w:firstLine="284"/>
        <w:jc w:val="both"/>
      </w:pPr>
      <w:r>
        <w:t>По прибытии в крепость оказалось, что слух еще более укрепился. Говорили, что Иисус явился уже сразу очень многим людям, был с ними долго, а под конец не ушел, не исчез куда-нибудь, а на глазах у всех поднялся на небо с высокой Масличной горы близ Иерусалима.</w:t>
      </w:r>
      <w:r w:rsidR="00030742">
        <w:t xml:space="preserve"> Это событие произвело сильное</w:t>
      </w:r>
      <w:r w:rsidR="002B5454">
        <w:t xml:space="preserve"> впечатление на людей. Город</w:t>
      </w:r>
      <w:r w:rsidR="00030742">
        <w:t xml:space="preserve"> полнился слухами.</w:t>
      </w:r>
    </w:p>
    <w:p w:rsidR="00030742" w:rsidRDefault="00030742" w:rsidP="00E27D1B">
      <w:pPr>
        <w:ind w:firstLine="284"/>
        <w:jc w:val="both"/>
      </w:pPr>
      <w:r>
        <w:lastRenderedPageBreak/>
        <w:t>Понтий сидел в задумчивости, не зная, чего тут дальше опасаться. А что если его сторонники опр</w:t>
      </w:r>
      <w:r>
        <w:t>а</w:t>
      </w:r>
      <w:r>
        <w:t>вятся, отряхнутся и пойдут с вилами на Храм потр</w:t>
      </w:r>
      <w:r>
        <w:t>о</w:t>
      </w:r>
      <w:r>
        <w:t xml:space="preserve">шить всю эту Каиафину шайку? А Каиафа прибежит сюда: спасите-помогите! Защищать </w:t>
      </w:r>
      <w:proofErr w:type="gramStart"/>
      <w:r>
        <w:t>негодяев</w:t>
      </w:r>
      <w:proofErr w:type="gramEnd"/>
      <w:r>
        <w:t>? Или защищать новых повстанцев, которые, прикончив Каиафу, захотят распотрошить и всех римлян? Ведь они запросто могут позабыть все проповеди своего учителя о миролюбии, о том, что цезарю положено свое, цезарево. Вот выбор, который за Понтия не сд</w:t>
      </w:r>
      <w:r>
        <w:t>е</w:t>
      </w:r>
      <w:r>
        <w:t>лает никто. Он оказывается здесь крайним. Сам бы с удовольствием уклонился бы от такого косого выб</w:t>
      </w:r>
      <w:r>
        <w:t>о</w:t>
      </w:r>
      <w:r>
        <w:t xml:space="preserve">ра, если бы ответственность на себя брал Вителлий. Но Вителлия тут нет. Формально, по присяге цезарю, нужно защищать тех самых </w:t>
      </w:r>
      <w:proofErr w:type="gramStart"/>
      <w:r>
        <w:t>негодяев</w:t>
      </w:r>
      <w:proofErr w:type="gramEnd"/>
      <w:r>
        <w:t xml:space="preserve">, которые уже сделали ему, Понтию, </w:t>
      </w:r>
      <w:r w:rsidR="005C59C2">
        <w:t xml:space="preserve">целую </w:t>
      </w:r>
      <w:r>
        <w:t xml:space="preserve">кучу гадостей, подвели под гнев своего Бога, под самые страшные небесные кары. </w:t>
      </w:r>
      <w:r w:rsidR="008C2D79">
        <w:t>Хотя они точно так же ненавидят</w:t>
      </w:r>
      <w:r w:rsidR="002B5454">
        <w:t xml:space="preserve"> в душе</w:t>
      </w:r>
      <w:r w:rsidR="008C2D79">
        <w:t xml:space="preserve"> и ц</w:t>
      </w:r>
      <w:r w:rsidR="008C2D79">
        <w:t>е</w:t>
      </w:r>
      <w:r w:rsidR="008C2D79">
        <w:t>заря, и Рим.</w:t>
      </w:r>
    </w:p>
    <w:p w:rsidR="008C2D79" w:rsidRDefault="008C2D79" w:rsidP="00E27D1B">
      <w:pPr>
        <w:ind w:firstLine="284"/>
        <w:jc w:val="both"/>
      </w:pPr>
      <w:r>
        <w:t>Понтий поделился этими соображениями с женой.</w:t>
      </w:r>
    </w:p>
    <w:p w:rsidR="008C2D79" w:rsidRDefault="008C2D79" w:rsidP="00E27D1B">
      <w:pPr>
        <w:ind w:firstLine="284"/>
        <w:jc w:val="both"/>
      </w:pPr>
      <w:r>
        <w:t>- Вот и что ты мне посоветуешь? Ведь когда перед воротами окажутся толпы с вилами, поздно будет думать. Думать нужно сейчас. Если бы я заранее знал, что накануне того праздника мне приведут И</w:t>
      </w:r>
      <w:r>
        <w:t>и</w:t>
      </w:r>
      <w:r>
        <w:t>суса, я бы что-то придумал. Поздно думать перед орущей вооруженной толпой. Надо или ее бить, или к ней присоединяться. И что ты посоветуешь? Чтобы потом меня не грызла.</w:t>
      </w:r>
    </w:p>
    <w:p w:rsidR="008C2D79" w:rsidRDefault="008C2D79" w:rsidP="00E27D1B">
      <w:pPr>
        <w:ind w:firstLine="284"/>
        <w:jc w:val="both"/>
      </w:pPr>
      <w:r>
        <w:t>Клавдия сама не знала, что тут придумать. После долгой паузы она сказала:</w:t>
      </w:r>
    </w:p>
    <w:p w:rsidR="008C2D79" w:rsidRDefault="008C2D79" w:rsidP="00E27D1B">
      <w:pPr>
        <w:ind w:firstLine="284"/>
        <w:jc w:val="both"/>
      </w:pPr>
      <w:r>
        <w:t>- Может быть, если все это начнется, утихомирить толпу, сменив перв</w:t>
      </w:r>
      <w:r w:rsidR="0049361A">
        <w:t>освященника? Пусть сами</w:t>
      </w:r>
      <w:r>
        <w:t xml:space="preserve"> выб</w:t>
      </w:r>
      <w:r>
        <w:t>е</w:t>
      </w:r>
      <w:r>
        <w:t>рут</w:t>
      </w:r>
      <w:r w:rsidR="0049361A">
        <w:t xml:space="preserve"> себе нового</w:t>
      </w:r>
      <w:r>
        <w:t xml:space="preserve">. Каиафу отдать им на растерзание, он давно это заслужил. А потом все-таки уговорить их </w:t>
      </w:r>
      <w:r>
        <w:lastRenderedPageBreak/>
        <w:t>не начинать войну с Римом. Послать к Вителлию, а самим держать крепость до подхода его сил.</w:t>
      </w:r>
    </w:p>
    <w:p w:rsidR="00422653" w:rsidRDefault="00422653" w:rsidP="00E27D1B">
      <w:pPr>
        <w:ind w:firstLine="284"/>
        <w:jc w:val="both"/>
      </w:pPr>
      <w:r>
        <w:t>- Ну да. Как-то так.</w:t>
      </w:r>
      <w:r w:rsidR="005C59C2">
        <w:t xml:space="preserve"> Они ведь на своих жрецов должны иметь больший зуб, чем на нас. Может, и у</w:t>
      </w:r>
      <w:r w:rsidR="005C59C2">
        <w:t>с</w:t>
      </w:r>
      <w:r w:rsidR="005C59C2">
        <w:t>покоятся, если Каиафу скушают.</w:t>
      </w:r>
      <w:r>
        <w:t xml:space="preserve"> В конце концов, ч</w:t>
      </w:r>
      <w:r>
        <w:t>е</w:t>
      </w:r>
      <w:r>
        <w:t>му быть, того не миновать. Мы ведь и вправду под гневом небес. Может быть, вскоре все уже и реши</w:t>
      </w:r>
      <w:r>
        <w:t>т</w:t>
      </w:r>
      <w:r>
        <w:t>ся</w:t>
      </w:r>
      <w:proofErr w:type="gramStart"/>
      <w:r>
        <w:t>… А</w:t>
      </w:r>
      <w:proofErr w:type="gramEnd"/>
      <w:r>
        <w:t xml:space="preserve"> пока, да! – вдруг опомнился Понтий, - пока нам нужна хорошая разведка. Нам действительно нужно контролировать все разговоры в их стане. М</w:t>
      </w:r>
      <w:r>
        <w:t>ы</w:t>
      </w:r>
      <w:r>
        <w:t xml:space="preserve">тарей Лонгина, действительно, мало. И, кроме того, их уже давно могут взять на заметку и </w:t>
      </w:r>
      <w:r w:rsidR="005C59C2">
        <w:t xml:space="preserve">при случае </w:t>
      </w:r>
      <w:r w:rsidR="00B345B3">
        <w:t>быстро убрать. Да, твоя еврей</w:t>
      </w:r>
      <w:r>
        <w:t xml:space="preserve">ка тут не помешает. </w:t>
      </w:r>
      <w:r w:rsidR="005C59C2">
        <w:t>Она новенькая, здесь в городе глаза не мозолила, м</w:t>
      </w:r>
      <w:r w:rsidR="005C59C2">
        <w:t>о</w:t>
      </w:r>
      <w:r w:rsidR="005C59C2">
        <w:t xml:space="preserve">жет, ее и не знают. </w:t>
      </w:r>
      <w:r>
        <w:t xml:space="preserve">Попробуй-ка ее отрядить сама, на меня не ссылайся, </w:t>
      </w:r>
      <w:r w:rsidR="002B5454">
        <w:t>не надо ее настораживать. Пре</w:t>
      </w:r>
      <w:r w:rsidR="002B5454">
        <w:t>д</w:t>
      </w:r>
      <w:r w:rsidR="002B5454">
        <w:t>ставь</w:t>
      </w:r>
      <w:r w:rsidR="005C59C2">
        <w:t xml:space="preserve"> перед ней</w:t>
      </w:r>
      <w:r>
        <w:t xml:space="preserve"> все, как частную твою просьбу, что ты лично интересуешься всем этим, чисто для себя. Не вздумай что-нибудь заранее говорить о наших опасениях.</w:t>
      </w:r>
    </w:p>
    <w:p w:rsidR="00422653" w:rsidRDefault="003F4F69" w:rsidP="00E27D1B">
      <w:pPr>
        <w:ind w:firstLine="284"/>
        <w:jc w:val="both"/>
      </w:pPr>
      <w:r>
        <w:t>- Да уж разумеется</w:t>
      </w:r>
      <w:r w:rsidR="00422653">
        <w:t>! Конечно.</w:t>
      </w:r>
    </w:p>
    <w:p w:rsidR="00422653" w:rsidRDefault="00422653" w:rsidP="00E27D1B">
      <w:pPr>
        <w:ind w:firstLine="284"/>
        <w:jc w:val="both"/>
      </w:pPr>
      <w:r>
        <w:t>Клавдия поняла задачу и сочла нужным даже п</w:t>
      </w:r>
      <w:r>
        <w:t>е</w:t>
      </w:r>
      <w:r>
        <w:t>респросить у Лонгина собственное забытое имя Те</w:t>
      </w:r>
      <w:r>
        <w:t>р</w:t>
      </w:r>
      <w:r>
        <w:t>ции.</w:t>
      </w:r>
    </w:p>
    <w:p w:rsidR="00422653" w:rsidRDefault="00422653" w:rsidP="00E27D1B">
      <w:pPr>
        <w:ind w:firstLine="284"/>
        <w:jc w:val="both"/>
      </w:pPr>
      <w:r>
        <w:t>- Кажется, Саломия, - припомнил он не без труда.</w:t>
      </w:r>
    </w:p>
    <w:p w:rsidR="00422653" w:rsidRDefault="00422653" w:rsidP="00E27D1B">
      <w:pPr>
        <w:ind w:firstLine="284"/>
        <w:jc w:val="both"/>
      </w:pPr>
      <w:r>
        <w:t>Уловка подействовала. На возвращение своего родного имени еврейка откликнулась</w:t>
      </w:r>
      <w:r w:rsidR="005C59C2">
        <w:t xml:space="preserve"> весьма </w:t>
      </w:r>
      <w:r>
        <w:t xml:space="preserve"> пол</w:t>
      </w:r>
      <w:r>
        <w:t>о</w:t>
      </w:r>
      <w:r>
        <w:t>жительно.</w:t>
      </w:r>
    </w:p>
    <w:p w:rsidR="0072795F" w:rsidRDefault="0072795F" w:rsidP="00E27D1B">
      <w:pPr>
        <w:ind w:firstLine="284"/>
        <w:jc w:val="both"/>
      </w:pPr>
      <w:r>
        <w:t xml:space="preserve">- Саломия, я тебя прошу сделать для меня важное дело. Постарайся узнать об учениках Иисуса и его учении. А главное, чему они учат теперь. Если они верят, что он жив, </w:t>
      </w:r>
      <w:proofErr w:type="gramStart"/>
      <w:r>
        <w:t>то</w:t>
      </w:r>
      <w:proofErr w:type="gramEnd"/>
      <w:r>
        <w:t xml:space="preserve"> что им надо делать сейчас? Мне это важно. Ты же все помнишь сама, мы были у его могилы, все это не может мимо меня пройти.</w:t>
      </w:r>
    </w:p>
    <w:p w:rsidR="0072795F" w:rsidRDefault="0072795F" w:rsidP="00E27D1B">
      <w:pPr>
        <w:ind w:firstLine="284"/>
        <w:jc w:val="both"/>
      </w:pPr>
      <w:r>
        <w:lastRenderedPageBreak/>
        <w:t>- А как мне к ним попасть? Вот я выйду за ворота, и куда идти?</w:t>
      </w:r>
    </w:p>
    <w:p w:rsidR="0072795F" w:rsidRDefault="0072795F" w:rsidP="00E27D1B">
      <w:pPr>
        <w:ind w:firstLine="284"/>
        <w:jc w:val="both"/>
      </w:pPr>
      <w:r>
        <w:t>- Не знаю. Сначала, наверное, в Храм. Послушай, что там говорят. Если ничего не услышишь, то хотя бы по базару пройдись.</w:t>
      </w:r>
    </w:p>
    <w:p w:rsidR="0072795F" w:rsidRDefault="0072795F" w:rsidP="00E27D1B">
      <w:pPr>
        <w:ind w:firstLine="284"/>
        <w:jc w:val="both"/>
      </w:pPr>
      <w:r>
        <w:t>Отправляя ее на целый день, Клавдия снабдила ее мелкими монетами и дала хорошо поесть. Тоже, м</w:t>
      </w:r>
      <w:r>
        <w:t>о</w:t>
      </w:r>
      <w:r>
        <w:t>жет быть, в первый раз с тех пор, как отобра</w:t>
      </w:r>
      <w:r w:rsidR="00C72713">
        <w:t>ла у нее</w:t>
      </w:r>
      <w:r>
        <w:t xml:space="preserve"> имя.</w:t>
      </w:r>
    </w:p>
    <w:p w:rsidR="00422653" w:rsidRDefault="0072795F" w:rsidP="00E27D1B">
      <w:pPr>
        <w:ind w:firstLine="284"/>
        <w:jc w:val="both"/>
      </w:pPr>
      <w:r>
        <w:t>Три дня таких походов не дали ничего. Слух о воскресен</w:t>
      </w:r>
      <w:proofErr w:type="gramStart"/>
      <w:r>
        <w:t>ии Ии</w:t>
      </w:r>
      <w:proofErr w:type="gramEnd"/>
      <w:r>
        <w:t>суса ходил, повсюду люди что-то об этом слышали, но как выйти на общину самих учен</w:t>
      </w:r>
      <w:r>
        <w:t>и</w:t>
      </w:r>
      <w:r>
        <w:t xml:space="preserve">ков, </w:t>
      </w:r>
      <w:r w:rsidR="00742DEE">
        <w:t>этого никто не знал. А, может быть, кто и знал, но просто не спешили об этом говорить.  Информ</w:t>
      </w:r>
      <w:r w:rsidR="00742DEE">
        <w:t>а</w:t>
      </w:r>
      <w:r w:rsidR="00742DEE">
        <w:t>торы Лонгина принесли нисколько не больше свед</w:t>
      </w:r>
      <w:r w:rsidR="00742DEE">
        <w:t>е</w:t>
      </w:r>
      <w:r w:rsidR="00742DEE">
        <w:t>ний. Подозрения Понтия усиливались. Впрочем, одно он все-таки мог предположить с большой вероятн</w:t>
      </w:r>
      <w:r w:rsidR="00742DEE">
        <w:t>о</w:t>
      </w:r>
      <w:r w:rsidR="00742DEE">
        <w:t>стью: в эти дни не проводилось массового призыва к бунту. Это означало, что даже в случае бунта, ст</w:t>
      </w:r>
      <w:r w:rsidR="00742DEE">
        <w:t>о</w:t>
      </w:r>
      <w:r w:rsidR="00742DEE">
        <w:t>ронников у мятежа будет не так много.</w:t>
      </w:r>
    </w:p>
    <w:p w:rsidR="00742DEE" w:rsidRDefault="00742DEE" w:rsidP="00E27D1B">
      <w:pPr>
        <w:ind w:firstLine="284"/>
        <w:jc w:val="both"/>
      </w:pPr>
      <w:r>
        <w:t>Подошел день праздника пятидесятницы. По пр</w:t>
      </w:r>
      <w:r>
        <w:t>и</w:t>
      </w:r>
      <w:r>
        <w:t>казу Понтия Лонгин с начальником храмовой стражи договорились о патрулировании улиц  города во вр</w:t>
      </w:r>
      <w:r>
        <w:t>е</w:t>
      </w:r>
      <w:r>
        <w:t>мя праздничного жертвоприношения, чтобы нигде не пропустить возможную мятежную толпу.</w:t>
      </w:r>
    </w:p>
    <w:p w:rsidR="00742DEE" w:rsidRDefault="00742DEE" w:rsidP="00E27D1B">
      <w:pPr>
        <w:ind w:firstLine="284"/>
        <w:jc w:val="both"/>
      </w:pPr>
      <w:r>
        <w:t>Все шло своим чередом, но незадолго до полудня прибежал посыльный и доложил, что странное ско</w:t>
      </w:r>
      <w:r>
        <w:t>п</w:t>
      </w:r>
      <w:r>
        <w:t>ление людей возле одного дома все-таки есть. Какая-то разношерстная толпа, вроде ничем не вооруже</w:t>
      </w:r>
      <w:r>
        <w:t>н</w:t>
      </w:r>
      <w:r>
        <w:t xml:space="preserve">ная, но все восклицают что-то </w:t>
      </w:r>
      <w:proofErr w:type="gramStart"/>
      <w:r>
        <w:t>там</w:t>
      </w:r>
      <w:proofErr w:type="gramEnd"/>
      <w:r>
        <w:t xml:space="preserve"> на разных языках.</w:t>
      </w:r>
      <w:r w:rsidR="00653892">
        <w:t xml:space="preserve"> В том числе и на латыни что-то прозвучало. Какие-то прославления Бога. В любом случае, требуется чел</w:t>
      </w:r>
      <w:r w:rsidR="00653892">
        <w:t>о</w:t>
      </w:r>
      <w:r w:rsidR="00653892">
        <w:t>век, способный все это понять.</w:t>
      </w:r>
    </w:p>
    <w:p w:rsidR="00653892" w:rsidRDefault="00653892" w:rsidP="00E27D1B">
      <w:pPr>
        <w:ind w:firstLine="284"/>
        <w:jc w:val="both"/>
      </w:pPr>
      <w:r>
        <w:lastRenderedPageBreak/>
        <w:t>Люди Лонгина были еще в Храме. На месте оказ</w:t>
      </w:r>
      <w:r>
        <w:t>а</w:t>
      </w:r>
      <w:r>
        <w:t>лась только Саломия. Понтий велел верховому по</w:t>
      </w:r>
      <w:r>
        <w:t>д</w:t>
      </w:r>
      <w:r>
        <w:t>садить ее на лошадь сзади и подвезти поближе к эт</w:t>
      </w:r>
      <w:r>
        <w:t>о</w:t>
      </w:r>
      <w:r>
        <w:t>му месту, чтобы не терять времени.</w:t>
      </w:r>
      <w:r w:rsidR="00B637DB">
        <w:t xml:space="preserve"> Следом был в</w:t>
      </w:r>
      <w:r w:rsidR="00B637DB">
        <w:t>ы</w:t>
      </w:r>
      <w:r w:rsidR="00B637DB">
        <w:t>слан отряд и полностью вооруженных воинов, и од</w:t>
      </w:r>
      <w:r w:rsidR="00B637DB">
        <w:t>е</w:t>
      </w:r>
      <w:r w:rsidR="00B637DB">
        <w:t>тых в гражданское платье. Дом тихонько окружили и вели наблюдение. А Саломия смешалась с толпой.</w:t>
      </w:r>
    </w:p>
    <w:p w:rsidR="00B637DB" w:rsidRDefault="00B637DB" w:rsidP="00E27D1B">
      <w:pPr>
        <w:ind w:firstLine="284"/>
        <w:jc w:val="both"/>
      </w:pPr>
      <w:r>
        <w:t>Толпа разошлась через несколько часов. Конечно, и вокруг нее</w:t>
      </w:r>
      <w:r w:rsidR="008002E6">
        <w:t>,</w:t>
      </w:r>
      <w:r>
        <w:t xml:space="preserve"> и в ней самой оказались люди Каиафы в достаточном числе. Но в целом применение силы н</w:t>
      </w:r>
      <w:r>
        <w:t>и</w:t>
      </w:r>
      <w:r>
        <w:t>как не понадобилось.</w:t>
      </w:r>
      <w:r w:rsidR="00BB11AA">
        <w:t xml:space="preserve"> Никаких беспорядков не было, и призывов к мятежу тоже.</w:t>
      </w:r>
    </w:p>
    <w:p w:rsidR="00BB11AA" w:rsidRDefault="00BB11AA" w:rsidP="00E27D1B">
      <w:pPr>
        <w:ind w:firstLine="284"/>
        <w:jc w:val="both"/>
      </w:pPr>
      <w:r>
        <w:t>Вечером Саломия докладывала Клавдии наедине. Понтий решил ее своим видом не пугать, тем более что в этом пока не было нужды.</w:t>
      </w:r>
    </w:p>
    <w:p w:rsidR="00BB11AA" w:rsidRDefault="00BB11AA" w:rsidP="00E27D1B">
      <w:pPr>
        <w:ind w:firstLine="284"/>
        <w:jc w:val="both"/>
      </w:pPr>
      <w:r>
        <w:t>- Я пришла уже поздно, и главного, похоже, не в</w:t>
      </w:r>
      <w:r>
        <w:t>и</w:t>
      </w:r>
      <w:r>
        <w:t>дела. Потом переспросила, и мне сказали, что учен</w:t>
      </w:r>
      <w:r>
        <w:t>и</w:t>
      </w:r>
      <w:r>
        <w:t>ки Иисуса внезапно обрели способность говорить на незнакомых языках. Они прославляли Бога той р</w:t>
      </w:r>
      <w:r>
        <w:t>е</w:t>
      </w:r>
      <w:r>
        <w:t>чью, которую никогда не учили. Каким-то образом люди их расслышали и присоединились. Когда я пришла, толпа уже была большой, и один из них проповедовал. Он говорил, что Иисус воскрес, и что все они этому свидетели, они видели его после казни живым, и что он и есть подлинный Царь Израиля, к</w:t>
      </w:r>
      <w:r>
        <w:t>о</w:t>
      </w:r>
      <w:r>
        <w:t>торому должно прийти.</w:t>
      </w:r>
      <w:r w:rsidR="00DD680D">
        <w:t xml:space="preserve"> </w:t>
      </w:r>
      <w:r w:rsidR="00FD06E2">
        <w:t>Он вспоминал и слова из пророков</w:t>
      </w:r>
      <w:r w:rsidR="00DD680D">
        <w:t>, что воскресение Иисуса, мол, предсказано было.</w:t>
      </w:r>
    </w:p>
    <w:p w:rsidR="00DD680D" w:rsidRDefault="00DD680D" w:rsidP="00E27D1B">
      <w:pPr>
        <w:ind w:firstLine="284"/>
        <w:jc w:val="both"/>
      </w:pPr>
      <w:r>
        <w:t>- А что же Бог его не спас от смерти? Он об этом не говорил?</w:t>
      </w:r>
    </w:p>
    <w:p w:rsidR="00DD680D" w:rsidRDefault="00DD680D" w:rsidP="00E27D1B">
      <w:pPr>
        <w:ind w:firstLine="284"/>
        <w:jc w:val="both"/>
      </w:pPr>
      <w:r>
        <w:t xml:space="preserve">- Может, и говорил, я не слышала. </w:t>
      </w:r>
      <w:r w:rsidR="00FD06E2">
        <w:t>Я же сильно опоздала.</w:t>
      </w:r>
    </w:p>
    <w:p w:rsidR="00DD680D" w:rsidRDefault="00DD680D" w:rsidP="00E27D1B">
      <w:pPr>
        <w:ind w:firstLine="284"/>
        <w:jc w:val="both"/>
      </w:pPr>
      <w:r>
        <w:t>- Ну, а к чему-нибудь он призывал толпу?</w:t>
      </w:r>
    </w:p>
    <w:p w:rsidR="00DD680D" w:rsidRDefault="00DD680D" w:rsidP="00E27D1B">
      <w:pPr>
        <w:ind w:firstLine="284"/>
        <w:jc w:val="both"/>
      </w:pPr>
      <w:r>
        <w:lastRenderedPageBreak/>
        <w:t>- Да. Его спросили, что делать, а он ответил: пок</w:t>
      </w:r>
      <w:r>
        <w:t>а</w:t>
      </w:r>
      <w:r>
        <w:t>ять</w:t>
      </w:r>
      <w:r w:rsidR="001E5207">
        <w:t>ся надо, что вы предали своего Ц</w:t>
      </w:r>
      <w:r w:rsidR="00417F71">
        <w:t>аря и убили его руками римлян, а</w:t>
      </w:r>
      <w:r>
        <w:t xml:space="preserve"> потом креститься. То есть омыться.</w:t>
      </w:r>
    </w:p>
    <w:p w:rsidR="00DD680D" w:rsidRDefault="00C72713" w:rsidP="00E27D1B">
      <w:pPr>
        <w:ind w:firstLine="284"/>
        <w:jc w:val="both"/>
      </w:pPr>
      <w:r>
        <w:t>- То есть, это, как Иоанн окуна</w:t>
      </w:r>
      <w:r w:rsidR="00DD680D">
        <w:t>л в Иордане?</w:t>
      </w:r>
    </w:p>
    <w:p w:rsidR="00DD680D" w:rsidRDefault="00DD680D" w:rsidP="00E27D1B">
      <w:pPr>
        <w:ind w:firstLine="284"/>
        <w:jc w:val="both"/>
      </w:pPr>
      <w:r>
        <w:t>- Наверное.</w:t>
      </w:r>
    </w:p>
    <w:p w:rsidR="00DD680D" w:rsidRDefault="00DD680D" w:rsidP="00E27D1B">
      <w:pPr>
        <w:ind w:firstLine="284"/>
        <w:jc w:val="both"/>
      </w:pPr>
      <w:r>
        <w:t xml:space="preserve">- Ну, хорошо. Если Он все-таки Царь, </w:t>
      </w:r>
      <w:proofErr w:type="gramStart"/>
      <w:r>
        <w:t>то</w:t>
      </w:r>
      <w:proofErr w:type="gramEnd"/>
      <w:r>
        <w:t xml:space="preserve"> как Он примет свое Царство?</w:t>
      </w:r>
    </w:p>
    <w:p w:rsidR="00DD680D" w:rsidRDefault="00DD680D" w:rsidP="00E27D1B">
      <w:pPr>
        <w:ind w:firstLine="284"/>
        <w:jc w:val="both"/>
      </w:pPr>
      <w:r>
        <w:t>- Они говорят, что он придет на облаках небесных и будет судить всех лю</w:t>
      </w:r>
      <w:r w:rsidR="001E5207">
        <w:t>дей. Тогда уже никто не см</w:t>
      </w:r>
      <w:r w:rsidR="001E5207">
        <w:t>о</w:t>
      </w:r>
      <w:r w:rsidR="001E5207">
        <w:t>жет Е</w:t>
      </w:r>
      <w:r>
        <w:t>му противиться.</w:t>
      </w:r>
    </w:p>
    <w:p w:rsidR="00DD680D" w:rsidRDefault="00DD680D" w:rsidP="00E27D1B">
      <w:pPr>
        <w:ind w:firstLine="284"/>
        <w:jc w:val="both"/>
      </w:pPr>
      <w:r>
        <w:t>- А сейчас что надо им делать?</w:t>
      </w:r>
      <w:r w:rsidR="00FD06E2">
        <w:t xml:space="preserve"> В смысле, после крещения?</w:t>
      </w:r>
    </w:p>
    <w:p w:rsidR="00417F71" w:rsidRDefault="00417F71" w:rsidP="00E27D1B">
      <w:pPr>
        <w:ind w:firstLine="284"/>
        <w:jc w:val="both"/>
      </w:pPr>
      <w:r>
        <w:t>- Не знаю.</w:t>
      </w:r>
    </w:p>
    <w:p w:rsidR="00417F71" w:rsidRDefault="00417F71" w:rsidP="00E27D1B">
      <w:pPr>
        <w:ind w:firstLine="284"/>
        <w:jc w:val="both"/>
      </w:pPr>
      <w:r>
        <w:t>- Хорошо. По крайней мере, теперь ты знаешь, к</w:t>
      </w:r>
      <w:r>
        <w:t>у</w:t>
      </w:r>
      <w:r>
        <w:t>да идти. Пожалуйста, завтра же постарайся увидеться с ними и спроси о следующем. Во-первых, почему Бог Его не защитил? Во-вторых, чем они собираются приближать Его Царство? В-третьих, что они говорят про свой Храм, и как собираются строить отношения со своими священниками?</w:t>
      </w:r>
    </w:p>
    <w:p w:rsidR="001E5207" w:rsidRDefault="001E5207" w:rsidP="00E27D1B">
      <w:pPr>
        <w:ind w:firstLine="284"/>
        <w:jc w:val="both"/>
      </w:pPr>
      <w:r>
        <w:t>Наутро Клавдия повторила свои вопросы и отпр</w:t>
      </w:r>
      <w:r>
        <w:t>а</w:t>
      </w:r>
      <w:r>
        <w:t>вила Саломию к ученикам Иисуса. Вернулась Сал</w:t>
      </w:r>
      <w:r>
        <w:t>о</w:t>
      </w:r>
      <w:r>
        <w:t xml:space="preserve">мия под сильным впечатлением, просто </w:t>
      </w:r>
      <w:proofErr w:type="gramStart"/>
      <w:r>
        <w:t>потрясенная</w:t>
      </w:r>
      <w:proofErr w:type="gramEnd"/>
      <w:r>
        <w:t>.</w:t>
      </w:r>
    </w:p>
    <w:p w:rsidR="001E5207" w:rsidRDefault="001E5207" w:rsidP="00E27D1B">
      <w:pPr>
        <w:ind w:firstLine="284"/>
        <w:jc w:val="both"/>
      </w:pPr>
      <w:r>
        <w:t>- Они говорят, знаешь что? Говорят, что Иисус учил любить своих врагов. Ну, то есть, наверное</w:t>
      </w:r>
      <w:r w:rsidR="00FD06E2">
        <w:t>,</w:t>
      </w:r>
      <w:r>
        <w:t xml:space="preserve"> и римлян тоже.</w:t>
      </w:r>
    </w:p>
    <w:p w:rsidR="001E5207" w:rsidRDefault="001E5207" w:rsidP="00E27D1B">
      <w:pPr>
        <w:ind w:firstLine="284"/>
        <w:jc w:val="both"/>
      </w:pPr>
      <w:r>
        <w:t xml:space="preserve">- А жрецов, </w:t>
      </w:r>
      <w:r w:rsidR="006E6BC7">
        <w:t>предав</w:t>
      </w:r>
      <w:r>
        <w:t>ших Иисуса</w:t>
      </w:r>
      <w:r w:rsidR="006E6BC7">
        <w:t xml:space="preserve"> на смерть</w:t>
      </w:r>
      <w:r>
        <w:t>?</w:t>
      </w:r>
    </w:p>
    <w:p w:rsidR="001E5207" w:rsidRDefault="001E5207" w:rsidP="00E27D1B">
      <w:pPr>
        <w:ind w:firstLine="284"/>
        <w:jc w:val="both"/>
      </w:pPr>
      <w:r>
        <w:t xml:space="preserve">- </w:t>
      </w:r>
      <w:r w:rsidR="00783D0F">
        <w:t xml:space="preserve">Не знаю. </w:t>
      </w:r>
      <w:r>
        <w:t xml:space="preserve">Во всяком случае, против них они не борются. </w:t>
      </w:r>
    </w:p>
    <w:p w:rsidR="001E5207" w:rsidRDefault="001E5207" w:rsidP="00E27D1B">
      <w:pPr>
        <w:ind w:firstLine="284"/>
        <w:jc w:val="both"/>
      </w:pPr>
      <w:r>
        <w:t>- Они ходят в Храм?</w:t>
      </w:r>
    </w:p>
    <w:p w:rsidR="001E5207" w:rsidRDefault="001E5207" w:rsidP="00E27D1B">
      <w:pPr>
        <w:ind w:firstLine="284"/>
        <w:jc w:val="both"/>
      </w:pPr>
      <w:r>
        <w:t>- Да.</w:t>
      </w:r>
    </w:p>
    <w:p w:rsidR="001E5207" w:rsidRDefault="001E5207" w:rsidP="00E27D1B">
      <w:pPr>
        <w:ind w:firstLine="284"/>
        <w:jc w:val="both"/>
      </w:pPr>
      <w:r>
        <w:t>- И жертвы приносят?</w:t>
      </w:r>
    </w:p>
    <w:p w:rsidR="001E5207" w:rsidRDefault="001E5207" w:rsidP="00E27D1B">
      <w:pPr>
        <w:ind w:firstLine="284"/>
        <w:jc w:val="both"/>
      </w:pPr>
      <w:r>
        <w:t>- Наверное.</w:t>
      </w:r>
    </w:p>
    <w:p w:rsidR="001E5207" w:rsidRDefault="001E5207" w:rsidP="00E27D1B">
      <w:pPr>
        <w:ind w:firstLine="284"/>
        <w:jc w:val="both"/>
      </w:pPr>
      <w:r>
        <w:t>- Значит, они не как этот Иоанн Иорданский?</w:t>
      </w:r>
    </w:p>
    <w:p w:rsidR="001E5207" w:rsidRDefault="001E5207" w:rsidP="00E27D1B">
      <w:pPr>
        <w:ind w:firstLine="284"/>
        <w:jc w:val="both"/>
      </w:pPr>
      <w:r>
        <w:lastRenderedPageBreak/>
        <w:t>- Я не знаю, как он, но эти в Храм ходят. И</w:t>
      </w:r>
      <w:r w:rsidR="0049361A">
        <w:t>, как</w:t>
      </w:r>
      <w:r>
        <w:t xml:space="preserve"> </w:t>
      </w:r>
      <w:r w:rsidR="00B345B3">
        <w:t xml:space="preserve">о них </w:t>
      </w:r>
      <w:r>
        <w:t>говорят,</w:t>
      </w:r>
      <w:r w:rsidR="00FD06E2">
        <w:t xml:space="preserve"> в притворах</w:t>
      </w:r>
      <w:r w:rsidR="00B345B3">
        <w:t xml:space="preserve"> там тихонько</w:t>
      </w:r>
      <w:r>
        <w:t xml:space="preserve"> рассказывают об Иисусе. Тем, кто готов услышать.</w:t>
      </w:r>
    </w:p>
    <w:p w:rsidR="001E5207" w:rsidRDefault="001E5207" w:rsidP="00E27D1B">
      <w:pPr>
        <w:ind w:firstLine="284"/>
        <w:jc w:val="both"/>
      </w:pPr>
      <w:r>
        <w:t>- И много у них уже народу?</w:t>
      </w:r>
    </w:p>
    <w:p w:rsidR="001E5207" w:rsidRDefault="001E5207" w:rsidP="00E27D1B">
      <w:pPr>
        <w:ind w:firstLine="284"/>
        <w:jc w:val="both"/>
      </w:pPr>
      <w:r>
        <w:t>- Я думаю, уже сотни людей.</w:t>
      </w:r>
    </w:p>
    <w:p w:rsidR="001E5207" w:rsidRDefault="001E5207" w:rsidP="00E27D1B">
      <w:pPr>
        <w:ind w:firstLine="284"/>
        <w:jc w:val="both"/>
      </w:pPr>
      <w:r>
        <w:t>- Так что, они ждут Его возвращения? А что дел</w:t>
      </w:r>
      <w:r>
        <w:t>а</w:t>
      </w:r>
      <w:r>
        <w:t>ют для этого?</w:t>
      </w:r>
    </w:p>
    <w:p w:rsidR="001E5207" w:rsidRDefault="001E5207" w:rsidP="00E27D1B">
      <w:pPr>
        <w:ind w:firstLine="284"/>
        <w:jc w:val="both"/>
      </w:pPr>
      <w:r>
        <w:t>- Они говорят, что нужно весть о нем разнести всем евреям по всей вселенной. В этом и смысл.</w:t>
      </w:r>
    </w:p>
    <w:p w:rsidR="001E5207" w:rsidRDefault="001E5207" w:rsidP="00E27D1B">
      <w:pPr>
        <w:ind w:firstLine="284"/>
        <w:jc w:val="both"/>
      </w:pPr>
      <w:r>
        <w:t>- Только евреям?</w:t>
      </w:r>
    </w:p>
    <w:p w:rsidR="001E5207" w:rsidRDefault="001E5207" w:rsidP="00E27D1B">
      <w:pPr>
        <w:ind w:firstLine="284"/>
        <w:jc w:val="both"/>
      </w:pPr>
      <w:r>
        <w:t>- Наверное, не только, но этого я не поняла. Здесь они, наверное, и сами еще не поняли,</w:t>
      </w:r>
      <w:r w:rsidR="00783D0F">
        <w:t xml:space="preserve"> что и</w:t>
      </w:r>
      <w:r>
        <w:t xml:space="preserve"> как им нужно делать.</w:t>
      </w:r>
      <w:r w:rsidR="002C6FD8">
        <w:t xml:space="preserve"> И вот еще. Они уверены, что Иисусу нужно было умереть. Говорят, что Он предсказывал свою смерть. Говорят, что они сами слышали эти предсказания, только не понимали их. Говорят, что об этом и пророки раньше предсказывали, еще да</w:t>
      </w:r>
      <w:r w:rsidR="002C6FD8">
        <w:t>в</w:t>
      </w:r>
      <w:r w:rsidR="002C6FD8">
        <w:t>ным-давно. Они уверены, что здесь не произошло ошибки, что Бог так и задумал все с самого начала.</w:t>
      </w:r>
    </w:p>
    <w:p w:rsidR="002C6FD8" w:rsidRDefault="002C6FD8" w:rsidP="00E27D1B">
      <w:pPr>
        <w:ind w:firstLine="284"/>
        <w:jc w:val="both"/>
      </w:pPr>
      <w:r>
        <w:t>Это была самая важная новость для Клавдии. Она мысленно сопоставила это со странным поведением Иисуса на последнем допросе у Понтия. Все сход</w:t>
      </w:r>
      <w:r>
        <w:t>и</w:t>
      </w:r>
      <w:r>
        <w:t>лось. Этому должно было произойти, и Иисус это з</w:t>
      </w:r>
      <w:r>
        <w:t>а</w:t>
      </w:r>
      <w:r>
        <w:t>ранее знал.</w:t>
      </w:r>
    </w:p>
    <w:p w:rsidR="002C6FD8" w:rsidRDefault="002C6FD8" w:rsidP="00E27D1B">
      <w:pPr>
        <w:ind w:firstLine="284"/>
        <w:jc w:val="both"/>
      </w:pPr>
      <w:r>
        <w:t>- И умереть именно такой ужасной смертью? – п</w:t>
      </w:r>
      <w:r>
        <w:t>е</w:t>
      </w:r>
      <w:r>
        <w:t>респросила Клавдия с ноткой страха в голосе.</w:t>
      </w:r>
    </w:p>
    <w:p w:rsidR="002C6FD8" w:rsidRDefault="002C6FD8" w:rsidP="00E27D1B">
      <w:pPr>
        <w:ind w:firstLine="284"/>
        <w:jc w:val="both"/>
      </w:pPr>
      <w:r>
        <w:t>- Да. Наверное, да</w:t>
      </w:r>
      <w:r w:rsidR="00783D0F">
        <w:t>.</w:t>
      </w:r>
      <w:r>
        <w:t xml:space="preserve"> </w:t>
      </w:r>
      <w:r w:rsidR="00783D0F">
        <w:t>Я</w:t>
      </w:r>
      <w:r>
        <w:t xml:space="preserve"> не знаю. Только меня уди</w:t>
      </w:r>
      <w:r>
        <w:t>в</w:t>
      </w:r>
      <w:r>
        <w:t>ляет их спокойствие. Они словно бы прочитали к</w:t>
      </w:r>
      <w:r>
        <w:t>а</w:t>
      </w:r>
      <w:r>
        <w:t>кую-то небесную тайную книгу, и теперь знают, что все идет по Божьему плану.</w:t>
      </w:r>
    </w:p>
    <w:p w:rsidR="002C6FD8" w:rsidRDefault="002C6FD8" w:rsidP="00E27D1B">
      <w:pPr>
        <w:ind w:firstLine="284"/>
        <w:jc w:val="both"/>
      </w:pPr>
      <w:r>
        <w:t>Клавдия умолкла, пытаясь осмыслить, радоваться ли ей этим сведениям или снова бояться их.</w:t>
      </w:r>
    </w:p>
    <w:p w:rsidR="002C6FD8" w:rsidRDefault="002C6FD8" w:rsidP="00E27D1B">
      <w:pPr>
        <w:ind w:firstLine="284"/>
        <w:jc w:val="both"/>
      </w:pPr>
      <w:r>
        <w:t xml:space="preserve">- Госпожа, я выяснила еще вот что. На этих днях они собираются крестить людей. Крещеные входят в </w:t>
      </w:r>
      <w:r>
        <w:lastRenderedPageBreak/>
        <w:t xml:space="preserve">их общину, и беседуют там более подробно. Когда соберется некрещеных </w:t>
      </w:r>
      <w:proofErr w:type="gramStart"/>
      <w:r>
        <w:t>побольше</w:t>
      </w:r>
      <w:proofErr w:type="gramEnd"/>
      <w:r>
        <w:t>, им кто-то что-то скажет, чуть ответят на вопросы, но и все.</w:t>
      </w:r>
      <w:r w:rsidR="00833E5A">
        <w:t xml:space="preserve"> Короче, если я хочу, то есть</w:t>
      </w:r>
      <w:r w:rsidR="008002E6">
        <w:t>,</w:t>
      </w:r>
      <w:r w:rsidR="00833E5A">
        <w:t xml:space="preserve"> </w:t>
      </w:r>
      <w:r w:rsidR="00072F88">
        <w:t xml:space="preserve">если </w:t>
      </w:r>
      <w:r w:rsidR="00833E5A">
        <w:t>ты хочешь, чтобы я знала больше о них, надо мне у них креститься.</w:t>
      </w:r>
    </w:p>
    <w:p w:rsidR="00833E5A" w:rsidRDefault="00833E5A" w:rsidP="00E27D1B">
      <w:pPr>
        <w:ind w:firstLine="284"/>
        <w:jc w:val="both"/>
      </w:pPr>
      <w:r>
        <w:t xml:space="preserve">- Ладно. Можешь и креститься. Суть не в этом. Не стали бы они с этим крещением, как </w:t>
      </w:r>
      <w:r w:rsidR="000B2322">
        <w:t xml:space="preserve">прочие </w:t>
      </w:r>
      <w:r>
        <w:t>иудеи со своими омовениями.</w:t>
      </w:r>
    </w:p>
    <w:p w:rsidR="00833E5A" w:rsidRDefault="00833E5A" w:rsidP="00E27D1B">
      <w:pPr>
        <w:ind w:firstLine="284"/>
        <w:jc w:val="both"/>
      </w:pPr>
      <w:r>
        <w:t>- Нет, у них не так. У них это один раз, говорят, делается.</w:t>
      </w:r>
    </w:p>
    <w:p w:rsidR="00833E5A" w:rsidRDefault="00833E5A" w:rsidP="00E27D1B">
      <w:pPr>
        <w:ind w:firstLine="284"/>
        <w:jc w:val="both"/>
      </w:pPr>
      <w:r>
        <w:t>- А то хочешь, подожди, пока водопровод достр</w:t>
      </w:r>
      <w:r>
        <w:t>о</w:t>
      </w:r>
      <w:r>
        <w:t>им, - сказала Клавдия с тенью улыбки на лице, - чт</w:t>
      </w:r>
      <w:r>
        <w:t>о</w:t>
      </w:r>
      <w:r>
        <w:t>бы не соваться с сотней человек в одну и ту же ми</w:t>
      </w:r>
      <w:r>
        <w:t>к</w:t>
      </w:r>
      <w:r>
        <w:t>ву.</w:t>
      </w:r>
    </w:p>
    <w:p w:rsidR="00833E5A" w:rsidRDefault="00833E5A" w:rsidP="00E27D1B">
      <w:pPr>
        <w:ind w:firstLine="284"/>
        <w:jc w:val="both"/>
      </w:pPr>
      <w:r>
        <w:t xml:space="preserve">Саломия </w:t>
      </w:r>
      <w:proofErr w:type="gramStart"/>
      <w:r>
        <w:t>молча</w:t>
      </w:r>
      <w:proofErr w:type="gramEnd"/>
      <w:r>
        <w:t xml:space="preserve"> поклонилась, но уточнять ничего не стала. Для нее погружение в микву проблемы не представляло.</w:t>
      </w:r>
      <w:r w:rsidR="00783D0F">
        <w:t xml:space="preserve"> Не то</w:t>
      </w:r>
      <w:r w:rsidR="00567144">
        <w:t>,</w:t>
      </w:r>
      <w:r w:rsidR="00783D0F">
        <w:t xml:space="preserve"> что прикоснуться к нечистой ткани!</w:t>
      </w:r>
      <w:r>
        <w:t xml:space="preserve"> Она побоялась, что госпожа передумает</w:t>
      </w:r>
      <w:r w:rsidR="000B2322">
        <w:t xml:space="preserve"> и з</w:t>
      </w:r>
      <w:r w:rsidR="000B2322">
        <w:t>а</w:t>
      </w:r>
      <w:r w:rsidR="000B2322">
        <w:t>претит</w:t>
      </w:r>
      <w:r>
        <w:t>, а креститься ей</w:t>
      </w:r>
      <w:r w:rsidR="000B2322">
        <w:t>,</w:t>
      </w:r>
      <w:r>
        <w:t xml:space="preserve"> видно</w:t>
      </w:r>
      <w:r w:rsidR="000B2322">
        <w:t>,</w:t>
      </w:r>
      <w:r>
        <w:t xml:space="preserve"> хотелось самой.</w:t>
      </w:r>
    </w:p>
    <w:p w:rsidR="000B2322" w:rsidRDefault="000B2322" w:rsidP="00E27D1B">
      <w:pPr>
        <w:ind w:firstLine="284"/>
        <w:jc w:val="both"/>
      </w:pPr>
      <w:r>
        <w:t>- И смотри, не говори им, чья ты служанка! – стр</w:t>
      </w:r>
      <w:r>
        <w:t>о</w:t>
      </w:r>
      <w:r>
        <w:t>го напомнила Клавдия. – Можешь очень пожалеть и нажить себе неприятности. Причем</w:t>
      </w:r>
      <w:r w:rsidR="00783D0F">
        <w:t>,</w:t>
      </w:r>
      <w:r>
        <w:t xml:space="preserve"> даже </w:t>
      </w:r>
      <w:r w:rsidR="00783D0F">
        <w:t xml:space="preserve">вовсе </w:t>
      </w:r>
      <w:r>
        <w:t>не с нашей стороны. Ты это сама-то понимаешь? Ну и, соответственно,</w:t>
      </w:r>
      <w:r w:rsidR="00FD06E2">
        <w:t xml:space="preserve"> </w:t>
      </w:r>
      <w:r w:rsidR="00783D0F">
        <w:t xml:space="preserve">тогда </w:t>
      </w:r>
      <w:r>
        <w:t>не узнаешь больше ничего.</w:t>
      </w:r>
      <w:r w:rsidR="00FD06E2">
        <w:t xml:space="preserve"> Скажи спасибо, если ноги от них унесешь.</w:t>
      </w:r>
    </w:p>
    <w:p w:rsidR="00783D0F" w:rsidRDefault="00783D0F" w:rsidP="00E27D1B">
      <w:pPr>
        <w:ind w:firstLine="284"/>
        <w:jc w:val="both"/>
      </w:pPr>
      <w:r>
        <w:t>Вечером Клавдия поведала мужу открытия Сал</w:t>
      </w:r>
      <w:r>
        <w:t>о</w:t>
      </w:r>
      <w:r>
        <w:t>мии, что Иисус, оказывается, знал, что ему нужно умереть на кресте, и что все это входит в план их Б</w:t>
      </w:r>
      <w:r>
        <w:t>о</w:t>
      </w:r>
      <w:r>
        <w:t>га.</w:t>
      </w:r>
    </w:p>
    <w:p w:rsidR="00783D0F" w:rsidRDefault="00783D0F" w:rsidP="00E27D1B">
      <w:pPr>
        <w:ind w:firstLine="284"/>
        <w:jc w:val="both"/>
      </w:pPr>
      <w:r>
        <w:t>- Ну вот, Он и сказал, что суд над Ним теперь не в моей власти, - отозвался Понтий. – Хотя, ты права была: в моей власти было уменьшить его мучения перед смертью.</w:t>
      </w:r>
    </w:p>
    <w:p w:rsidR="00567144" w:rsidRDefault="00567144" w:rsidP="00E27D1B">
      <w:pPr>
        <w:ind w:firstLine="284"/>
        <w:jc w:val="both"/>
      </w:pPr>
      <w:r>
        <w:lastRenderedPageBreak/>
        <w:t>- Но зачем вообще ему вот так умирать? – продо</w:t>
      </w:r>
      <w:r>
        <w:t>л</w:t>
      </w:r>
      <w:r>
        <w:t>жала недоумевать Клавдия. – И вот, Он потом вроде на небо куда-то ушел. Вернется непонятно как. И вернется ли?</w:t>
      </w:r>
    </w:p>
    <w:p w:rsidR="00567144" w:rsidRDefault="00567144" w:rsidP="00E27D1B">
      <w:pPr>
        <w:ind w:firstLine="284"/>
        <w:jc w:val="both"/>
      </w:pPr>
      <w:r>
        <w:t>Разумеется, у Понтия не было ответов. Но важно было другое. Сами вопросы перед ним все-таки были поставлены.</w:t>
      </w:r>
    </w:p>
    <w:p w:rsidR="00567144" w:rsidRDefault="00567144" w:rsidP="00E27D1B">
      <w:pPr>
        <w:ind w:firstLine="284"/>
        <w:jc w:val="both"/>
      </w:pPr>
      <w:r>
        <w:t xml:space="preserve">На следующий день Саломия вернулась </w:t>
      </w:r>
      <w:proofErr w:type="gramStart"/>
      <w:r>
        <w:t>довол</w:t>
      </w:r>
      <w:r>
        <w:t>ь</w:t>
      </w:r>
      <w:r>
        <w:t>ная</w:t>
      </w:r>
      <w:proofErr w:type="gramEnd"/>
      <w:r>
        <w:t>. Она, действительно, приняла крещение, ее пр</w:t>
      </w:r>
      <w:r>
        <w:t>и</w:t>
      </w:r>
      <w:r>
        <w:t xml:space="preserve">няли в общину. Кроме того, ее, похоже, </w:t>
      </w:r>
      <w:r w:rsidR="00FD06E2">
        <w:t>чем-то</w:t>
      </w:r>
      <w:r w:rsidR="008338E0">
        <w:t xml:space="preserve"> вку</w:t>
      </w:r>
      <w:r w:rsidR="008338E0">
        <w:t>с</w:t>
      </w:r>
      <w:r w:rsidR="008338E0">
        <w:t>но</w:t>
      </w:r>
      <w:r w:rsidR="00FD06E2">
        <w:t xml:space="preserve"> </w:t>
      </w:r>
      <w:r>
        <w:t>угостили. Она с восторгом рассказывала Клавдии:</w:t>
      </w:r>
    </w:p>
    <w:p w:rsidR="00567144" w:rsidRDefault="00567144" w:rsidP="00E27D1B">
      <w:pPr>
        <w:ind w:firstLine="284"/>
        <w:jc w:val="both"/>
      </w:pPr>
      <w:r>
        <w:t>- Они говорят, что Иисуса не любили жрецы и раввины за то, что он исцелял людей в субботы и многие их обычаи не уважал.</w:t>
      </w:r>
    </w:p>
    <w:p w:rsidR="00567144" w:rsidRDefault="00567144" w:rsidP="00E27D1B">
      <w:pPr>
        <w:ind w:firstLine="284"/>
        <w:jc w:val="both"/>
      </w:pPr>
      <w:r>
        <w:t>- Какие обычаи? – спросила Клавдия.</w:t>
      </w:r>
    </w:p>
    <w:p w:rsidR="00567144" w:rsidRDefault="00567144" w:rsidP="00E27D1B">
      <w:pPr>
        <w:ind w:firstLine="284"/>
        <w:jc w:val="both"/>
      </w:pPr>
      <w:r>
        <w:t>- Ну</w:t>
      </w:r>
      <w:r w:rsidR="00D0484D">
        <w:t>,</w:t>
      </w:r>
      <w:r>
        <w:t xml:space="preserve"> это все: растирать колоски в субботу у них нельзя, руки там омывать</w:t>
      </w:r>
      <w:r w:rsidR="00FD06E2">
        <w:t xml:space="preserve"> нужно</w:t>
      </w:r>
      <w:r>
        <w:t xml:space="preserve"> после того, как п</w:t>
      </w:r>
      <w:r>
        <w:t>о</w:t>
      </w:r>
      <w:r>
        <w:t>говорил с язычником или мытарем, миски свои мыть по десять раз</w:t>
      </w:r>
      <w:r w:rsidR="00FD06E2">
        <w:t xml:space="preserve"> в день</w:t>
      </w:r>
      <w:r>
        <w:t xml:space="preserve"> – и все такое!</w:t>
      </w:r>
    </w:p>
    <w:p w:rsidR="00D0484D" w:rsidRDefault="00D0484D" w:rsidP="00E27D1B">
      <w:pPr>
        <w:ind w:firstLine="284"/>
        <w:jc w:val="both"/>
      </w:pPr>
      <w:r>
        <w:t>- Он и вправду молодец, - отозвалась Клавдия, - весь этот ритуальный кошмар достанет кого угодно. Даже благочестивого еврея.</w:t>
      </w:r>
    </w:p>
    <w:p w:rsidR="00D0484D" w:rsidRDefault="00D0484D" w:rsidP="00E27D1B">
      <w:pPr>
        <w:ind w:firstLine="284"/>
        <w:jc w:val="both"/>
      </w:pPr>
      <w:r>
        <w:t>- Ну вот, за это они к нему все придирались. А главное за то, что он мытарей, самарян, язычников, блудниц готов был принять, как обычных евреев. Г</w:t>
      </w:r>
      <w:r>
        <w:t>о</w:t>
      </w:r>
      <w:r>
        <w:t>ворил, что Бог их принимает в свой народ. А равв</w:t>
      </w:r>
      <w:r>
        <w:t>и</w:t>
      </w:r>
      <w:r>
        <w:t>нам это не нравилось.</w:t>
      </w:r>
    </w:p>
    <w:p w:rsidR="00D0484D" w:rsidRDefault="00D0484D" w:rsidP="00E27D1B">
      <w:pPr>
        <w:ind w:firstLine="284"/>
        <w:jc w:val="both"/>
      </w:pPr>
      <w:r>
        <w:t>- И рабов тоже?</w:t>
      </w:r>
    </w:p>
    <w:p w:rsidR="00D0484D" w:rsidRDefault="00D0484D" w:rsidP="00E27D1B">
      <w:pPr>
        <w:ind w:firstLine="284"/>
        <w:jc w:val="both"/>
      </w:pPr>
      <w:r>
        <w:t>- И рабов тоже.</w:t>
      </w:r>
    </w:p>
    <w:p w:rsidR="00D0484D" w:rsidRDefault="00D0484D" w:rsidP="00E27D1B">
      <w:pPr>
        <w:ind w:firstLine="284"/>
        <w:jc w:val="both"/>
      </w:pPr>
      <w:r>
        <w:t>- Так ты сейчас принята в Его народ?</w:t>
      </w:r>
    </w:p>
    <w:p w:rsidR="00D0484D" w:rsidRDefault="00D0484D" w:rsidP="00E27D1B">
      <w:pPr>
        <w:ind w:firstLine="284"/>
        <w:jc w:val="both"/>
      </w:pPr>
      <w:r>
        <w:t>Саломия впервые за все свое пребывание в рабстве улыбнулась. Клавдия поневоле заметила, что улыбка украсила ее.</w:t>
      </w:r>
    </w:p>
    <w:p w:rsidR="00D0484D" w:rsidRDefault="00D0484D" w:rsidP="00E27D1B">
      <w:pPr>
        <w:ind w:firstLine="284"/>
        <w:jc w:val="both"/>
      </w:pPr>
      <w:r>
        <w:t xml:space="preserve">- Да. </w:t>
      </w:r>
    </w:p>
    <w:p w:rsidR="00D0484D" w:rsidRDefault="00D0484D" w:rsidP="00E27D1B">
      <w:pPr>
        <w:ind w:firstLine="284"/>
        <w:jc w:val="both"/>
      </w:pPr>
      <w:r>
        <w:lastRenderedPageBreak/>
        <w:t>- Ты кому-нибудь говорила, что ты – рабыня?</w:t>
      </w:r>
    </w:p>
    <w:p w:rsidR="00D0484D" w:rsidRDefault="00D0484D" w:rsidP="00E27D1B">
      <w:pPr>
        <w:ind w:firstLine="284"/>
        <w:jc w:val="both"/>
      </w:pPr>
      <w:r>
        <w:t>- Нет пока.</w:t>
      </w:r>
    </w:p>
    <w:p w:rsidR="00D0484D" w:rsidRDefault="00D0484D" w:rsidP="00E27D1B">
      <w:pPr>
        <w:ind w:firstLine="284"/>
        <w:jc w:val="both"/>
      </w:pPr>
      <w:r>
        <w:t>- Ну и не говори, пока не спросят.</w:t>
      </w:r>
    </w:p>
    <w:p w:rsidR="00D0484D" w:rsidRDefault="00D0484D" w:rsidP="00E27D1B">
      <w:pPr>
        <w:ind w:firstLine="284"/>
        <w:jc w:val="both"/>
      </w:pPr>
      <w:r>
        <w:t>- А еще Иисус сказал, что придет время, когда Храм будет разрушен. И весь город разорен.</w:t>
      </w:r>
    </w:p>
    <w:p w:rsidR="00D0484D" w:rsidRDefault="00D0484D" w:rsidP="00E27D1B">
      <w:pPr>
        <w:ind w:firstLine="284"/>
        <w:jc w:val="both"/>
      </w:pPr>
      <w:r>
        <w:t>- Кем? – удивилась Клавдия.</w:t>
      </w:r>
    </w:p>
    <w:p w:rsidR="00D0484D" w:rsidRDefault="00D0484D" w:rsidP="00E27D1B">
      <w:pPr>
        <w:ind w:firstLine="284"/>
        <w:jc w:val="both"/>
      </w:pPr>
      <w:r>
        <w:t>Саломия потупилась и не ответила. Клавдия сама поняла ее ответ.</w:t>
      </w:r>
    </w:p>
    <w:p w:rsidR="00D0484D" w:rsidRDefault="00D0484D" w:rsidP="00E27D1B">
      <w:pPr>
        <w:ind w:firstLine="284"/>
        <w:jc w:val="both"/>
      </w:pPr>
      <w:r>
        <w:t>- Надеюсь, мы не доживем, - сказала она.</w:t>
      </w:r>
      <w:r w:rsidR="00FD06E2">
        <w:t xml:space="preserve"> И</w:t>
      </w:r>
      <w:r w:rsidR="008338E0">
        <w:t>,</w:t>
      </w:r>
      <w:r w:rsidR="00FD06E2">
        <w:t xml:space="preserve"> под</w:t>
      </w:r>
      <w:r w:rsidR="00FD06E2">
        <w:t>у</w:t>
      </w:r>
      <w:r w:rsidR="00FD06E2">
        <w:t>мав, добавила. – Если Он и вправду такое говорил, тем более понятно, что жрецы Его ненавидят.</w:t>
      </w:r>
    </w:p>
    <w:p w:rsidR="008338E0" w:rsidRDefault="008338E0" w:rsidP="00E27D1B">
      <w:pPr>
        <w:ind w:firstLine="284"/>
        <w:jc w:val="both"/>
      </w:pPr>
      <w:r>
        <w:t>По милости Божией, и эти праздничные дни пр</w:t>
      </w:r>
      <w:r>
        <w:t>о</w:t>
      </w:r>
      <w:r>
        <w:t>шли относительно спокойно. Благодаря притекшему на пасху пожертвованию от синедриона, водопровод тоже существенно продвинулся к городу. Работы н</w:t>
      </w:r>
      <w:r>
        <w:t>а</w:t>
      </w:r>
      <w:r>
        <w:t>чались уже и в самом Нижнем Городе. Понтий с ж</w:t>
      </w:r>
      <w:r>
        <w:t>е</w:t>
      </w:r>
      <w:r>
        <w:t>ной и со всем отрядом возвратились в Кесарию.</w:t>
      </w:r>
    </w:p>
    <w:p w:rsidR="007C5E93" w:rsidRDefault="007C5E93" w:rsidP="00E27D1B">
      <w:pPr>
        <w:ind w:firstLine="284"/>
        <w:jc w:val="both"/>
      </w:pPr>
    </w:p>
    <w:p w:rsidR="00617988" w:rsidRDefault="00617988" w:rsidP="00E27D1B">
      <w:pPr>
        <w:ind w:firstLine="284"/>
        <w:jc w:val="both"/>
      </w:pPr>
    </w:p>
    <w:p w:rsidR="007C5E93" w:rsidRPr="00C72713" w:rsidRDefault="007C5E93" w:rsidP="00C72713">
      <w:pPr>
        <w:ind w:firstLine="284"/>
        <w:jc w:val="center"/>
        <w:rPr>
          <w:rFonts w:asciiTheme="majorHAnsi" w:hAnsiTheme="majorHAnsi"/>
          <w:b/>
        </w:rPr>
      </w:pPr>
      <w:r w:rsidRPr="00C72713">
        <w:rPr>
          <w:rFonts w:asciiTheme="majorHAnsi" w:hAnsiTheme="majorHAnsi"/>
          <w:b/>
        </w:rPr>
        <w:t>Гл</w:t>
      </w:r>
      <w:r w:rsidR="008002E6">
        <w:rPr>
          <w:rFonts w:asciiTheme="majorHAnsi" w:hAnsiTheme="majorHAnsi"/>
          <w:b/>
        </w:rPr>
        <w:t>ава 11</w:t>
      </w:r>
      <w:r w:rsidRPr="00C72713">
        <w:rPr>
          <w:rFonts w:asciiTheme="majorHAnsi" w:hAnsiTheme="majorHAnsi"/>
          <w:b/>
        </w:rPr>
        <w:t>. Духовные поиски</w:t>
      </w:r>
    </w:p>
    <w:p w:rsidR="007E2AC5" w:rsidRDefault="007E2AC5" w:rsidP="00E27D1B">
      <w:pPr>
        <w:ind w:firstLine="284"/>
        <w:jc w:val="both"/>
      </w:pPr>
    </w:p>
    <w:p w:rsidR="008338E0" w:rsidRDefault="008338E0" w:rsidP="00E27D1B">
      <w:pPr>
        <w:ind w:firstLine="284"/>
        <w:jc w:val="both"/>
      </w:pPr>
      <w:r>
        <w:t>Время постепенно лечило душевную рану. Пр</w:t>
      </w:r>
      <w:r>
        <w:t>о</w:t>
      </w:r>
      <w:r>
        <w:t>шел еще год, не принесший никаких потрясений и катастроф. Клавдия начала понемногу распрямлят</w:t>
      </w:r>
      <w:r>
        <w:t>ь</w:t>
      </w:r>
      <w:r>
        <w:t xml:space="preserve">ся. Казалось, беда прошла стороною. В Кесарии жизнь кипела, там можно было не сидеть взаперти в крепости. </w:t>
      </w:r>
      <w:r w:rsidR="004A05C6">
        <w:t>И театр, и ипподром, и приличное общес</w:t>
      </w:r>
      <w:r w:rsidR="004A05C6">
        <w:t>т</w:t>
      </w:r>
      <w:r w:rsidR="004A05C6">
        <w:t>во, постоянно прибывающие новые купцы</w:t>
      </w:r>
      <w:proofErr w:type="gramStart"/>
      <w:r w:rsidR="004A05C6">
        <w:t>… Б</w:t>
      </w:r>
      <w:proofErr w:type="gramEnd"/>
      <w:r w:rsidR="004A05C6">
        <w:t>ыло с кем пообщаться и развеяться. Еврейского Бога наши супруги в молитвах иногда поминали, но в целом, у обоих Он соскользнул</w:t>
      </w:r>
      <w:r w:rsidR="007E2AC5">
        <w:t xml:space="preserve"> теперь</w:t>
      </w:r>
      <w:r w:rsidR="004A05C6">
        <w:t xml:space="preserve"> на второстепенные р</w:t>
      </w:r>
      <w:r w:rsidR="004A05C6">
        <w:t>о</w:t>
      </w:r>
      <w:r w:rsidR="004A05C6">
        <w:t>ли. Заменил богинь возмездия. К нему обращались, только если предугадывалась, предчувствовалась к</w:t>
      </w:r>
      <w:r w:rsidR="004A05C6">
        <w:t>а</w:t>
      </w:r>
      <w:r w:rsidR="004A05C6">
        <w:t xml:space="preserve">кая-то опасность. Тогда мысль стучала молоточком: </w:t>
      </w:r>
      <w:r w:rsidR="004A05C6">
        <w:lastRenderedPageBreak/>
        <w:t>не сейчас ли придет пора отдавать старый должок? Тогда оба знали, к кому обратиться. Творца неба и земли им следовало бы точно обозначить так: об</w:t>
      </w:r>
      <w:r w:rsidR="004A05C6">
        <w:t>и</w:t>
      </w:r>
      <w:r w:rsidR="004A05C6">
        <w:t>женный нами бог.</w:t>
      </w:r>
    </w:p>
    <w:p w:rsidR="004A05C6" w:rsidRDefault="004A05C6" w:rsidP="00E27D1B">
      <w:pPr>
        <w:ind w:firstLine="284"/>
        <w:jc w:val="both"/>
      </w:pPr>
      <w:r>
        <w:t>Иными словами, начали наши супруги с того, что мы назвали бы снятием стресса. Но сняли его сли</w:t>
      </w:r>
      <w:r>
        <w:t>ш</w:t>
      </w:r>
      <w:r>
        <w:t>ком успешно, чему способствовала спокойная обст</w:t>
      </w:r>
      <w:r>
        <w:t>а</w:t>
      </w:r>
      <w:r>
        <w:t xml:space="preserve">новка. Среди прочего Понтий увлекся философией, хотя достаточно поверхностно, только на досугах. Прежде всего, его интересовал вопрос посмертной судьбы человека. </w:t>
      </w:r>
      <w:r w:rsidR="00DC1949">
        <w:t>Начал он с Гармизия, который был в курсе всех событий той пасхи в Иерусалиме. Вну</w:t>
      </w:r>
      <w:r w:rsidR="00DC1949">
        <w:t>т</w:t>
      </w:r>
      <w:r w:rsidR="00DC1949">
        <w:t xml:space="preserve">реннее дрожание Понтия Гармизий </w:t>
      </w:r>
      <w:r w:rsidR="008002E6">
        <w:t xml:space="preserve">постарался </w:t>
      </w:r>
      <w:r w:rsidR="00DC1949">
        <w:t>выл</w:t>
      </w:r>
      <w:r w:rsidR="00DC1949">
        <w:t>е</w:t>
      </w:r>
      <w:r w:rsidR="008002E6">
        <w:t>чить</w:t>
      </w:r>
      <w:r w:rsidR="00DC1949">
        <w:t xml:space="preserve"> буквально в одну припарку.</w:t>
      </w:r>
    </w:p>
    <w:p w:rsidR="00DC1949" w:rsidRDefault="00DC1949" w:rsidP="00E27D1B">
      <w:pPr>
        <w:ind w:firstLine="284"/>
        <w:jc w:val="both"/>
      </w:pPr>
      <w:r>
        <w:t>- Ну и что, - говорил он, - что тело его исчезло? Конечно, боги могли вмешаться. Странное ли дело, когда боги вмешиваются в дела смертных? Разве этим можно удивить разумного человека? Этим мо</w:t>
      </w:r>
      <w:r>
        <w:t>ж</w:t>
      </w:r>
      <w:r>
        <w:t>но удивить дикаря, да и того-то не очень удивишь. И дикари видели вмешательство разных небесных сил в своей жизни. Забрали боги тело вашего Иисуса. Он бессмертен? – Конечно. С большой вероятностью. Может, взят на Олимп, может, станет одним из бе</w:t>
      </w:r>
      <w:r>
        <w:t>с</w:t>
      </w:r>
      <w:r>
        <w:t xml:space="preserve">смертных. Бессмертные боги </w:t>
      </w:r>
      <w:r w:rsidR="00247B00">
        <w:t>прежде на земле тоже бы</w:t>
      </w:r>
      <w:r>
        <w:t>ли людьми, потом за что-то особое и по особому избранию получили свое бессмертие.</w:t>
      </w:r>
    </w:p>
    <w:p w:rsidR="00DC1949" w:rsidRDefault="00DC1949" w:rsidP="00E27D1B">
      <w:pPr>
        <w:ind w:firstLine="284"/>
        <w:jc w:val="both"/>
      </w:pPr>
      <w:r>
        <w:t xml:space="preserve">- Ну, этот-то, говорят, по земле </w:t>
      </w:r>
      <w:proofErr w:type="gramStart"/>
      <w:r>
        <w:t>во</w:t>
      </w:r>
      <w:proofErr w:type="gramEnd"/>
      <w:r>
        <w:t xml:space="preserve"> плоти ходил?</w:t>
      </w:r>
    </w:p>
    <w:p w:rsidR="00DC1949" w:rsidRDefault="00DC1949" w:rsidP="00E27D1B">
      <w:pPr>
        <w:ind w:firstLine="284"/>
        <w:jc w:val="both"/>
      </w:pPr>
      <w:r>
        <w:t>- Знаешь, я тебе, игемон, не говорил этого раньше, потому что не время было. А теперь уж много врем</w:t>
      </w:r>
      <w:r>
        <w:t>е</w:t>
      </w:r>
      <w:r>
        <w:t xml:space="preserve">ни прошло. Видели Его ушедшим на небо. И потом </w:t>
      </w:r>
      <w:proofErr w:type="gramStart"/>
      <w:r>
        <w:t>не слышно было</w:t>
      </w:r>
      <w:proofErr w:type="gramEnd"/>
      <w:r>
        <w:t xml:space="preserve">, чтобы Он снова по земле ходил. Ну, ушел в страну </w:t>
      </w:r>
      <w:proofErr w:type="gramStart"/>
      <w:r>
        <w:t>бессмертных</w:t>
      </w:r>
      <w:proofErr w:type="gramEnd"/>
      <w:r>
        <w:t>. Это хорошо. Он того достоин. Ну и все. Что тут об этом вспоми</w:t>
      </w:r>
      <w:r w:rsidR="00247B00">
        <w:t>нать, б</w:t>
      </w:r>
      <w:r w:rsidR="00247B00">
        <w:t>о</w:t>
      </w:r>
      <w:r w:rsidR="00247B00">
        <w:t>яться, тревожиться?</w:t>
      </w:r>
      <w:r>
        <w:t xml:space="preserve"> Не Он первый, не Он и после</w:t>
      </w:r>
      <w:r>
        <w:t>д</w:t>
      </w:r>
      <w:r>
        <w:lastRenderedPageBreak/>
        <w:t xml:space="preserve">ний. И по земле </w:t>
      </w:r>
      <w:proofErr w:type="gramStart"/>
      <w:r>
        <w:t>бессмертные</w:t>
      </w:r>
      <w:proofErr w:type="gramEnd"/>
      <w:r>
        <w:t xml:space="preserve"> ходили. И Аполлон, и Геракл. Если надо было бы, может быть, и их можно было потрогать – и тоже все ощутили бы плоть. А вот теперь, время прошло, и все вроде спокойно.</w:t>
      </w:r>
    </w:p>
    <w:p w:rsidR="007E2AC5" w:rsidRDefault="007E2AC5" w:rsidP="00E27D1B">
      <w:pPr>
        <w:ind w:firstLine="284"/>
        <w:jc w:val="both"/>
      </w:pPr>
      <w:r>
        <w:t>- То есть, ощущение его тела – это только каз</w:t>
      </w:r>
      <w:r>
        <w:t>а</w:t>
      </w:r>
      <w:r>
        <w:t>лось? Галлюцинация?</w:t>
      </w:r>
    </w:p>
    <w:p w:rsidR="007E2AC5" w:rsidRDefault="007E2AC5" w:rsidP="00E27D1B">
      <w:pPr>
        <w:ind w:firstLine="284"/>
        <w:jc w:val="both"/>
      </w:pPr>
      <w:r>
        <w:t>- Конечно. Тело – это темница души. Все равно его надо оставлять. Ну, убрал их Бог это его мертвое тело из этого мира. Может быть. В порядке исключения. Какие-то имел на это причины. Нам не доложил о них. Примем</w:t>
      </w:r>
      <w:r w:rsidR="00015F54">
        <w:t xml:space="preserve"> это все</w:t>
      </w:r>
      <w:r>
        <w:t>, как есть. А для всех нас остал</w:t>
      </w:r>
      <w:r>
        <w:t>ь</w:t>
      </w:r>
      <w:r>
        <w:t>ных что? В теле мы страдаем. Для того и тело, чтобы в нем страдать. Сняли тело – страдание кончилось. А червям ли мы его скормим, или на гвоздь на небесах повесим – это уж небесам и решать.</w:t>
      </w:r>
    </w:p>
    <w:p w:rsidR="00DC1949" w:rsidRDefault="00DC1949" w:rsidP="00E27D1B">
      <w:pPr>
        <w:ind w:firstLine="284"/>
        <w:jc w:val="both"/>
      </w:pPr>
      <w:r>
        <w:t xml:space="preserve">- А </w:t>
      </w:r>
      <w:r w:rsidR="007E2AC5">
        <w:t xml:space="preserve">что </w:t>
      </w:r>
      <w:r>
        <w:t>если Он и вправду вернется?</w:t>
      </w:r>
    </w:p>
    <w:p w:rsidR="00DC1949" w:rsidRDefault="00DC1949" w:rsidP="00E27D1B">
      <w:pPr>
        <w:ind w:firstLine="284"/>
        <w:jc w:val="both"/>
      </w:pPr>
      <w:r>
        <w:t>- Ну</w:t>
      </w:r>
      <w:r w:rsidR="00247B00">
        <w:t>,</w:t>
      </w:r>
      <w:r>
        <w:t xml:space="preserve"> тогда и посмотрим, с чем Он вернется.</w:t>
      </w:r>
      <w:r w:rsidR="00247B00">
        <w:t xml:space="preserve"> Ск</w:t>
      </w:r>
      <w:r w:rsidR="00247B00">
        <w:t>а</w:t>
      </w:r>
      <w:r w:rsidR="00247B00">
        <w:t>жи: ну, что для нас меняется сейчас? После Его во</w:t>
      </w:r>
      <w:r w:rsidR="00247B00">
        <w:t>с</w:t>
      </w:r>
      <w:r w:rsidR="00247B00">
        <w:t xml:space="preserve">кресения люди остались смертными. Как умирали, так и умирают. Добродетельные души уйдут в страну покоя </w:t>
      </w:r>
      <w:proofErr w:type="gramStart"/>
      <w:r w:rsidR="00247B00">
        <w:t>праведных</w:t>
      </w:r>
      <w:proofErr w:type="gramEnd"/>
      <w:r w:rsidR="00247B00">
        <w:t>. Танталы и Сизифы уйдут в свою страну. Жить нужно праведно. Если Иисус дал тебе понять, что нужно быть более мягким – хорошо. Вот ощутил ты, что никого не нужно больше распинать на крестах – отлично. Станем просто рубить лишние головы на плахе. Но что, собственно, такого особе</w:t>
      </w:r>
      <w:r w:rsidR="00247B00">
        <w:t>н</w:t>
      </w:r>
      <w:r w:rsidR="00247B00">
        <w:t>ного произошло, чтобы переживать душой или сам</w:t>
      </w:r>
      <w:r w:rsidR="00247B00">
        <w:t>о</w:t>
      </w:r>
      <w:r w:rsidR="00247B00">
        <w:t>го себя казнить?</w:t>
      </w:r>
    </w:p>
    <w:p w:rsidR="00247B00" w:rsidRDefault="00247B00" w:rsidP="00E27D1B">
      <w:pPr>
        <w:ind w:firstLine="284"/>
        <w:jc w:val="both"/>
      </w:pPr>
      <w:r>
        <w:t>- Но у евреев-то Он вызвал большое брожение и движение. Для них-то Он точно явился событием.</w:t>
      </w:r>
    </w:p>
    <w:p w:rsidR="00247B00" w:rsidRDefault="00247B00" w:rsidP="00E27D1B">
      <w:pPr>
        <w:ind w:firstLine="284"/>
        <w:jc w:val="both"/>
      </w:pPr>
      <w:r>
        <w:t>- Знаешь, игемон, я почитал их книги, и вот что скажу. Это люди отсталые. Очень многие из них и до сего дня совершенно не помышляют ни о чем небе</w:t>
      </w:r>
      <w:r>
        <w:t>с</w:t>
      </w:r>
      <w:r>
        <w:t xml:space="preserve">ном. Они говорят, что их книги от их Бога, но там </w:t>
      </w:r>
      <w:r>
        <w:lastRenderedPageBreak/>
        <w:t xml:space="preserve">много раз написано, что мертвые просто умирают, и от них ничего не остается. Они вселяются в </w:t>
      </w:r>
      <w:r w:rsidR="00255196">
        <w:t xml:space="preserve">гадес (он у них там </w:t>
      </w:r>
      <w:r w:rsidR="00255196" w:rsidRPr="00255196">
        <w:rPr>
          <w:i/>
        </w:rPr>
        <w:t>сеол</w:t>
      </w:r>
      <w:r w:rsidR="00255196">
        <w:t xml:space="preserve"> </w:t>
      </w:r>
      <w:r w:rsidR="00240272">
        <w:t xml:space="preserve">называется, </w:t>
      </w:r>
      <w:r w:rsidR="00255196">
        <w:t>как-то так</w:t>
      </w:r>
      <w:r w:rsidR="00240272">
        <w:t>), это под зе</w:t>
      </w:r>
      <w:r w:rsidR="00240272">
        <w:t>м</w:t>
      </w:r>
      <w:r w:rsidR="00240272">
        <w:t>лей, и там все</w:t>
      </w:r>
      <w:r w:rsidR="005A7AA0">
        <w:t xml:space="preserve"> кончается</w:t>
      </w:r>
      <w:r w:rsidR="00240272">
        <w:t>, от них не остается ничего. У них, у евреев, нет понятия о бессмертной душе. Ва</w:t>
      </w:r>
      <w:r w:rsidR="00240272">
        <w:t>р</w:t>
      </w:r>
      <w:r w:rsidR="00240272">
        <w:t>варская религия! Понимаешь, - вообще нет понятия, о душе, как об этой, - как она</w:t>
      </w:r>
      <w:r w:rsidR="00015F54">
        <w:t xml:space="preserve"> там </w:t>
      </w:r>
      <w:proofErr w:type="gramStart"/>
      <w:r w:rsidR="00015F54">
        <w:t>называется</w:t>
      </w:r>
      <w:proofErr w:type="gramEnd"/>
      <w:r w:rsidR="00240272">
        <w:t xml:space="preserve"> по-вашему? –</w:t>
      </w:r>
      <w:r w:rsidR="00015F54">
        <w:t xml:space="preserve"> он припоминал латинское слово. -</w:t>
      </w:r>
      <w:r w:rsidR="00240272">
        <w:t xml:space="preserve"> Су</w:t>
      </w:r>
      <w:r w:rsidR="00240272">
        <w:t>б</w:t>
      </w:r>
      <w:r w:rsidR="00240272">
        <w:t xml:space="preserve">станция, вот! Душа, как субстанция отдельно от тела для них не существует. </w:t>
      </w:r>
    </w:p>
    <w:p w:rsidR="00240272" w:rsidRDefault="00240272" w:rsidP="00E27D1B">
      <w:pPr>
        <w:ind w:firstLine="284"/>
        <w:jc w:val="both"/>
      </w:pPr>
      <w:r>
        <w:t>- То есть, у них нет слова душа? – удивился По</w:t>
      </w:r>
      <w:r>
        <w:t>н</w:t>
      </w:r>
      <w:r>
        <w:t>тий.</w:t>
      </w:r>
    </w:p>
    <w:p w:rsidR="00240272" w:rsidRDefault="00240272" w:rsidP="00E27D1B">
      <w:pPr>
        <w:ind w:firstLine="284"/>
        <w:jc w:val="both"/>
      </w:pPr>
      <w:r>
        <w:t xml:space="preserve">- Есть. Но это слово означает у них другое. Что-то вроде дыхания в ноздрях. Вот ты знаешь, у нас одно слово, </w:t>
      </w:r>
      <w:r w:rsidRPr="00255196">
        <w:rPr>
          <w:i/>
        </w:rPr>
        <w:t xml:space="preserve">пневма </w:t>
      </w:r>
      <w:r>
        <w:t xml:space="preserve">– это и ветер, и дух бога. И у них </w:t>
      </w:r>
      <w:proofErr w:type="gramStart"/>
      <w:r>
        <w:t>все</w:t>
      </w:r>
      <w:proofErr w:type="gramEnd"/>
      <w:r>
        <w:t xml:space="preserve"> похоже. И у них </w:t>
      </w:r>
      <w:r w:rsidRPr="00255196">
        <w:rPr>
          <w:i/>
        </w:rPr>
        <w:t>руах</w:t>
      </w:r>
      <w:r>
        <w:t xml:space="preserve"> – и ветер, и дух. Ну, вот, ветер, </w:t>
      </w:r>
      <w:r w:rsidRPr="00255196">
        <w:rPr>
          <w:i/>
        </w:rPr>
        <w:t>руах</w:t>
      </w:r>
      <w:r>
        <w:t xml:space="preserve"> – это большой, в кронах деревьев, </w:t>
      </w:r>
      <w:r w:rsidRPr="00255196">
        <w:rPr>
          <w:i/>
        </w:rPr>
        <w:t>борей</w:t>
      </w:r>
      <w:r>
        <w:t xml:space="preserve">, ураган такой. Да? А душа, </w:t>
      </w:r>
      <w:r w:rsidRPr="00255196">
        <w:rPr>
          <w:i/>
        </w:rPr>
        <w:t>нефес</w:t>
      </w:r>
      <w:r>
        <w:t>, по-еврейски, - это тот же ветер, только слабенький, в ноздрях. Ноздри кол</w:t>
      </w:r>
      <w:r>
        <w:t>ы</w:t>
      </w:r>
      <w:r>
        <w:t>шутся, дышит человек – вот, значит, есть у него д</w:t>
      </w:r>
      <w:r>
        <w:t>у</w:t>
      </w:r>
      <w:r>
        <w:t>ша. Перестал дышать, - и нет души. И к небесам, в страну за океаном, к зефирам ничего не уходит. Т</w:t>
      </w:r>
      <w:r>
        <w:t>а</w:t>
      </w:r>
      <w:r>
        <w:t>кая религия! У них бессмертен только Бог. А Он для них один. Все остальные исчезают, смертны. Эти л</w:t>
      </w:r>
      <w:r>
        <w:t>ю</w:t>
      </w:r>
      <w:r>
        <w:t>ди чу</w:t>
      </w:r>
      <w:r w:rsidR="00CA1B25">
        <w:t>жды философии и не помышляют о вечности</w:t>
      </w:r>
      <w:r>
        <w:t>!</w:t>
      </w:r>
    </w:p>
    <w:p w:rsidR="00240272" w:rsidRDefault="00240272" w:rsidP="00E27D1B">
      <w:pPr>
        <w:ind w:firstLine="284"/>
        <w:jc w:val="both"/>
      </w:pPr>
      <w:r>
        <w:t>- Так что, получается, Иисус доказал им обратное? Разрушил этот порядок?</w:t>
      </w:r>
    </w:p>
    <w:p w:rsidR="00240272" w:rsidRDefault="00240272" w:rsidP="00E27D1B">
      <w:pPr>
        <w:ind w:firstLine="284"/>
        <w:jc w:val="both"/>
      </w:pPr>
      <w:r>
        <w:t xml:space="preserve">- В каком-то смысле, да. Почему нет? Его отец, кто-то из богов, решил и евреям показать, что хватит жить в своей дикости. Пора верить в будущую жизнь. Они </w:t>
      </w:r>
      <w:proofErr w:type="gramStart"/>
      <w:r>
        <w:t>кичатся</w:t>
      </w:r>
      <w:proofErr w:type="gramEnd"/>
      <w:r>
        <w:t xml:space="preserve">, </w:t>
      </w:r>
      <w:r w:rsidR="002B0F2E">
        <w:t xml:space="preserve">что они самый древний народ, но здесь они опоздали на века от порядочных людей. Сам же знаешь, что они замкнутые, </w:t>
      </w:r>
      <w:proofErr w:type="gramStart"/>
      <w:r w:rsidR="002B0F2E">
        <w:t>по-вашему</w:t>
      </w:r>
      <w:proofErr w:type="gramEnd"/>
      <w:r w:rsidR="00015F54">
        <w:t xml:space="preserve"> это называе</w:t>
      </w:r>
      <w:r w:rsidR="00015F54">
        <w:t>т</w:t>
      </w:r>
      <w:r w:rsidR="00015F54">
        <w:t>ся</w:t>
      </w:r>
      <w:r w:rsidR="002B0F2E">
        <w:t xml:space="preserve"> консервативные, они все сами по себе. Ну вот, </w:t>
      </w:r>
      <w:r w:rsidR="002B0F2E">
        <w:lastRenderedPageBreak/>
        <w:t xml:space="preserve">Ирод начал их вводить в цивилизацию, дело шло так себе, ни </w:t>
      </w:r>
      <w:proofErr w:type="gramStart"/>
      <w:r w:rsidR="002B0F2E">
        <w:t>шатко</w:t>
      </w:r>
      <w:proofErr w:type="gramEnd"/>
      <w:r w:rsidR="002B0F2E">
        <w:t xml:space="preserve"> ни валко. Ну, а в Иисусе боги вмеш</w:t>
      </w:r>
      <w:r w:rsidR="002B0F2E">
        <w:t>а</w:t>
      </w:r>
      <w:r w:rsidR="002B0F2E">
        <w:t>лись в дело посильнее. Может быть, это их собстве</w:t>
      </w:r>
      <w:r w:rsidR="002B0F2E">
        <w:t>н</w:t>
      </w:r>
      <w:r w:rsidR="002B0F2E">
        <w:t>ный Бог, которому они молятся.</w:t>
      </w:r>
    </w:p>
    <w:p w:rsidR="002B0F2E" w:rsidRDefault="002B0F2E" w:rsidP="00E27D1B">
      <w:pPr>
        <w:ind w:firstLine="284"/>
        <w:jc w:val="both"/>
      </w:pPr>
      <w:r>
        <w:t>- Значит, смысл всей этой истории, - соображал Понтий, - только в окультуривании евреев?</w:t>
      </w:r>
    </w:p>
    <w:p w:rsidR="002B0F2E" w:rsidRDefault="002B0F2E" w:rsidP="00E27D1B">
      <w:pPr>
        <w:ind w:firstLine="284"/>
        <w:jc w:val="both"/>
      </w:pPr>
      <w:r>
        <w:t>- А почему нет? – удивился Гармизий, - большое хорошее дело. Не переживай лишнего, игемон. Ст</w:t>
      </w:r>
      <w:r>
        <w:t>а</w:t>
      </w:r>
      <w:r>
        <w:t>райся жить дальше достойно философии. Просвещать варваров – дело великое. И ты – один из соработн</w:t>
      </w:r>
      <w:r>
        <w:t>и</w:t>
      </w:r>
      <w:r>
        <w:t>ков этого дела, на своем посту. Держи порядок, пок</w:t>
      </w:r>
      <w:r>
        <w:t>а</w:t>
      </w:r>
      <w:r>
        <w:t>зывай пример доброго правления. Если это будет обеспечено, постепенно и евреи познакомятся с ф</w:t>
      </w:r>
      <w:r>
        <w:t>и</w:t>
      </w:r>
      <w:r>
        <w:t>лософией, отойдут от своих глупых суеверий. Смо</w:t>
      </w:r>
      <w:r>
        <w:t>т</w:t>
      </w:r>
      <w:r>
        <w:t>ри, ведь оба эти убитых ими пророка тоже помогали им от суеверий освобождаться. Их Бог послал им И</w:t>
      </w:r>
      <w:r>
        <w:t>о</w:t>
      </w:r>
      <w:r>
        <w:t>анна и Иисуса. Кого-то поставил</w:t>
      </w:r>
      <w:r w:rsidR="005A7AA0">
        <w:t xml:space="preserve"> про</w:t>
      </w:r>
      <w:r w:rsidR="00015F54">
        <w:t>ро</w:t>
      </w:r>
      <w:r w:rsidR="005A7AA0">
        <w:t>ками, кого-то</w:t>
      </w:r>
      <w:r>
        <w:t xml:space="preserve"> философами, кого-то, как тебя, показывать им пр</w:t>
      </w:r>
      <w:r>
        <w:t>е</w:t>
      </w:r>
      <w:r>
        <w:t>имущества справедливого государства. Если вместе сложить усилия, смертных и бессмертных, - дело пойдет к лучшему. Не весь их народ, но хотя бы его часть, перестанут быть варварами.</w:t>
      </w:r>
    </w:p>
    <w:p w:rsidR="002B0F2E" w:rsidRDefault="002B0F2E" w:rsidP="00E27D1B">
      <w:pPr>
        <w:ind w:firstLine="284"/>
        <w:jc w:val="both"/>
      </w:pPr>
      <w:r>
        <w:t>Понтий припомнил свою давнюю беседу с Каи</w:t>
      </w:r>
      <w:r>
        <w:t>а</w:t>
      </w:r>
      <w:r>
        <w:t>фой и рассмеялся:</w:t>
      </w:r>
    </w:p>
    <w:p w:rsidR="002B0F2E" w:rsidRDefault="002B0F2E" w:rsidP="00E27D1B">
      <w:pPr>
        <w:ind w:firstLine="284"/>
        <w:jc w:val="both"/>
      </w:pPr>
      <w:r>
        <w:t>- Слушай, Гармизий, точно такую же пламенную речь, что язычников пора привести в культурное о</w:t>
      </w:r>
      <w:r>
        <w:t>б</w:t>
      </w:r>
      <w:r>
        <w:t>щество настоящего Израиля, я слыхал от их перв</w:t>
      </w:r>
      <w:r>
        <w:t>о</w:t>
      </w:r>
      <w:r>
        <w:t xml:space="preserve">священника, и уверяю тебя, любой их раввин </w:t>
      </w:r>
      <w:proofErr w:type="gramStart"/>
      <w:r>
        <w:t>тебе то</w:t>
      </w:r>
      <w:proofErr w:type="gramEnd"/>
      <w:r>
        <w:t xml:space="preserve"> же самое все повторит. Что ваш безумный, языческий мир</w:t>
      </w:r>
      <w:r w:rsidR="00B44521">
        <w:t>, погрязший в диких суевериях, будет выведен в свет знания, когда поклонится Единому Богу Изра</w:t>
      </w:r>
      <w:r w:rsidR="00B44521">
        <w:t>и</w:t>
      </w:r>
      <w:r w:rsidR="00B44521">
        <w:t>ля! Помнишь как в их книге, что ты приносил: пр</w:t>
      </w:r>
      <w:r w:rsidR="00B44521">
        <w:t>и</w:t>
      </w:r>
      <w:r w:rsidR="00B44521">
        <w:t xml:space="preserve">дут со всех сторон, поклонятся в Храме, созиждут стены Иерусалима, всю свою славу принесут туда. С </w:t>
      </w:r>
      <w:r w:rsidR="00B44521">
        <w:lastRenderedPageBreak/>
        <w:t>их колоннады глядя, просвещение идет строго в пр</w:t>
      </w:r>
      <w:r w:rsidR="00B44521">
        <w:t>о</w:t>
      </w:r>
      <w:r w:rsidR="00B44521">
        <w:t>тивоположном направлении: не от греков к евреям, а от евреев к грекам!</w:t>
      </w:r>
    </w:p>
    <w:p w:rsidR="00B44521" w:rsidRDefault="00B44521" w:rsidP="00E27D1B">
      <w:pPr>
        <w:ind w:firstLine="284"/>
        <w:jc w:val="both"/>
      </w:pPr>
      <w:r>
        <w:t>Гармизий обиделся и даже надулся:</w:t>
      </w:r>
    </w:p>
    <w:p w:rsidR="00B44521" w:rsidRDefault="00B44521" w:rsidP="00E27D1B">
      <w:pPr>
        <w:ind w:firstLine="284"/>
        <w:jc w:val="both"/>
      </w:pPr>
      <w:r>
        <w:t>- Игемон, гляди сам, кто тут культурный, а кто варвар. Эти люди ничего в философии не понимают, они и начатков Платона не слыхивали! Люди в бе</w:t>
      </w:r>
      <w:r>
        <w:t>с</w:t>
      </w:r>
      <w:r>
        <w:t>смертие души не верят! А ты сравниваешь!</w:t>
      </w:r>
    </w:p>
    <w:p w:rsidR="00B44521" w:rsidRDefault="00B44521" w:rsidP="00E27D1B">
      <w:pPr>
        <w:ind w:firstLine="284"/>
        <w:jc w:val="both"/>
      </w:pPr>
      <w:r>
        <w:t>- Не обижайся, - отыграл Понтий назад, - я тебе не свое мнение передаю, а их мнение. А так-то своих мудрецов у них не меньше, чем у вас. Свои школы. В Храме своем в одном закутке, в другом закутке, все шу-шу-шу, какие-то свои идеи обсуждают, по син</w:t>
      </w:r>
      <w:r>
        <w:t>а</w:t>
      </w:r>
      <w:r>
        <w:t>гогам спорят до хрипоты. Книжных евреев больше чем ваших философов! Ну</w:t>
      </w:r>
      <w:r w:rsidR="005A7AA0">
        <w:t>, ты что, сам не замечал?</w:t>
      </w:r>
    </w:p>
    <w:p w:rsidR="00B44521" w:rsidRDefault="00B44521" w:rsidP="00E27D1B">
      <w:pPr>
        <w:ind w:firstLine="284"/>
        <w:jc w:val="both"/>
      </w:pPr>
      <w:r>
        <w:t xml:space="preserve">- Знаю, замечал. Но тут </w:t>
      </w:r>
      <w:proofErr w:type="gramStart"/>
      <w:r>
        <w:t>ведь</w:t>
      </w:r>
      <w:proofErr w:type="gramEnd"/>
      <w:r>
        <w:t xml:space="preserve"> по сути вопрос. У них же все вздор на уме. Все спорят, как субботу пр</w:t>
      </w:r>
      <w:r>
        <w:t>а</w:t>
      </w:r>
      <w:r>
        <w:t>вильно соблюдать, из каких нитей тряпки ткать, что можно есть, а что нельзя. И это разве можно сравнить с философией?</w:t>
      </w:r>
    </w:p>
    <w:p w:rsidR="005A7AA0" w:rsidRDefault="005A7AA0" w:rsidP="00E27D1B">
      <w:pPr>
        <w:ind w:firstLine="284"/>
        <w:jc w:val="both"/>
      </w:pPr>
      <w:r>
        <w:t xml:space="preserve">Понтий согласился. Старого грека переспорить он не смог бы, да и чувствовал его частичную правоту. Он видел, что национальной гордостью греки похожи на евреев. Замедлив на этой мысли ровно минутку, он тихонько признался себе, что </w:t>
      </w:r>
      <w:r w:rsidR="007E2AC5">
        <w:t xml:space="preserve">и </w:t>
      </w:r>
      <w:r>
        <w:t xml:space="preserve">римляне тем же </w:t>
      </w:r>
      <w:r w:rsidR="007E2AC5">
        <w:t>с</w:t>
      </w:r>
      <w:r w:rsidR="007E2AC5">
        <w:t>а</w:t>
      </w:r>
      <w:r w:rsidR="007E2AC5">
        <w:t xml:space="preserve">мым </w:t>
      </w:r>
      <w:r>
        <w:t>на них обоих похожи. Просто каждый из трех народов гордится своим. Греки считают себя умнее всех, евреи – набожнее всех, а римляне – справедл</w:t>
      </w:r>
      <w:r>
        <w:t>и</w:t>
      </w:r>
      <w:r>
        <w:t>вее и сильнее. Первые гордятся философией, вторые – религией, а третьи – государством</w:t>
      </w:r>
      <w:r w:rsidR="00B857C7">
        <w:t>, империей</w:t>
      </w:r>
      <w:r>
        <w:t>. И каждый из трех отчасти прав, только не хочет</w:t>
      </w:r>
      <w:r w:rsidR="00B857C7">
        <w:t xml:space="preserve"> видеть столь же частичную правот</w:t>
      </w:r>
      <w:r>
        <w:t>у соседа.</w:t>
      </w:r>
      <w:r w:rsidR="00B857C7">
        <w:t xml:space="preserve"> У Понтия хват</w:t>
      </w:r>
      <w:r w:rsidR="00B857C7">
        <w:t>и</w:t>
      </w:r>
      <w:r w:rsidR="00B857C7">
        <w:t xml:space="preserve">ло деликатности не вдалбливать греку в мозги ту мысль, что его представления о раввинском учении </w:t>
      </w:r>
      <w:r w:rsidR="00B857C7">
        <w:lastRenderedPageBreak/>
        <w:t>несколько однобоки и не охватывают всей равви</w:t>
      </w:r>
      <w:r w:rsidR="00B857C7">
        <w:t>н</w:t>
      </w:r>
      <w:r w:rsidR="00B857C7">
        <w:t xml:space="preserve">ской философии. Да, раввины рассуждают о субботе, </w:t>
      </w:r>
      <w:proofErr w:type="gramStart"/>
      <w:r w:rsidR="00B857C7">
        <w:t>о</w:t>
      </w:r>
      <w:proofErr w:type="gramEnd"/>
      <w:r w:rsidR="00CA1B25">
        <w:t xml:space="preserve"> всем</w:t>
      </w:r>
      <w:r w:rsidR="00B857C7">
        <w:t xml:space="preserve"> том «вздоре», который справедливо отметил Гармизий. Но дело в том, что они мыслят не только об этом.</w:t>
      </w:r>
    </w:p>
    <w:p w:rsidR="00B857C7" w:rsidRDefault="00B857C7" w:rsidP="00E27D1B">
      <w:pPr>
        <w:ind w:firstLine="284"/>
        <w:jc w:val="both"/>
      </w:pPr>
      <w:r>
        <w:t>Но в целом, беседа Гармизия Понтия немного у</w:t>
      </w:r>
      <w:r>
        <w:t>с</w:t>
      </w:r>
      <w:r>
        <w:t>покоила. Он действительно решил жестокости своего правления ограничить, прощать другим, скорби и обиды терпеть, ждать будущей судьбы, принимая ее, какой бы она ни была.</w:t>
      </w:r>
    </w:p>
    <w:p w:rsidR="007E2AC5" w:rsidRDefault="007E2AC5" w:rsidP="00E27D1B">
      <w:pPr>
        <w:ind w:firstLine="284"/>
        <w:jc w:val="both"/>
      </w:pPr>
    </w:p>
    <w:p w:rsidR="007E2AC5" w:rsidRDefault="007E2AC5" w:rsidP="00E27D1B">
      <w:pPr>
        <w:ind w:firstLine="284"/>
        <w:jc w:val="both"/>
      </w:pPr>
      <w:r>
        <w:t>Некоторое время спустя Понтий с Клавдией реш</w:t>
      </w:r>
      <w:r>
        <w:t>и</w:t>
      </w:r>
      <w:r>
        <w:t>ли пригласить для разговора какого-нибудь местного раввина. Они бы, пожалуй, поговорили и с членами совета в Иерусалиме, например, с теми симпатичн</w:t>
      </w:r>
      <w:r>
        <w:t>ы</w:t>
      </w:r>
      <w:r>
        <w:t xml:space="preserve">ми старцами, что пришли просить похоронить тело Иисуса. Но те куда-то исчезли. </w:t>
      </w:r>
      <w:r w:rsidR="00615516">
        <w:t xml:space="preserve">С официальными представителями синедриона ни Понтий, ни Клавдия говорить уже просто не смогли бы. </w:t>
      </w:r>
      <w:r>
        <w:t>Пришлось</w:t>
      </w:r>
      <w:r w:rsidR="00615516">
        <w:t xml:space="preserve"> пр</w:t>
      </w:r>
      <w:r w:rsidR="00615516">
        <w:t>и</w:t>
      </w:r>
      <w:r w:rsidR="00615516">
        <w:t>гласить местного</w:t>
      </w:r>
      <w:r w:rsidR="007C5E93">
        <w:t>, кесарийского</w:t>
      </w:r>
      <w:r w:rsidR="00615516">
        <w:t xml:space="preserve"> книжника. Попрос</w:t>
      </w:r>
      <w:r w:rsidR="00615516">
        <w:t>и</w:t>
      </w:r>
      <w:r w:rsidR="00255196">
        <w:t>ли Саломи</w:t>
      </w:r>
      <w:r w:rsidR="00615516">
        <w:t>ю передать приглашение тому, кто из них возьмется за это и лучше понимает по-гречески.</w:t>
      </w:r>
    </w:p>
    <w:p w:rsidR="00615516" w:rsidRDefault="00615516" w:rsidP="00E27D1B">
      <w:pPr>
        <w:ind w:firstLine="284"/>
        <w:jc w:val="both"/>
      </w:pPr>
      <w:r>
        <w:t xml:space="preserve">Встретили гостя, разумеется, </w:t>
      </w:r>
      <w:proofErr w:type="gramStart"/>
      <w:r>
        <w:t>во</w:t>
      </w:r>
      <w:proofErr w:type="gramEnd"/>
      <w:r>
        <w:t xml:space="preserve"> дворике. Саломия взялась его угостить. Ухитрилась приготовить что-то кошерное и уговорила гостя отведать. Наконец-то, хоть какая-то ниточка понимания протянулась, хоть на локоть разделительная стена стала пониже! По</w:t>
      </w:r>
      <w:r>
        <w:t>н</w:t>
      </w:r>
      <w:r>
        <w:t>тий с женой договорились не поднимать самим тему об Иисусе. По соображениям деликатности. Надо д</w:t>
      </w:r>
      <w:r>
        <w:t>у</w:t>
      </w:r>
      <w:r>
        <w:t>мать, по тем же соображениям и их гость, раби Арон тоже ее не коснулся. Хотя никто не сомневался, что по своим еврейским каналам он все знал с самого н</w:t>
      </w:r>
      <w:r>
        <w:t>а</w:t>
      </w:r>
      <w:r>
        <w:t>чала. Включая и роль Понтия во всех событиях.</w:t>
      </w:r>
    </w:p>
    <w:p w:rsidR="00615516" w:rsidRDefault="00615516" w:rsidP="00E27D1B">
      <w:pPr>
        <w:ind w:firstLine="284"/>
        <w:jc w:val="both"/>
      </w:pPr>
      <w:r>
        <w:lastRenderedPageBreak/>
        <w:t>- Мы интересуемся, - начал Понтий после всех разговоров о погоде, - что все-таки вы думаете о судьбе человека, так скажем, после смерти его тела.</w:t>
      </w:r>
      <w:r w:rsidR="00303E07">
        <w:t xml:space="preserve"> Сказывают, что в ваших книгах какое-либо посмер</w:t>
      </w:r>
      <w:r w:rsidR="00303E07">
        <w:t>т</w:t>
      </w:r>
      <w:r w:rsidR="00303E07">
        <w:t>ное бытие отрицается вообще. Это правда?</w:t>
      </w:r>
    </w:p>
    <w:p w:rsidR="00303E07" w:rsidRDefault="00303E07" w:rsidP="00E27D1B">
      <w:pPr>
        <w:ind w:firstLine="284"/>
        <w:jc w:val="both"/>
      </w:pPr>
      <w:r>
        <w:t>Раввин задумался, отхлебнул из чашки, помолчал немного и сказал так:</w:t>
      </w:r>
    </w:p>
    <w:p w:rsidR="00303E07" w:rsidRDefault="00303E07" w:rsidP="00E27D1B">
      <w:pPr>
        <w:ind w:firstLine="284"/>
        <w:jc w:val="both"/>
      </w:pPr>
      <w:r>
        <w:t>- Видите ли, у нас нет на эту тему единства мн</w:t>
      </w:r>
      <w:r>
        <w:t>е</w:t>
      </w:r>
      <w:r>
        <w:t>ний. В наших книгах можно найти и те места, о кот</w:t>
      </w:r>
      <w:r>
        <w:t>о</w:t>
      </w:r>
      <w:r>
        <w:t>рых вы говорите, и места совсем иного содержания. Наши ученые ведут споры на эту тему уже много лет. У каж</w:t>
      </w:r>
      <w:r w:rsidR="008A42F3">
        <w:t>дой из спорящих сторон есть свои</w:t>
      </w:r>
      <w:r>
        <w:t xml:space="preserve"> </w:t>
      </w:r>
      <w:r w:rsidR="008A42F3">
        <w:t xml:space="preserve"> аргументы</w:t>
      </w:r>
      <w:r>
        <w:t>.</w:t>
      </w:r>
    </w:p>
    <w:p w:rsidR="00303E07" w:rsidRDefault="00303E07" w:rsidP="00E27D1B">
      <w:pPr>
        <w:ind w:firstLine="284"/>
        <w:jc w:val="both"/>
      </w:pPr>
      <w:r>
        <w:t>- Понимаешь ли, равви, - уточнил Понтий, - среди вас нет споров на тему, один ли Бог или двое. Тут между вами двух мнений нет. Почему? – Наверное, от того, что ваш Бог ясно выразил вам через прор</w:t>
      </w:r>
      <w:r>
        <w:t>о</w:t>
      </w:r>
      <w:r>
        <w:t>ков свое мнение на этот счет, правильно? А в этом вопросе, получается, ясно не сказал?</w:t>
      </w:r>
    </w:p>
    <w:p w:rsidR="00303E07" w:rsidRDefault="00303E07" w:rsidP="00E27D1B">
      <w:pPr>
        <w:ind w:firstLine="284"/>
        <w:jc w:val="both"/>
      </w:pPr>
      <w:r>
        <w:t>- Хороший вопрос ты задал, игемон, - откликнулся раввин. – Лично я считаю, что этот вопрос раскр</w:t>
      </w:r>
      <w:r>
        <w:t>ы</w:t>
      </w:r>
      <w:r>
        <w:t>вать во всей полноте Ему было рано.</w:t>
      </w:r>
      <w:r w:rsidR="00401DDC">
        <w:t xml:space="preserve"> То есть, нам р</w:t>
      </w:r>
      <w:r w:rsidR="00401DDC">
        <w:t>а</w:t>
      </w:r>
      <w:r w:rsidR="00401DDC">
        <w:t>но было сразу узнать всю истину.</w:t>
      </w:r>
    </w:p>
    <w:p w:rsidR="00D6566B" w:rsidRDefault="00D6566B" w:rsidP="00E27D1B">
      <w:pPr>
        <w:ind w:firstLine="284"/>
        <w:jc w:val="both"/>
      </w:pPr>
      <w:r>
        <w:t>- В каком смысле рано? – удивился Понтий.</w:t>
      </w:r>
    </w:p>
    <w:p w:rsidR="00D6566B" w:rsidRDefault="00D6566B" w:rsidP="00E27D1B">
      <w:pPr>
        <w:ind w:firstLine="284"/>
        <w:jc w:val="both"/>
      </w:pPr>
      <w:r>
        <w:t>- Рано потому, что прежде мы должны были на</w:t>
      </w:r>
      <w:r>
        <w:t>у</w:t>
      </w:r>
      <w:r>
        <w:t>читься верить Господу бескорыстно. Мы должны б</w:t>
      </w:r>
      <w:r>
        <w:t>ы</w:t>
      </w:r>
      <w:r>
        <w:t>ли все служить Ему вне зависимости от награды п</w:t>
      </w:r>
      <w:r>
        <w:t>о</w:t>
      </w:r>
      <w:r>
        <w:t>сле этой жизни. Мы должны были научиться стоять за своего Господа, несмотря ни на что. Даже если чужие боги обещали бы нам любые свои награды. И наши предки часто нарушали Его завет и закон. И были за это наказаны. Все должно было созреть. Всему свое время.</w:t>
      </w:r>
    </w:p>
    <w:p w:rsidR="00401DDC" w:rsidRDefault="00401DDC" w:rsidP="00E27D1B">
      <w:pPr>
        <w:ind w:firstLine="284"/>
        <w:jc w:val="both"/>
      </w:pPr>
      <w:r>
        <w:t>- А сейчас это время приходит? – напряженно спросил Понтий.</w:t>
      </w:r>
    </w:p>
    <w:p w:rsidR="00401DDC" w:rsidRDefault="00401DDC" w:rsidP="00E27D1B">
      <w:pPr>
        <w:ind w:firstLine="284"/>
        <w:jc w:val="both"/>
      </w:pPr>
      <w:r>
        <w:lastRenderedPageBreak/>
        <w:t>- В</w:t>
      </w:r>
      <w:r w:rsidR="00D6566B">
        <w:t>озможно. За грехи отцов наших мы потеряли Храм и были изгнаны из земли, обещанной отцам нашим</w:t>
      </w:r>
      <w:r>
        <w:t>.</w:t>
      </w:r>
      <w:r w:rsidR="00D6566B">
        <w:t xml:space="preserve"> Но потом </w:t>
      </w:r>
      <w:proofErr w:type="gramStart"/>
      <w:r w:rsidR="00D6566B">
        <w:t>Вышний</w:t>
      </w:r>
      <w:proofErr w:type="gramEnd"/>
      <w:r w:rsidR="00D6566B">
        <w:t xml:space="preserve"> открыл и отцам нашим возможность покаяния. Мы вернулись. Завет обно</w:t>
      </w:r>
      <w:r w:rsidR="00D6566B">
        <w:t>в</w:t>
      </w:r>
      <w:r w:rsidR="00D6566B">
        <w:t>лен. Храм восстановлен. Это уже высокая награда и большое благословение нашему народу. Но, конечно, это еще не все.</w:t>
      </w:r>
    </w:p>
    <w:p w:rsidR="00401DDC" w:rsidRDefault="00401DDC" w:rsidP="00E27D1B">
      <w:pPr>
        <w:ind w:firstLine="284"/>
        <w:jc w:val="both"/>
      </w:pPr>
      <w:r>
        <w:t>- Ну ладно. Тогда давай поговорим не об общем учении вашем, если как целое оно еще не сложилось, а только лично о твоем мнении на этот счет. Вот, и у греков, и у римлян, и у египтян и у парфян</w:t>
      </w:r>
      <w:r w:rsidR="008A42F3">
        <w:t xml:space="preserve"> -</w:t>
      </w:r>
      <w:r>
        <w:t xml:space="preserve"> у всех есть свои представления о царстве мертвых, - и они похожи между собою. А что ты скажешь?</w:t>
      </w:r>
    </w:p>
    <w:p w:rsidR="00401DDC" w:rsidRDefault="00401DDC" w:rsidP="00E27D1B">
      <w:pPr>
        <w:ind w:firstLine="284"/>
        <w:jc w:val="both"/>
      </w:pPr>
      <w:r>
        <w:t>- Я скажу, может быть то, во что вам будет сложно поверить. Действительно, сейчас, когда человек ум</w:t>
      </w:r>
      <w:r>
        <w:t>и</w:t>
      </w:r>
      <w:r>
        <w:t xml:space="preserve">рает, душа его снисходит в </w:t>
      </w:r>
      <w:r w:rsidRPr="005C28F3">
        <w:rPr>
          <w:i/>
        </w:rPr>
        <w:t>шеол</w:t>
      </w:r>
      <w:r>
        <w:t xml:space="preserve">, или </w:t>
      </w:r>
      <w:r w:rsidRPr="005C28F3">
        <w:rPr>
          <w:i/>
        </w:rPr>
        <w:t>гадес</w:t>
      </w:r>
      <w:r>
        <w:t xml:space="preserve">, по-вашему, в царство мертвых. </w:t>
      </w:r>
      <w:proofErr w:type="gramStart"/>
      <w:r>
        <w:t xml:space="preserve">Но настанет день, </w:t>
      </w:r>
      <w:r w:rsidR="005C28F3">
        <w:t>когда повелением Всевышнего</w:t>
      </w:r>
      <w:r>
        <w:t xml:space="preserve"> души праведников вернутся в свои тела, и они вновь восстанут и оживут.</w:t>
      </w:r>
      <w:proofErr w:type="gramEnd"/>
    </w:p>
    <w:p w:rsidR="00401DDC" w:rsidRDefault="00401DDC" w:rsidP="00E27D1B">
      <w:pPr>
        <w:ind w:firstLine="284"/>
        <w:jc w:val="both"/>
      </w:pPr>
      <w:r>
        <w:t>- То есть, Бог душу старика вернет в его дряхлое и неспособное жить те</w:t>
      </w:r>
      <w:r w:rsidR="005C28F3">
        <w:t xml:space="preserve">ло? Зачем? Чтобы его мучить что </w:t>
      </w:r>
      <w:r>
        <w:t>ли?</w:t>
      </w:r>
    </w:p>
    <w:p w:rsidR="00401DDC" w:rsidRDefault="00401DDC" w:rsidP="00E27D1B">
      <w:pPr>
        <w:ind w:firstLine="284"/>
        <w:jc w:val="both"/>
      </w:pPr>
      <w:r>
        <w:t>- Нет, это будет иное тело.</w:t>
      </w:r>
    </w:p>
    <w:p w:rsidR="00401DDC" w:rsidRDefault="00401DDC" w:rsidP="00E27D1B">
      <w:pPr>
        <w:ind w:firstLine="284"/>
        <w:jc w:val="both"/>
      </w:pPr>
      <w:r>
        <w:t>- Ну, даже если молодое тело. Ему придется вт</w:t>
      </w:r>
      <w:r>
        <w:t>о</w:t>
      </w:r>
      <w:r>
        <w:t>рую жизнь на земле прожить, а потом снова умирать? Так что ли? И сколько раз?</w:t>
      </w:r>
    </w:p>
    <w:p w:rsidR="00401DDC" w:rsidRDefault="00401DDC" w:rsidP="00E27D1B">
      <w:pPr>
        <w:ind w:firstLine="284"/>
        <w:jc w:val="both"/>
      </w:pPr>
      <w:r>
        <w:t xml:space="preserve">- </w:t>
      </w:r>
      <w:r w:rsidR="00122580">
        <w:t>Нет, тут будет другое. Это будет уже новый мир.</w:t>
      </w:r>
      <w:r w:rsidR="005C28F3">
        <w:t xml:space="preserve"> Там не умирают.</w:t>
      </w:r>
    </w:p>
    <w:p w:rsidR="00122580" w:rsidRDefault="00122580" w:rsidP="00E27D1B">
      <w:pPr>
        <w:ind w:firstLine="284"/>
        <w:jc w:val="both"/>
      </w:pPr>
      <w:r>
        <w:t>- Новый? Это как?</w:t>
      </w:r>
    </w:p>
    <w:p w:rsidR="00122580" w:rsidRDefault="005C28F3" w:rsidP="00E27D1B">
      <w:pPr>
        <w:ind w:firstLine="284"/>
        <w:jc w:val="both"/>
      </w:pPr>
      <w:r>
        <w:t>- Видишь ли, игемон, Творец</w:t>
      </w:r>
      <w:r w:rsidR="00122580">
        <w:t xml:space="preserve"> сотворил изначально прекрасный мир. Он сотворил жизнь. А смерти Он не сотворил. Так написано в одной из наших книг</w:t>
      </w:r>
      <w:r w:rsidR="007C5E93" w:rsidRPr="007C5E93">
        <w:rPr>
          <w:vertAlign w:val="superscript"/>
        </w:rPr>
        <w:t>57</w:t>
      </w:r>
      <w:r w:rsidR="00122580">
        <w:t xml:space="preserve">. Смерть вошла в мир не велением Всемогущего, а по зависти Его противника, через грех первых людей. </w:t>
      </w:r>
      <w:r w:rsidR="00122580">
        <w:lastRenderedPageBreak/>
        <w:t xml:space="preserve">Кто принадлежит этому противнику, кто творит дела его, кто сросся с ним, тот не увидит жизни новой. Но жизнь и смерть не </w:t>
      </w:r>
      <w:proofErr w:type="gramStart"/>
      <w:r w:rsidR="00122580">
        <w:t>равноправны</w:t>
      </w:r>
      <w:proofErr w:type="gramEnd"/>
      <w:r w:rsidR="00122580">
        <w:t>. Это не две полови</w:t>
      </w:r>
      <w:r w:rsidR="00122580">
        <w:t>н</w:t>
      </w:r>
      <w:r w:rsidR="00122580">
        <w:t>ки одного катящегося колеса. Жизнь – это лучше,</w:t>
      </w:r>
      <w:r w:rsidR="000821D6">
        <w:t xml:space="preserve"> чем смерть,</w:t>
      </w:r>
      <w:r w:rsidR="00122580">
        <w:t xml:space="preserve"> добро – это лучше</w:t>
      </w:r>
      <w:r w:rsidR="000821D6">
        <w:t>, чем зло</w:t>
      </w:r>
      <w:r w:rsidR="00122580">
        <w:t>. Свет больше, чем тьма. Все это понимают, здравый смысл это подск</w:t>
      </w:r>
      <w:r w:rsidR="00122580">
        <w:t>а</w:t>
      </w:r>
      <w:r w:rsidR="00122580">
        <w:t>зывает, согласись.</w:t>
      </w:r>
    </w:p>
    <w:p w:rsidR="00122580" w:rsidRDefault="00122580" w:rsidP="00E27D1B">
      <w:pPr>
        <w:ind w:firstLine="284"/>
        <w:jc w:val="both"/>
      </w:pPr>
      <w:r>
        <w:t>- Соглашаюсь, ну и что?</w:t>
      </w:r>
    </w:p>
    <w:p w:rsidR="00122580" w:rsidRDefault="005C28F3" w:rsidP="00E27D1B">
      <w:pPr>
        <w:ind w:firstLine="284"/>
        <w:jc w:val="both"/>
      </w:pPr>
      <w:r>
        <w:t>- Только в нашей религии Бо</w:t>
      </w:r>
      <w:r w:rsidR="00122580">
        <w:t>г</w:t>
      </w:r>
      <w:r>
        <w:t xml:space="preserve"> </w:t>
      </w:r>
      <w:r w:rsidR="00122580">
        <w:t>– это Творец. Он Всевышний, выше Него другого уже нет. И после Н</w:t>
      </w:r>
      <w:r w:rsidR="00122580">
        <w:t>е</w:t>
      </w:r>
      <w:r w:rsidR="00122580">
        <w:t>го другого не будет. Никогда не настанет это «после Него». И вот, этот Творец создает наш мир. И гов</w:t>
      </w:r>
      <w:r w:rsidR="00122580">
        <w:t>о</w:t>
      </w:r>
      <w:r w:rsidR="00122580">
        <w:t xml:space="preserve">рит: этот мир создан хорошо. Хорошее создание не должно просто превратиться в прах, </w:t>
      </w:r>
      <w:proofErr w:type="gramStart"/>
      <w:r w:rsidR="00122580">
        <w:t>в ничто</w:t>
      </w:r>
      <w:proofErr w:type="gramEnd"/>
      <w:r w:rsidR="00122580">
        <w:t xml:space="preserve">, или в </w:t>
      </w:r>
      <w:r w:rsidR="00A92678">
        <w:t xml:space="preserve">что-то </w:t>
      </w:r>
      <w:r w:rsidR="00122580">
        <w:t>пл</w:t>
      </w:r>
      <w:r>
        <w:t>охое. Где-то, в конце концов, Бо</w:t>
      </w:r>
      <w:r w:rsidR="00122580">
        <w:t xml:space="preserve">г оправдает Себя и свой замысел. Человека он создал </w:t>
      </w:r>
      <w:proofErr w:type="gramStart"/>
      <w:r w:rsidR="00122580">
        <w:t>во</w:t>
      </w:r>
      <w:proofErr w:type="gramEnd"/>
      <w:r w:rsidR="00122580">
        <w:t xml:space="preserve"> плоти, вдунул в него душу, и таким и должен человек в ко</w:t>
      </w:r>
      <w:r w:rsidR="00122580">
        <w:t>н</w:t>
      </w:r>
      <w:r w:rsidR="00122580">
        <w:t>це концов сделаться: как душа, живущая в теле</w:t>
      </w:r>
      <w:r w:rsidR="00A92678">
        <w:t xml:space="preserve">. Вот поэтому и тело тоже будет восстановлено. </w:t>
      </w:r>
      <w:proofErr w:type="gramStart"/>
      <w:r w:rsidR="00A92678">
        <w:t>Но не у всех, а только у праведных, кто верили,</w:t>
      </w:r>
      <w:r>
        <w:t xml:space="preserve"> кто ждали этого, кто служили Бо</w:t>
      </w:r>
      <w:r w:rsidR="00A92678">
        <w:t>гу.</w:t>
      </w:r>
      <w:proofErr w:type="gramEnd"/>
    </w:p>
    <w:p w:rsidR="00A92678" w:rsidRDefault="00A92678" w:rsidP="00E27D1B">
      <w:pPr>
        <w:ind w:firstLine="284"/>
        <w:jc w:val="both"/>
      </w:pPr>
      <w:r>
        <w:t>- Душа, говоришь? – спросил Понтий, - а что такое душа? Вот тут наши философы говорят, что, согласно вашим книгам, это просто дыхание в ноздрях.</w:t>
      </w:r>
    </w:p>
    <w:p w:rsidR="00A92678" w:rsidRDefault="00A92678" w:rsidP="00E27D1B">
      <w:pPr>
        <w:ind w:firstLine="284"/>
        <w:jc w:val="both"/>
      </w:pPr>
      <w:r>
        <w:t>- Да, конечно, это так, и в книгах наших это есть. У нас есть те, кто считает душу только дыханием в ноздрях. А есть и те, кто понимает под душою нечто большее. Не мне же учить тебя, что справедливо б</w:t>
      </w:r>
      <w:r>
        <w:t>ы</w:t>
      </w:r>
      <w:r>
        <w:t>ло бы после этой жизни оправдать и наградить стр</w:t>
      </w:r>
      <w:r>
        <w:t>а</w:t>
      </w:r>
      <w:r>
        <w:t>ждущего праведника и наказать благоденствовавшего беззаконника, - ты же согласен?</w:t>
      </w:r>
    </w:p>
    <w:p w:rsidR="00A92678" w:rsidRDefault="00A92678" w:rsidP="00E27D1B">
      <w:pPr>
        <w:ind w:firstLine="284"/>
        <w:jc w:val="both"/>
      </w:pPr>
      <w:r>
        <w:t>- Да.</w:t>
      </w:r>
    </w:p>
    <w:p w:rsidR="00A92678" w:rsidRDefault="00A92678" w:rsidP="00E27D1B">
      <w:pPr>
        <w:ind w:firstLine="284"/>
        <w:jc w:val="both"/>
      </w:pPr>
      <w:r>
        <w:t xml:space="preserve">- Так вот что-то должно остаться от праведника, кроме истлевающих костей? Где будут записаны его </w:t>
      </w:r>
      <w:r>
        <w:lastRenderedPageBreak/>
        <w:t>д</w:t>
      </w:r>
      <w:r w:rsidR="007C5E93">
        <w:t>обрые дела? Где книга его жизни?</w:t>
      </w:r>
      <w:r>
        <w:t xml:space="preserve"> Если ему надл</w:t>
      </w:r>
      <w:r>
        <w:t>е</w:t>
      </w:r>
      <w:r>
        <w:t xml:space="preserve">жит вновь обрести воскресшее тело, </w:t>
      </w:r>
      <w:proofErr w:type="gramStart"/>
      <w:r>
        <w:t>то</w:t>
      </w:r>
      <w:proofErr w:type="gramEnd"/>
      <w:r>
        <w:t xml:space="preserve"> что обретет его?</w:t>
      </w:r>
    </w:p>
    <w:p w:rsidR="00A92678" w:rsidRDefault="00A92678" w:rsidP="00E27D1B">
      <w:pPr>
        <w:ind w:firstLine="284"/>
        <w:jc w:val="both"/>
      </w:pPr>
      <w:r>
        <w:t>- Душа?</w:t>
      </w:r>
    </w:p>
    <w:p w:rsidR="00A92678" w:rsidRDefault="00A92678" w:rsidP="00E27D1B">
      <w:pPr>
        <w:ind w:firstLine="284"/>
        <w:jc w:val="both"/>
      </w:pPr>
      <w:r>
        <w:t xml:space="preserve">- Конечно, душа. А что же еще. И тут, кстати, мы с вами мыслим близко. </w:t>
      </w:r>
    </w:p>
    <w:p w:rsidR="00A92678" w:rsidRDefault="00A92678" w:rsidP="00E27D1B">
      <w:pPr>
        <w:ind w:firstLine="284"/>
        <w:jc w:val="both"/>
      </w:pPr>
      <w:r>
        <w:t>- Похоже. Значит, разница между вами и платон</w:t>
      </w:r>
      <w:r>
        <w:t>и</w:t>
      </w:r>
      <w:r>
        <w:t>ками в том, что они считают тело мусором и оковами</w:t>
      </w:r>
      <w:r w:rsidR="000821D6">
        <w:t xml:space="preserve"> души</w:t>
      </w:r>
      <w:r>
        <w:t>, а вы – Божиим творением, так?</w:t>
      </w:r>
    </w:p>
    <w:p w:rsidR="00A92678" w:rsidRDefault="00A92678" w:rsidP="00E27D1B">
      <w:pPr>
        <w:ind w:firstLine="284"/>
        <w:jc w:val="both"/>
      </w:pPr>
      <w:r>
        <w:t>- Именно. Ты правильно понял, игемон.</w:t>
      </w:r>
    </w:p>
    <w:p w:rsidR="00A92678" w:rsidRDefault="00A92678" w:rsidP="00E27D1B">
      <w:pPr>
        <w:ind w:firstLine="284"/>
        <w:jc w:val="both"/>
      </w:pPr>
      <w:r>
        <w:t>- Хорошо. Что-то стало понятным. Тогда вопрос о сроках. Если это</w:t>
      </w:r>
      <w:r w:rsidR="000821D6">
        <w:t xml:space="preserve"> все</w:t>
      </w:r>
      <w:r>
        <w:t xml:space="preserve"> в будущем, то когда?</w:t>
      </w:r>
    </w:p>
    <w:p w:rsidR="00A92678" w:rsidRDefault="00A92678" w:rsidP="00E27D1B">
      <w:pPr>
        <w:ind w:firstLine="284"/>
        <w:jc w:val="both"/>
      </w:pPr>
      <w:r>
        <w:t>- Никто не знает, это тайна Всевышнего.</w:t>
      </w:r>
    </w:p>
    <w:p w:rsidR="00A92678" w:rsidRDefault="00A92678" w:rsidP="00E27D1B">
      <w:pPr>
        <w:ind w:firstLine="284"/>
        <w:jc w:val="both"/>
      </w:pPr>
      <w:r>
        <w:t xml:space="preserve">- </w:t>
      </w:r>
      <w:r w:rsidR="006C01BC">
        <w:t>А это не связано ли с ожиданием пророками в</w:t>
      </w:r>
      <w:r w:rsidR="006C01BC">
        <w:t>а</w:t>
      </w:r>
      <w:r w:rsidR="006C01BC">
        <w:t>шего великого Царя? – спросил Понтий и не мог не заметить, как тотчас напрягся раввин. Он помолчал и ответил медленно. Видно было, что он стремится тщательно подобрать слова:</w:t>
      </w:r>
    </w:p>
    <w:p w:rsidR="006C01BC" w:rsidRDefault="006C01BC" w:rsidP="00E27D1B">
      <w:pPr>
        <w:ind w:firstLine="284"/>
        <w:jc w:val="both"/>
      </w:pPr>
      <w:r>
        <w:t>- Это неопределенное будущее. Мы вообще не знаем, как именно это будет. Это не будет делом рук человеческих.</w:t>
      </w:r>
    </w:p>
    <w:p w:rsidR="006C01BC" w:rsidRDefault="006C01BC" w:rsidP="00E27D1B">
      <w:pPr>
        <w:ind w:firstLine="284"/>
        <w:jc w:val="both"/>
      </w:pPr>
      <w:r>
        <w:t xml:space="preserve">- Успокойся, раби, расслабься, - </w:t>
      </w:r>
      <w:r w:rsidR="005C28F3">
        <w:t xml:space="preserve">вдруг </w:t>
      </w:r>
      <w:r>
        <w:t>улыбнулся Понтий,</w:t>
      </w:r>
      <w:r w:rsidR="005C28F3">
        <w:t xml:space="preserve"> словно что-то припомнив,</w:t>
      </w:r>
      <w:r>
        <w:t xml:space="preserve"> - мне лично пе</w:t>
      </w:r>
      <w:r>
        <w:t>р</w:t>
      </w:r>
      <w:r>
        <w:t>восвященник Иосиф Каиафа говорил эти самые сл</w:t>
      </w:r>
      <w:r>
        <w:t>о</w:t>
      </w:r>
      <w:r>
        <w:t xml:space="preserve">ва, что, мол, </w:t>
      </w:r>
      <w:r w:rsidR="007C5E93">
        <w:t xml:space="preserve">это </w:t>
      </w:r>
      <w:r>
        <w:t xml:space="preserve">не дело рук человеческих. И он так же, как ты, напрягался. Так что я в курсе, какова эта ваша версия для нас. Еще раз, не </w:t>
      </w:r>
      <w:r w:rsidR="008A42F3">
        <w:t>волну</w:t>
      </w:r>
      <w:r>
        <w:t>йся. Руками человеческими у вас это точно не получится, пока мы живы, - он снова улыбнулся. – Придется подождать</w:t>
      </w:r>
      <w:r w:rsidR="005B2A68">
        <w:t>, не пытайтесь совать сюда человеческие руки.</w:t>
      </w:r>
      <w:r>
        <w:t xml:space="preserve"> Но все-таки, это связ</w:t>
      </w:r>
      <w:r w:rsidR="005B2A68">
        <w:t>анные события: приход великого Ц</w:t>
      </w:r>
      <w:r>
        <w:t xml:space="preserve">аря и воскресение </w:t>
      </w:r>
      <w:proofErr w:type="gramStart"/>
      <w:r>
        <w:t>праведных</w:t>
      </w:r>
      <w:proofErr w:type="gramEnd"/>
      <w:r>
        <w:t xml:space="preserve">? Между собой они связаны, когда бы ни произошли?  - и, заметив, </w:t>
      </w:r>
      <w:r w:rsidR="007C5E93">
        <w:t>что раввин з</w:t>
      </w:r>
      <w:r w:rsidR="007C5E93">
        <w:t>а</w:t>
      </w:r>
      <w:r w:rsidR="007C5E93">
        <w:t xml:space="preserve">мялся, добавил, - </w:t>
      </w:r>
      <w:r w:rsidR="005C28F3">
        <w:t xml:space="preserve">да-да, </w:t>
      </w:r>
      <w:r w:rsidR="007C5E93">
        <w:t>б</w:t>
      </w:r>
      <w:r>
        <w:t>ез рук человеческих?</w:t>
      </w:r>
    </w:p>
    <w:p w:rsidR="006C01BC" w:rsidRDefault="006C01BC" w:rsidP="00E27D1B">
      <w:pPr>
        <w:ind w:firstLine="284"/>
        <w:jc w:val="both"/>
      </w:pPr>
      <w:r>
        <w:lastRenderedPageBreak/>
        <w:t>- Ну вот, ты все знаешь, - только и улыбнулся ра</w:t>
      </w:r>
      <w:r>
        <w:t>в</w:t>
      </w:r>
      <w:r>
        <w:t xml:space="preserve">вин в ответ. – Как я буду поправлять слова </w:t>
      </w:r>
      <w:r w:rsidR="000821D6">
        <w:t xml:space="preserve">своего </w:t>
      </w:r>
      <w:r>
        <w:t>первосвященника?</w:t>
      </w:r>
    </w:p>
    <w:p w:rsidR="005B2A68" w:rsidRDefault="005B2A68" w:rsidP="00E27D1B">
      <w:pPr>
        <w:ind w:firstLine="284"/>
        <w:jc w:val="both"/>
      </w:pPr>
      <w:r>
        <w:t xml:space="preserve">- Спасибо, раби, - сказал Понтий, и в завершение </w:t>
      </w:r>
      <w:r w:rsidR="00027CB3">
        <w:t>рас</w:t>
      </w:r>
      <w:r>
        <w:t xml:space="preserve">спросил его о нуждах синагоги. Даже подарил ему скромное пожертвование. Короче, взял и применил линию центуриона Тита. Чтобы твердою </w:t>
      </w:r>
      <w:r w:rsidR="00027CB3">
        <w:t>ногою ст</w:t>
      </w:r>
      <w:r w:rsidR="00027CB3">
        <w:t>о</w:t>
      </w:r>
      <w:r w:rsidR="00027CB3">
        <w:t>ять на</w:t>
      </w:r>
      <w:r w:rsidR="00293C14">
        <w:t xml:space="preserve"> берегах Иордана, как тот выража</w:t>
      </w:r>
      <w:r w:rsidR="00027CB3">
        <w:t>лся.</w:t>
      </w:r>
    </w:p>
    <w:p w:rsidR="005B2A68" w:rsidRDefault="005B2A68" w:rsidP="00E27D1B">
      <w:pPr>
        <w:ind w:firstLine="284"/>
        <w:jc w:val="both"/>
      </w:pPr>
      <w:r>
        <w:t>Беседа завершилась, стали прощаться, но тут все время молчавшая Клавдия, тщательно следившая за беседой, не дерзавшая встревать в разговор мужей, сказала раввину пару слов буквально в воротах, пр</w:t>
      </w:r>
      <w:r>
        <w:t>и</w:t>
      </w:r>
      <w:r>
        <w:t>чем таким тоном, словно размышляла вслух:</w:t>
      </w:r>
    </w:p>
    <w:p w:rsidR="005B2A68" w:rsidRDefault="005B2A68" w:rsidP="00E27D1B">
      <w:pPr>
        <w:ind w:firstLine="284"/>
        <w:jc w:val="both"/>
      </w:pPr>
      <w:r>
        <w:t>- Без рук человеческих</w:t>
      </w:r>
      <w:proofErr w:type="gramStart"/>
      <w:r>
        <w:t>… Б</w:t>
      </w:r>
      <w:proofErr w:type="gramEnd"/>
      <w:r>
        <w:t>ез рук человеческих и</w:t>
      </w:r>
      <w:r>
        <w:t>с</w:t>
      </w:r>
      <w:r>
        <w:t>чезло тело распятого Иисуса из склепа. И я это вид</w:t>
      </w:r>
      <w:r>
        <w:t>е</w:t>
      </w:r>
      <w:r>
        <w:t>ла. Время пришло, раби. Благодарю тебя, прощай.</w:t>
      </w:r>
    </w:p>
    <w:p w:rsidR="005B2A68" w:rsidRDefault="005B2A68" w:rsidP="00E27D1B">
      <w:pPr>
        <w:ind w:firstLine="284"/>
        <w:jc w:val="both"/>
      </w:pPr>
      <w:r>
        <w:t>Поклонилась и развернулась. Раввин переменился в лице. Точно рассчитанный удар словесного кинж</w:t>
      </w:r>
      <w:r>
        <w:t>а</w:t>
      </w:r>
      <w:r>
        <w:t>ла попал ему в самое сердце.</w:t>
      </w:r>
    </w:p>
    <w:p w:rsidR="00027CB3" w:rsidRDefault="00027CB3" w:rsidP="00E27D1B">
      <w:pPr>
        <w:ind w:firstLine="284"/>
        <w:jc w:val="both"/>
      </w:pPr>
    </w:p>
    <w:p w:rsidR="006C01BC" w:rsidRDefault="00027CB3" w:rsidP="00E27D1B">
      <w:pPr>
        <w:ind w:firstLine="284"/>
        <w:jc w:val="both"/>
      </w:pPr>
      <w:r>
        <w:t>Когда раввин ушел, пару слов позволил себе и Гармизий, слышавший разговор в сторонке в качес</w:t>
      </w:r>
      <w:r>
        <w:t>т</w:t>
      </w:r>
      <w:r>
        <w:t>ве переводчика:</w:t>
      </w:r>
    </w:p>
    <w:p w:rsidR="00027CB3" w:rsidRDefault="00027CB3" w:rsidP="00E27D1B">
      <w:pPr>
        <w:ind w:firstLine="284"/>
        <w:jc w:val="both"/>
      </w:pPr>
      <w:r>
        <w:t>- Да, конечно, их праведники воскреснут, когда придет их бессмертный Царь. И вся вселенная ему покорится и будет отстраивать их город, водопров</w:t>
      </w:r>
      <w:r>
        <w:t>о</w:t>
      </w:r>
      <w:r>
        <w:t>ды там строить и разбойников ловить, а кто не согл</w:t>
      </w:r>
      <w:r>
        <w:t>а</w:t>
      </w:r>
      <w:r>
        <w:t xml:space="preserve">сится </w:t>
      </w:r>
      <w:r w:rsidR="00293C14">
        <w:t>на н</w:t>
      </w:r>
      <w:r>
        <w:t>и</w:t>
      </w:r>
      <w:r w:rsidR="00293C14">
        <w:t>х</w:t>
      </w:r>
      <w:r>
        <w:t xml:space="preserve"> работать, того истребит их Царь.  И их Бог. Ты же</w:t>
      </w:r>
      <w:r w:rsidR="00946585">
        <w:t xml:space="preserve"> сам об этом</w:t>
      </w:r>
      <w:r>
        <w:t xml:space="preserve"> читал, игемон. Мечты у них вот такие. Н</w:t>
      </w:r>
      <w:r w:rsidR="00946585">
        <w:t>е обольщайся, нам там места нет!</w:t>
      </w:r>
      <w:r>
        <w:t xml:space="preserve"> Пр</w:t>
      </w:r>
      <w:r>
        <w:t>и</w:t>
      </w:r>
      <w:r>
        <w:t xml:space="preserve">чем </w:t>
      </w:r>
      <w:r w:rsidR="00293C14">
        <w:t xml:space="preserve">даже </w:t>
      </w:r>
      <w:r>
        <w:t>рабам своим, которые не суть праведники, этого воскресения мертвых они отнюдь не обещали.</w:t>
      </w:r>
    </w:p>
    <w:p w:rsidR="00027CB3" w:rsidRDefault="00027CB3" w:rsidP="00E27D1B">
      <w:pPr>
        <w:ind w:firstLine="284"/>
        <w:jc w:val="both"/>
      </w:pPr>
      <w:r>
        <w:t>- Ладно, Гармизий, не заводись. Выслушать надо всех. Да будет выслушана другая сторона. Мне инт</w:t>
      </w:r>
      <w:r>
        <w:t>е</w:t>
      </w:r>
      <w:r>
        <w:lastRenderedPageBreak/>
        <w:t>ресно их мнение из первых рук. Я не собираюсь, сломя голову, записываться в их рабы</w:t>
      </w:r>
      <w:r w:rsidR="000821D6">
        <w:t xml:space="preserve"> или в евреи</w:t>
      </w:r>
      <w:r>
        <w:t>.</w:t>
      </w:r>
    </w:p>
    <w:p w:rsidR="00027CB3" w:rsidRDefault="00027CB3" w:rsidP="00E27D1B">
      <w:pPr>
        <w:ind w:firstLine="284"/>
        <w:jc w:val="both"/>
      </w:pPr>
      <w:r>
        <w:t>- Все мы уже давно их рабы, только на них и раб</w:t>
      </w:r>
      <w:r>
        <w:t>о</w:t>
      </w:r>
      <w:r>
        <w:t>таем, - проворчал Гармизий и обратился к Клавдии. - Подтверди, госпожа, ведь</w:t>
      </w:r>
      <w:r w:rsidR="00946585">
        <w:t>, правда?</w:t>
      </w:r>
    </w:p>
    <w:p w:rsidR="00027CB3" w:rsidRDefault="005C28F3" w:rsidP="00E27D1B">
      <w:pPr>
        <w:ind w:firstLine="284"/>
        <w:jc w:val="both"/>
      </w:pPr>
      <w:r>
        <w:t>- Ну, не</w:t>
      </w:r>
      <w:r w:rsidR="00027CB3">
        <w:t xml:space="preserve"> совсем, - улыбн</w:t>
      </w:r>
      <w:r w:rsidR="00934EB6">
        <w:t>улась Клавдия в ответ и поглади</w:t>
      </w:r>
      <w:r w:rsidR="00027CB3">
        <w:t xml:space="preserve">ла старика </w:t>
      </w:r>
      <w:r w:rsidR="00934EB6">
        <w:t>по руке</w:t>
      </w:r>
      <w:r w:rsidR="00027CB3">
        <w:t>. – Спасибо тебе, но ты не сердись.</w:t>
      </w:r>
      <w:r w:rsidR="00946585">
        <w:t xml:space="preserve"> Иди, отдохни.</w:t>
      </w:r>
    </w:p>
    <w:p w:rsidR="00946585" w:rsidRDefault="00946585" w:rsidP="00E27D1B">
      <w:pPr>
        <w:ind w:firstLine="284"/>
        <w:jc w:val="both"/>
      </w:pPr>
      <w:r>
        <w:t>И оставшись наедине, сказала мужу, просветлев улыбкой:</w:t>
      </w:r>
    </w:p>
    <w:p w:rsidR="00946585" w:rsidRDefault="00946585" w:rsidP="00E27D1B">
      <w:pPr>
        <w:ind w:firstLine="284"/>
        <w:jc w:val="both"/>
      </w:pPr>
      <w:r>
        <w:t>- Отн</w:t>
      </w:r>
      <w:r w:rsidR="001217D2">
        <w:t>осительно раввина и их учений Гармизий</w:t>
      </w:r>
      <w:r>
        <w:t>, очевидно, прав.</w:t>
      </w:r>
      <w:r w:rsidR="001217D2">
        <w:t xml:space="preserve"> Раввины вряд ли рассматривали бы кого-то, кроме себя, в качестве участников воскрес</w:t>
      </w:r>
      <w:r w:rsidR="001217D2">
        <w:t>е</w:t>
      </w:r>
      <w:r w:rsidR="001217D2">
        <w:t>ния праведных.</w:t>
      </w:r>
      <w:r>
        <w:t xml:space="preserve"> Но</w:t>
      </w:r>
      <w:r w:rsidR="001217D2">
        <w:t xml:space="preserve"> ведь</w:t>
      </w:r>
      <w:r>
        <w:t xml:space="preserve"> Иисус</w:t>
      </w:r>
      <w:r w:rsidR="001217D2">
        <w:t xml:space="preserve"> именно</w:t>
      </w:r>
      <w:r>
        <w:t xml:space="preserve"> это </w:t>
      </w:r>
      <w:r w:rsidR="001D225A">
        <w:t>исправил</w:t>
      </w:r>
      <w:r w:rsidR="001217D2">
        <w:t>!</w:t>
      </w:r>
      <w:r w:rsidR="001D225A">
        <w:t xml:space="preserve"> Помнишь, как Тит писал, что Он принимает броше</w:t>
      </w:r>
      <w:r w:rsidR="001D225A">
        <w:t>н</w:t>
      </w:r>
      <w:r w:rsidR="001D225A">
        <w:t xml:space="preserve">ных и несчастных. Наверное, Бог через Иисуса </w:t>
      </w:r>
      <w:r w:rsidR="000C0E98">
        <w:t>уб</w:t>
      </w:r>
      <w:r w:rsidR="000C0E98">
        <w:t>е</w:t>
      </w:r>
      <w:r w:rsidR="000C0E98">
        <w:t>рет и</w:t>
      </w:r>
      <w:r w:rsidR="001D225A">
        <w:t>х ошибки</w:t>
      </w:r>
      <w:r w:rsidR="000C0E98">
        <w:t xml:space="preserve"> и все сделает правильно.</w:t>
      </w:r>
    </w:p>
    <w:p w:rsidR="000C0E98" w:rsidRDefault="000C0E98" w:rsidP="00E27D1B">
      <w:pPr>
        <w:ind w:firstLine="284"/>
        <w:jc w:val="both"/>
      </w:pPr>
      <w:r>
        <w:t>И она повторила мужу то же, что сказала на пр</w:t>
      </w:r>
      <w:r>
        <w:t>о</w:t>
      </w:r>
      <w:r>
        <w:t>щание раввину:</w:t>
      </w:r>
    </w:p>
    <w:p w:rsidR="000C0E98" w:rsidRDefault="000C0E98" w:rsidP="00E27D1B">
      <w:pPr>
        <w:ind w:firstLine="284"/>
        <w:jc w:val="both"/>
      </w:pPr>
      <w:r>
        <w:t>- Без рук человеческих Его тело исчезло из склепа. Время пришло.</w:t>
      </w:r>
    </w:p>
    <w:p w:rsidR="000C0E98" w:rsidRDefault="000C0E98" w:rsidP="00E27D1B">
      <w:pPr>
        <w:ind w:firstLine="284"/>
        <w:jc w:val="both"/>
      </w:pPr>
      <w:r>
        <w:t>Но сейчас эти слова в ее же устах были не кинж</w:t>
      </w:r>
      <w:r>
        <w:t>а</w:t>
      </w:r>
      <w:r>
        <w:t>лом, а спасительной тростью.</w:t>
      </w:r>
    </w:p>
    <w:p w:rsidR="00293C14" w:rsidRDefault="00293C14" w:rsidP="00E27D1B">
      <w:pPr>
        <w:ind w:firstLine="284"/>
        <w:jc w:val="both"/>
      </w:pPr>
    </w:p>
    <w:p w:rsidR="00293C14" w:rsidRDefault="00293C14" w:rsidP="00E27D1B">
      <w:pPr>
        <w:ind w:firstLine="284"/>
        <w:jc w:val="both"/>
      </w:pPr>
      <w:r>
        <w:t>Понтию предстояла еще достаточно длительная поездка в Галилею. На этот раз его вызвал сам Ант</w:t>
      </w:r>
      <w:r>
        <w:t>и</w:t>
      </w:r>
      <w:r>
        <w:t xml:space="preserve">па, решивший </w:t>
      </w:r>
      <w:r w:rsidR="00917674">
        <w:t xml:space="preserve">заручиться его поддержкой на случай агрессивных действий со стороны аравийского царя Арефы, бывшего его тестя. Арефа, к </w:t>
      </w:r>
      <w:proofErr w:type="gramStart"/>
      <w:r w:rsidR="00917674">
        <w:t>которому</w:t>
      </w:r>
      <w:proofErr w:type="gramEnd"/>
      <w:r w:rsidR="00917674">
        <w:t xml:space="preserve"> беж</w:t>
      </w:r>
      <w:r w:rsidR="00917674">
        <w:t>а</w:t>
      </w:r>
      <w:r w:rsidR="00917674">
        <w:t>ла его родная дочь, брошенная, как мы помним, А</w:t>
      </w:r>
      <w:r w:rsidR="00917674">
        <w:t>н</w:t>
      </w:r>
      <w:r w:rsidR="00917674">
        <w:t xml:space="preserve">типой ради брака с Иродиадой, собирал войска на границе. Пришлось готовиться и </w:t>
      </w:r>
      <w:proofErr w:type="gramStart"/>
      <w:r w:rsidR="00917674">
        <w:t>Антипе</w:t>
      </w:r>
      <w:proofErr w:type="gramEnd"/>
      <w:r w:rsidR="00917674">
        <w:t>, и он, к</w:t>
      </w:r>
      <w:r w:rsidR="00917674">
        <w:t>о</w:t>
      </w:r>
      <w:r w:rsidR="00917674">
        <w:t>нечно, желал бы тут помощи от римлян. Тут уж и Иродиаде пришлось зака</w:t>
      </w:r>
      <w:r w:rsidR="00503C02">
        <w:t xml:space="preserve">тать </w:t>
      </w:r>
      <w:proofErr w:type="gramStart"/>
      <w:r w:rsidR="00503C02">
        <w:t>поглубже</w:t>
      </w:r>
      <w:proofErr w:type="gramEnd"/>
      <w:r w:rsidR="00503C02">
        <w:t xml:space="preserve"> свою</w:t>
      </w:r>
      <w:r w:rsidR="00917674">
        <w:t xml:space="preserve"> непр</w:t>
      </w:r>
      <w:r w:rsidR="00917674">
        <w:t>и</w:t>
      </w:r>
      <w:r w:rsidR="00917674">
        <w:lastRenderedPageBreak/>
        <w:t>язнь к Пилату и позволить мужу просить его соде</w:t>
      </w:r>
      <w:r w:rsidR="00917674">
        <w:t>й</w:t>
      </w:r>
      <w:r w:rsidR="00917674">
        <w:t>ствия. Антипа заверял Понтия, что серьезных потр</w:t>
      </w:r>
      <w:r w:rsidR="00917674">
        <w:t>я</w:t>
      </w:r>
      <w:r w:rsidR="00917674">
        <w:t>сений внутренних в Иудее и Галилее не видно, а р</w:t>
      </w:r>
      <w:r w:rsidR="00917674">
        <w:t>е</w:t>
      </w:r>
      <w:r w:rsidR="00917674">
        <w:t>альная опасность имеется на аравийских границах. Но Понтий понимал, что даже если он разом снимет все свои гарнизоны, то и этого будет мало для пом</w:t>
      </w:r>
      <w:r w:rsidR="00917674">
        <w:t>о</w:t>
      </w:r>
      <w:r w:rsidR="00917674">
        <w:t xml:space="preserve">щи </w:t>
      </w:r>
      <w:proofErr w:type="gramStart"/>
      <w:r w:rsidR="00917674">
        <w:t>Антипе</w:t>
      </w:r>
      <w:proofErr w:type="gramEnd"/>
      <w:r w:rsidR="00917674">
        <w:t>. После долгих переговоров, взаимных с</w:t>
      </w:r>
      <w:r w:rsidR="00917674">
        <w:t>е</w:t>
      </w:r>
      <w:r w:rsidR="00917674">
        <w:t>тований и подсчетов войска им удалось прийти к с</w:t>
      </w:r>
      <w:r w:rsidR="00917674">
        <w:t>о</w:t>
      </w:r>
      <w:r w:rsidR="00917674">
        <w:t xml:space="preserve">гласию. Понтий предоставил </w:t>
      </w:r>
      <w:proofErr w:type="gramStart"/>
      <w:r w:rsidR="00917674">
        <w:t>Антипе</w:t>
      </w:r>
      <w:proofErr w:type="gramEnd"/>
      <w:r w:rsidR="00917674">
        <w:t xml:space="preserve"> часть иудейск</w:t>
      </w:r>
      <w:r w:rsidR="00917674">
        <w:t>о</w:t>
      </w:r>
      <w:r w:rsidR="00917674">
        <w:t>го и часть заиорданского отрядов, да и то лишь на временной основе, и уговорил его прибегнуть к п</w:t>
      </w:r>
      <w:r w:rsidR="00917674">
        <w:t>о</w:t>
      </w:r>
      <w:r w:rsidR="00917674">
        <w:t>мощи Вителлия, у которого было все-таки целых два легиона. В то же время у Вителлия шли переговоры с парфянами, и легионы были нужны ему самому. К</w:t>
      </w:r>
      <w:r w:rsidR="00917674">
        <w:t>о</w:t>
      </w:r>
      <w:r w:rsidR="00917674">
        <w:t xml:space="preserve">роче, в наибольшей степени </w:t>
      </w:r>
      <w:r w:rsidR="005D7DAD">
        <w:t>Антипе приходилось рассчитывать на собственные силы. А полководч</w:t>
      </w:r>
      <w:r w:rsidR="005D7DAD">
        <w:t>е</w:t>
      </w:r>
      <w:r w:rsidR="005D7DAD">
        <w:t>ским талантом и энергией своего отца он явно не о</w:t>
      </w:r>
      <w:r w:rsidR="005D7DAD">
        <w:t>т</w:t>
      </w:r>
      <w:r w:rsidR="005D7DAD">
        <w:t>личался.</w:t>
      </w:r>
    </w:p>
    <w:p w:rsidR="005D7DAD" w:rsidRDefault="005D7DAD" w:rsidP="00E27D1B">
      <w:pPr>
        <w:ind w:firstLine="284"/>
        <w:jc w:val="both"/>
      </w:pPr>
      <w:r>
        <w:t>Но для Понтия все эти переговоры обернулись частичной потерей личного состава когорты – за счет людей, отозванных в Заиорданье. И это принесло свои печальные плоды.</w:t>
      </w:r>
    </w:p>
    <w:p w:rsidR="005D7DAD" w:rsidRDefault="005D7DAD" w:rsidP="00E27D1B">
      <w:pPr>
        <w:ind w:firstLine="284"/>
        <w:jc w:val="both"/>
      </w:pPr>
      <w:r>
        <w:t>В Кесарию Понтий возвращался через Галилею, не заезжая в Иерусалим. А из Иерусалима Лонгин вск</w:t>
      </w:r>
      <w:r>
        <w:t>о</w:t>
      </w:r>
      <w:r>
        <w:t>ре сообщил, что тотчас по отбытии вооруженного отряда начались беспорядки в самом городе. У него было подозрение, что они были инспирированы сверху.</w:t>
      </w:r>
    </w:p>
    <w:p w:rsidR="005D7DAD" w:rsidRDefault="005D7DAD" w:rsidP="00E27D1B">
      <w:pPr>
        <w:ind w:firstLine="284"/>
        <w:jc w:val="both"/>
      </w:pPr>
      <w:r>
        <w:t>Понтию срочно пришлось седлать коня и ехать в Иерусалим с частью гарнизона из Кесарии. Когда он прибыл, Лонгин поведал ему подробности. Оказ</w:t>
      </w:r>
      <w:r>
        <w:t>а</w:t>
      </w:r>
      <w:r>
        <w:t xml:space="preserve">лось, что вскоре после того, как гарнизон </w:t>
      </w:r>
      <w:r w:rsidR="00166C3A">
        <w:t xml:space="preserve">наполовину </w:t>
      </w:r>
      <w:r>
        <w:t xml:space="preserve">опустел, синедрион затеял суд над неким Стефаном, одним из сторонников Иисуса, которого обвинили в </w:t>
      </w:r>
      <w:r>
        <w:lastRenderedPageBreak/>
        <w:t xml:space="preserve">богохульстве в связи с его приверженностью </w:t>
      </w:r>
      <w:r w:rsidR="00296E11">
        <w:t xml:space="preserve">к </w:t>
      </w:r>
      <w:r>
        <w:t>этому новому движению</w:t>
      </w:r>
      <w:r w:rsidR="00080815">
        <w:t>. Суд начался вроде бы, как пол</w:t>
      </w:r>
      <w:r w:rsidR="00080815">
        <w:t>о</w:t>
      </w:r>
      <w:r w:rsidR="00080815">
        <w:t>жено, но с какого-то момента перешел в самосуд: толпа побила Стефана камнями при полном попуст</w:t>
      </w:r>
      <w:r w:rsidR="00080815">
        <w:t>и</w:t>
      </w:r>
      <w:r w:rsidR="00080815">
        <w:t>тельстве самих судей. Этим дело, к сожалению, не ограничилось. Шайки фанатиков отправились гр</w:t>
      </w:r>
      <w:r w:rsidR="00080815">
        <w:t>о</w:t>
      </w:r>
      <w:r w:rsidR="00080815">
        <w:t>мить дома тех, кто был уличен в принадлежности к новому течению, и расправлялись с ними без суда. Лонгин требовал немедленно пресечь беспорядки, но своих сил у него осталось лишь на охрану к</w:t>
      </w:r>
      <w:r w:rsidR="00CA1A33">
        <w:t>репости и Храма. А жрецы, возмож</w:t>
      </w:r>
      <w:r w:rsidR="00080815">
        <w:t>но, тайно поощряли п</w:t>
      </w:r>
      <w:r w:rsidR="00080815">
        <w:t>о</w:t>
      </w:r>
      <w:r w:rsidR="00080815">
        <w:t>громщиков.</w:t>
      </w:r>
    </w:p>
    <w:p w:rsidR="00080815" w:rsidRDefault="00080815" w:rsidP="00E27D1B">
      <w:pPr>
        <w:ind w:firstLine="284"/>
        <w:jc w:val="both"/>
      </w:pPr>
      <w:r>
        <w:t>- Понятно, - ответил Понтий, выслушав доклад. – Продолжение дела Иисуса, только методы помен</w:t>
      </w:r>
      <w:r>
        <w:t>я</w:t>
      </w:r>
      <w:r>
        <w:t>ли</w:t>
      </w:r>
      <w:r w:rsidR="00166C3A">
        <w:t>сь</w:t>
      </w:r>
      <w:r>
        <w:t>.</w:t>
      </w:r>
    </w:p>
    <w:p w:rsidR="00080815" w:rsidRDefault="00080815" w:rsidP="00E27D1B">
      <w:pPr>
        <w:ind w:firstLine="284"/>
        <w:jc w:val="both"/>
      </w:pPr>
      <w:r>
        <w:t>Он приказал немедленно наладить патрулирование улиц города за счет приведенного подкрепления и послать за Каиафой и членами синедриона.</w:t>
      </w:r>
      <w:r w:rsidR="00296E11">
        <w:t xml:space="preserve"> Ему он планировал учинить жесткий разнос, может быть,</w:t>
      </w:r>
      <w:r w:rsidR="00CA1A33">
        <w:t xml:space="preserve"> н</w:t>
      </w:r>
      <w:r w:rsidR="00CA1A33">
        <w:t>а</w:t>
      </w:r>
      <w:r w:rsidR="00CA1A33">
        <w:t>конец,</w:t>
      </w:r>
      <w:r w:rsidR="00296E11">
        <w:t xml:space="preserve"> снять с должности, может быть, представить дело Вителлию. Короче, настраивался на тяжелый р</w:t>
      </w:r>
      <w:r>
        <w:t>азговор</w:t>
      </w:r>
      <w:r w:rsidR="00296E11">
        <w:t xml:space="preserve">. Но когда Каиафа с сообщниками пришли, все пошло совершенно иначе. </w:t>
      </w:r>
      <w:r>
        <w:t>С самого порога п</w:t>
      </w:r>
      <w:r>
        <w:t>о</w:t>
      </w:r>
      <w:r>
        <w:t>слышались умоляющие восклицания:</w:t>
      </w:r>
    </w:p>
    <w:p w:rsidR="00080815" w:rsidRDefault="00080815" w:rsidP="00E27D1B">
      <w:pPr>
        <w:ind w:firstLine="284"/>
        <w:jc w:val="both"/>
      </w:pPr>
      <w:r>
        <w:t xml:space="preserve">- </w:t>
      </w:r>
      <w:r w:rsidR="00CB2141">
        <w:t xml:space="preserve">Досточтимый </w:t>
      </w:r>
      <w:r w:rsidR="00ED28D8">
        <w:t>и</w:t>
      </w:r>
      <w:r>
        <w:t>гемон, слава Богу, что ты при</w:t>
      </w:r>
      <w:r w:rsidR="00296E11">
        <w:t>е</w:t>
      </w:r>
      <w:r w:rsidR="00296E11">
        <w:t>ха</w:t>
      </w:r>
      <w:r>
        <w:t xml:space="preserve">л! Мы просим </w:t>
      </w:r>
      <w:proofErr w:type="gramStart"/>
      <w:r>
        <w:t>тебя</w:t>
      </w:r>
      <w:proofErr w:type="gramEnd"/>
      <w:r>
        <w:t xml:space="preserve"> навести порядок и унять ра</w:t>
      </w:r>
      <w:r>
        <w:t>з</w:t>
      </w:r>
      <w:r>
        <w:t>бойников в городе!</w:t>
      </w:r>
    </w:p>
    <w:p w:rsidR="00CB2141" w:rsidRDefault="00CB2141" w:rsidP="00E27D1B">
      <w:pPr>
        <w:ind w:firstLine="284"/>
        <w:jc w:val="both"/>
      </w:pPr>
      <w:r>
        <w:t>Такого начала Понтий никак не ожидал. Он гот</w:t>
      </w:r>
      <w:r>
        <w:t>о</w:t>
      </w:r>
      <w:r>
        <w:t>вился к тому, что они станут отнекиваться и зап</w:t>
      </w:r>
      <w:r>
        <w:t>и</w:t>
      </w:r>
      <w:r>
        <w:t>раться, темнить  и хитрить. Но только не в такой же наступательной форме!</w:t>
      </w:r>
    </w:p>
    <w:p w:rsidR="00080815" w:rsidRDefault="00080815" w:rsidP="00E27D1B">
      <w:pPr>
        <w:ind w:firstLine="284"/>
        <w:jc w:val="both"/>
      </w:pPr>
      <w:r>
        <w:t>- Я уже выслал дополнительные отряды для па</w:t>
      </w:r>
      <w:r>
        <w:t>т</w:t>
      </w:r>
      <w:r>
        <w:t xml:space="preserve">рулирования улиц. А теперь рассказывайте, что </w:t>
      </w:r>
      <w:r w:rsidR="00ED28D8">
        <w:t xml:space="preserve">за </w:t>
      </w:r>
      <w:r>
        <w:t>суд вы там нарядили, с которого все началось.</w:t>
      </w:r>
    </w:p>
    <w:p w:rsidR="000F52E5" w:rsidRDefault="000F52E5" w:rsidP="00E27D1B">
      <w:pPr>
        <w:ind w:firstLine="284"/>
        <w:jc w:val="both"/>
      </w:pPr>
      <w:r>
        <w:lastRenderedPageBreak/>
        <w:t>Каиафа ответил подчеркнуто скромным голоском:</w:t>
      </w:r>
    </w:p>
    <w:p w:rsidR="00080815" w:rsidRDefault="00080815" w:rsidP="00E27D1B">
      <w:pPr>
        <w:ind w:firstLine="284"/>
        <w:jc w:val="both"/>
      </w:pPr>
      <w:r>
        <w:t xml:space="preserve">- </w:t>
      </w:r>
      <w:r w:rsidR="000F52E5">
        <w:t>Да, был у на</w:t>
      </w:r>
      <w:r w:rsidR="001217D2">
        <w:t>с суд, по делу об оскорблении Бо</w:t>
      </w:r>
      <w:r w:rsidR="000F52E5">
        <w:t>га и закона. Проходил по делу один дерзкий человек, на которого были очень строгие обвинения. Но ему дали возможность защищать себя. Мы выслушали его длинную речь, в конце которой он в присутствии вс</w:t>
      </w:r>
      <w:r w:rsidR="003C1718">
        <w:t>е</w:t>
      </w:r>
      <w:r w:rsidR="003C1718">
        <w:t>го собрания стал оскорблять Всевышнего</w:t>
      </w:r>
      <w:r w:rsidR="000F52E5">
        <w:t>.</w:t>
      </w:r>
      <w:r w:rsidR="00296E11">
        <w:t xml:space="preserve"> На это п</w:t>
      </w:r>
      <w:r w:rsidR="00296E11">
        <w:t>о</w:t>
      </w:r>
      <w:r w:rsidR="00296E11">
        <w:t>следовала реакция народа.</w:t>
      </w:r>
      <w:r w:rsidR="000F52E5">
        <w:t xml:space="preserve"> </w:t>
      </w:r>
      <w:r w:rsidR="00296E11">
        <w:t>У нас была небольшая о</w:t>
      </w:r>
      <w:r w:rsidR="00296E11">
        <w:t>х</w:t>
      </w:r>
      <w:r w:rsidR="001217D2">
        <w:t>рана, и</w:t>
      </w:r>
      <w:r w:rsidR="000F52E5">
        <w:t xml:space="preserve"> она не смогла сдержать возбужденной толпы. Вот, если бы тут были твои воины, если бы ты не снял часть гарнизона, никаких беспорядков не было бы.</w:t>
      </w:r>
    </w:p>
    <w:p w:rsidR="000F52E5" w:rsidRDefault="000F52E5" w:rsidP="00E27D1B">
      <w:pPr>
        <w:ind w:firstLine="284"/>
        <w:jc w:val="both"/>
      </w:pPr>
      <w:r>
        <w:t xml:space="preserve">- Часть гарнизона снята по просьбе тетрарха Ирода Антипы, </w:t>
      </w:r>
      <w:r w:rsidR="00296E11">
        <w:t xml:space="preserve">а </w:t>
      </w:r>
      <w:r>
        <w:t>у меня совсем немного войска под нач</w:t>
      </w:r>
      <w:r>
        <w:t>а</w:t>
      </w:r>
      <w:r>
        <w:t>лом. А в чем, собственно, вина этого человека?</w:t>
      </w:r>
    </w:p>
    <w:p w:rsidR="000F52E5" w:rsidRDefault="000F52E5" w:rsidP="00E27D1B">
      <w:pPr>
        <w:ind w:firstLine="284"/>
        <w:jc w:val="both"/>
      </w:pPr>
      <w:r>
        <w:t>- Стоит ли объяснять ее тебе, игемон? Он во вс</w:t>
      </w:r>
      <w:r>
        <w:t>е</w:t>
      </w:r>
      <w:r>
        <w:t>услышание утверждал, ч</w:t>
      </w:r>
      <w:r w:rsidR="001217D2">
        <w:t>то Бо</w:t>
      </w:r>
      <w:r>
        <w:t>г сам отменит свой з</w:t>
      </w:r>
      <w:r>
        <w:t>а</w:t>
      </w:r>
      <w:r>
        <w:t>кон и что это повелел именно вот тот самый Иисус, который казнен несколько лет назад по твоему пр</w:t>
      </w:r>
      <w:r>
        <w:t>и</w:t>
      </w:r>
      <w:r>
        <w:t>говору, и ученики которого с тех пор постоянно смущают народ. Но большинство нашего народа не может терпеть таких кощунственных речей. Ты сам знаешь, игемон, как трудно удержать возбужденную толпу. Люди восстали, и убили этого дерзкого чел</w:t>
      </w:r>
      <w:r>
        <w:t>о</w:t>
      </w:r>
      <w:r>
        <w:t>века, а затем пошли громить его единомышленников, эту самую галилейскую секту.</w:t>
      </w:r>
      <w:r w:rsidR="009E4F9C">
        <w:t xml:space="preserve"> Игемон, мы против самосуда, мы против этих погромов, но у нас нет своих сил, чтобы это все остановить. И ты видишь, мы были правы тогда еще, когда предвидели, что этот Иисус принесет в город только смятение и бу</w:t>
      </w:r>
      <w:r w:rsidR="009E4F9C">
        <w:t>н</w:t>
      </w:r>
      <w:r w:rsidR="009E4F9C">
        <w:t>ты.</w:t>
      </w:r>
    </w:p>
    <w:p w:rsidR="009E4F9C" w:rsidRDefault="009E4F9C" w:rsidP="00E27D1B">
      <w:pPr>
        <w:ind w:firstLine="284"/>
        <w:jc w:val="both"/>
      </w:pPr>
      <w:r>
        <w:t xml:space="preserve">- Вообще-то, как я понял, вовсе не его сторонники устраивают погромы, - возразил Пилат. – Вы же </w:t>
      </w:r>
      <w:r>
        <w:lastRenderedPageBreak/>
        <w:t>стремитесь наказать обижаемых, а не обидчиков. Это у вас теперь политика такая?</w:t>
      </w:r>
    </w:p>
    <w:p w:rsidR="00296E11" w:rsidRDefault="00296E11" w:rsidP="00E27D1B">
      <w:pPr>
        <w:ind w:firstLine="284"/>
        <w:jc w:val="both"/>
      </w:pPr>
      <w:r>
        <w:t>- Игемон, у нас вообще нет никакой политики! Мы просто стоим на страже законов и Храма. Как и ты стоишь на страже законов Рима. Наши интересы се</w:t>
      </w:r>
      <w:r>
        <w:t>й</w:t>
      </w:r>
      <w:r>
        <w:t>час полностью совпадают. Нам нужно прекратить бесчинства, но у нас для этого очень мало сил. И к</w:t>
      </w:r>
      <w:r>
        <w:t>о</w:t>
      </w:r>
      <w:r>
        <w:t>нечно, в таких мятежах одной части народа против другой правда не может быть только на одной стор</w:t>
      </w:r>
      <w:r>
        <w:t>о</w:t>
      </w:r>
      <w:r>
        <w:t>не. Неправы погромщики, но не могут быть правы и те, кто провоцирует погромы.</w:t>
      </w:r>
      <w:r w:rsidR="00CB2141">
        <w:t xml:space="preserve"> Тех и других следует привлечь к ответственности.</w:t>
      </w:r>
    </w:p>
    <w:p w:rsidR="00CB2141" w:rsidRDefault="00CB2141" w:rsidP="00E27D1B">
      <w:pPr>
        <w:ind w:firstLine="284"/>
        <w:jc w:val="both"/>
      </w:pPr>
      <w:r>
        <w:t>- Хорошо, - отрезал Понтий. – Скажите, а почему вы, зная о том, что ваши дискуссии о законе пров</w:t>
      </w:r>
      <w:r>
        <w:t>о</w:t>
      </w:r>
      <w:r>
        <w:t>цируют такие страсти, приводите на суд толпу нар</w:t>
      </w:r>
      <w:r>
        <w:t>о</w:t>
      </w:r>
      <w:r>
        <w:t xml:space="preserve">да, которую потом </w:t>
      </w:r>
      <w:r w:rsidR="003C1718">
        <w:t xml:space="preserve">сами </w:t>
      </w:r>
      <w:r>
        <w:t>не можете сдержать? Кто с</w:t>
      </w:r>
      <w:r>
        <w:t>у</w:t>
      </w:r>
      <w:r>
        <w:t xml:space="preserve">дит: народ или вы? </w:t>
      </w:r>
    </w:p>
    <w:p w:rsidR="00CB2141" w:rsidRDefault="00CB2141" w:rsidP="00E27D1B">
      <w:pPr>
        <w:ind w:firstLine="284"/>
        <w:jc w:val="both"/>
      </w:pPr>
      <w:r>
        <w:t>- Справедливость нашего закона в том и состоит, чтобы любой свидетель мог быть выслушан. Такое дело слушается открыто. Всегда может найтись св</w:t>
      </w:r>
      <w:r>
        <w:t>и</w:t>
      </w:r>
      <w:r>
        <w:t>детель защиты, и мы не имеем права оставить подс</w:t>
      </w:r>
      <w:r>
        <w:t>у</w:t>
      </w:r>
      <w:r>
        <w:t>димого без защитника. Таков закон и у нас, и у вас.</w:t>
      </w:r>
    </w:p>
    <w:p w:rsidR="00CB2141" w:rsidRDefault="00CB2141" w:rsidP="00E27D1B">
      <w:pPr>
        <w:ind w:firstLine="284"/>
        <w:jc w:val="both"/>
      </w:pPr>
      <w:r>
        <w:t>- И вместо защиты подсудимому достается уби</w:t>
      </w:r>
      <w:r>
        <w:t>й</w:t>
      </w:r>
      <w:r>
        <w:t>ство без приговора, – так ведь получается?</w:t>
      </w:r>
    </w:p>
    <w:p w:rsidR="00CB2141" w:rsidRDefault="00CB2141" w:rsidP="00E27D1B">
      <w:pPr>
        <w:ind w:firstLine="284"/>
        <w:jc w:val="both"/>
      </w:pPr>
      <w:r>
        <w:t>- Может быть, мы виноваты, игемон, да простит нас Всевышний, и ты нас прости! – артистизм Каи</w:t>
      </w:r>
      <w:r>
        <w:t>а</w:t>
      </w:r>
      <w:r>
        <w:t>фы был совершенно неотразим. - В этот раз у нас просто не хватило сил для защиты самих себя и св</w:t>
      </w:r>
      <w:r>
        <w:t>о</w:t>
      </w:r>
      <w:r>
        <w:t>его суда. Но сейчас нам не время разбираться с этим случаем. Человека уже не вернешь</w:t>
      </w:r>
      <w:r w:rsidR="00A75121">
        <w:t>, но надо защитить остальных. Давай, подумаем, что мы можем вместе сделать.</w:t>
      </w:r>
    </w:p>
    <w:p w:rsidR="00A75121" w:rsidRDefault="00A75121" w:rsidP="00E27D1B">
      <w:pPr>
        <w:ind w:firstLine="284"/>
        <w:jc w:val="both"/>
      </w:pPr>
      <w:r>
        <w:t>- Ну, а что, кроме патрулирования улиц и пресеч</w:t>
      </w:r>
      <w:r>
        <w:t>е</w:t>
      </w:r>
      <w:r>
        <w:t xml:space="preserve">ния беспорядков? Зачинщиков погрома мы вряд ли </w:t>
      </w:r>
      <w:r>
        <w:lastRenderedPageBreak/>
        <w:t>найдем без вас. Это вы должны их найти и предст</w:t>
      </w:r>
      <w:r>
        <w:t>а</w:t>
      </w:r>
      <w:r>
        <w:t>вить на суд.</w:t>
      </w:r>
    </w:p>
    <w:p w:rsidR="00A75121" w:rsidRDefault="00A75121" w:rsidP="00E27D1B">
      <w:pPr>
        <w:ind w:firstLine="284"/>
        <w:jc w:val="both"/>
      </w:pPr>
      <w:r>
        <w:t>- Да, мы постараемся, конечно.</w:t>
      </w:r>
    </w:p>
    <w:p w:rsidR="00A75121" w:rsidRDefault="00A75121" w:rsidP="00E27D1B">
      <w:pPr>
        <w:ind w:firstLine="284"/>
        <w:jc w:val="both"/>
      </w:pPr>
      <w:r>
        <w:t>- И все же требую от вас неукоснительно собл</w:t>
      </w:r>
      <w:r>
        <w:t>ю</w:t>
      </w:r>
      <w:r>
        <w:t>дать следующие правила. Больше никаких открытых судов в присутствии всякой уличной черни. Это пе</w:t>
      </w:r>
      <w:r>
        <w:t>р</w:t>
      </w:r>
      <w:r>
        <w:t>вое. Второе: дела готовить тщательно, чтобы все св</w:t>
      </w:r>
      <w:r>
        <w:t>и</w:t>
      </w:r>
      <w:r>
        <w:t>детели были собраны заранее. Свидетелей заслуш</w:t>
      </w:r>
      <w:r>
        <w:t>и</w:t>
      </w:r>
      <w:r>
        <w:t>вать в закрытом режиме. По крайней мере, временно, пока не установится порядок</w:t>
      </w:r>
      <w:r w:rsidR="001F38E3">
        <w:t>. И третье: никаких смертных приговоров без одобрения римской власти. Запомните!</w:t>
      </w:r>
    </w:p>
    <w:p w:rsidR="001F38E3" w:rsidRDefault="001F38E3" w:rsidP="00E27D1B">
      <w:pPr>
        <w:ind w:firstLine="284"/>
        <w:jc w:val="both"/>
      </w:pPr>
      <w:r>
        <w:t xml:space="preserve">- Уж это </w:t>
      </w:r>
      <w:proofErr w:type="gramStart"/>
      <w:r>
        <w:t>правило</w:t>
      </w:r>
      <w:proofErr w:type="gramEnd"/>
      <w:r>
        <w:t xml:space="preserve"> мы никогда не нарушаем, иг</w:t>
      </w:r>
      <w:r>
        <w:t>е</w:t>
      </w:r>
      <w:r>
        <w:t>мон, ты же знаешь!</w:t>
      </w:r>
    </w:p>
    <w:p w:rsidR="001F38E3" w:rsidRDefault="001F38E3" w:rsidP="00E27D1B">
      <w:pPr>
        <w:ind w:firstLine="284"/>
        <w:jc w:val="both"/>
      </w:pPr>
      <w:r>
        <w:t>Ах, как хотелось Понтию врезать изо всех сил по этой улыбающейся физиономии Каиафы! Внутри с</w:t>
      </w:r>
      <w:r>
        <w:t>е</w:t>
      </w:r>
      <w:r>
        <w:t>бя он скрежетал зубами, но ничего не мог против</w:t>
      </w:r>
      <w:r>
        <w:t>о</w:t>
      </w:r>
      <w:r>
        <w:t>поставить всему этому спектаклю. А Каиафа пр</w:t>
      </w:r>
      <w:r>
        <w:t>о</w:t>
      </w:r>
      <w:r>
        <w:t>должил:</w:t>
      </w:r>
    </w:p>
    <w:p w:rsidR="001F38E3" w:rsidRDefault="001F38E3" w:rsidP="00E27D1B">
      <w:pPr>
        <w:ind w:firstLine="284"/>
        <w:jc w:val="both"/>
      </w:pPr>
      <w:r>
        <w:t>- Мы все сделаем, как велишь, игемон. Храмовую стражу мы представим в помощь твоим патрульным. Мы же понимаем, что если случится мятеж против власти Рима, первыми его жертвами падут первосв</w:t>
      </w:r>
      <w:r>
        <w:t>я</w:t>
      </w:r>
      <w:r>
        <w:t>щенники!</w:t>
      </w:r>
    </w:p>
    <w:p w:rsidR="001F38E3" w:rsidRDefault="001F38E3" w:rsidP="00E27D1B">
      <w:pPr>
        <w:ind w:firstLine="284"/>
        <w:jc w:val="both"/>
      </w:pPr>
      <w:r>
        <w:t>Второй раз в жизни Каиаф</w:t>
      </w:r>
      <w:r w:rsidR="000979A0">
        <w:t>а произносил верное пророчество, и опять как бы поневоле. Сейчас ему важно было обезоружить префекта всякими завер</w:t>
      </w:r>
      <w:r w:rsidR="000979A0">
        <w:t>е</w:t>
      </w:r>
      <w:r w:rsidR="000979A0">
        <w:t>ниями в дружбе. Но невольно он оказался пророком.</w:t>
      </w:r>
      <w:r>
        <w:t xml:space="preserve"> Первый раз он предсказал, что лучше Иисусу умереть за народ. А сейчас изрек то, что и сбылось через тр</w:t>
      </w:r>
      <w:r>
        <w:t>и</w:t>
      </w:r>
      <w:r>
        <w:t>дцать лет. Иудейская война в самом своем начале о</w:t>
      </w:r>
      <w:r>
        <w:t>з</w:t>
      </w:r>
      <w:r>
        <w:t>намено</w:t>
      </w:r>
      <w:r w:rsidR="000979A0">
        <w:t>валась убийством первосвященника</w:t>
      </w:r>
      <w:r>
        <w:t xml:space="preserve">. Но до тех пор еще многие из них получат и утратят этот титул. Каифа с Понтием не доживут до этих дней. Об этом </w:t>
      </w:r>
      <w:r>
        <w:lastRenderedPageBreak/>
        <w:t>напишет другой очевидец и участник всех этих соб</w:t>
      </w:r>
      <w:r>
        <w:t>ы</w:t>
      </w:r>
      <w:r>
        <w:t>тий.</w:t>
      </w:r>
      <w:r w:rsidR="000979A0">
        <w:t xml:space="preserve"> Тоже Иосиф.</w:t>
      </w:r>
    </w:p>
    <w:p w:rsidR="001F38E3" w:rsidRDefault="001F38E3" w:rsidP="00E27D1B">
      <w:pPr>
        <w:ind w:firstLine="284"/>
        <w:jc w:val="both"/>
      </w:pPr>
      <w:r>
        <w:t>А пока Понтий был совершенно обезоружен всем этим потоком заверений в дружбе</w:t>
      </w:r>
      <w:r w:rsidR="00ED28D8">
        <w:t xml:space="preserve"> и сотрудничестве. Первосвященники ушли, патрули уже рыскали по г</w:t>
      </w:r>
      <w:r w:rsidR="00ED28D8">
        <w:t>о</w:t>
      </w:r>
      <w:r w:rsidR="00ED28D8">
        <w:t>роду. Они обнаруживали пограбленные дома, следы драк и избиений. Но как вы думаете, много ли они наловили преступников на месте преступления? И много ли жрецы представили Понтию зачинщиков погрома, которых обещали выследить? Конечно, вы правы, обе эти цифры равны между собой и равны нулю. В городе внезапно воцарился порядок. Город быстро восстановил то, что в нем было порушено и пограблено.</w:t>
      </w:r>
    </w:p>
    <w:p w:rsidR="00ED28D8" w:rsidRDefault="00ED28D8" w:rsidP="00E27D1B">
      <w:pPr>
        <w:ind w:firstLine="284"/>
        <w:jc w:val="both"/>
      </w:pPr>
      <w:r>
        <w:t>Понтий предчувствовал именно такой исход дела, как только за жрецами закрылась дверь. Конечно, с</w:t>
      </w:r>
      <w:r>
        <w:t>а</w:t>
      </w:r>
      <w:r>
        <w:t>мосуд и грабеж были отрежессированны, дана к</w:t>
      </w:r>
      <w:r>
        <w:t>о</w:t>
      </w:r>
      <w:r>
        <w:t>манда фас и дана команда отбой. Обе команды даны были вовремя.</w:t>
      </w:r>
      <w:r w:rsidR="000979A0">
        <w:t xml:space="preserve"> И послушание оказалось на высоте.</w:t>
      </w:r>
    </w:p>
    <w:p w:rsidR="000979A0" w:rsidRDefault="000979A0" w:rsidP="00E27D1B">
      <w:pPr>
        <w:ind w:firstLine="284"/>
        <w:jc w:val="both"/>
      </w:pPr>
      <w:r>
        <w:t>«Хоть не уезжай отсюда совсем, - думал Понтий в своем раздражении. – А что если еще Антипа пог</w:t>
      </w:r>
      <w:r>
        <w:t>у</w:t>
      </w:r>
      <w:r>
        <w:t>бит те два манипула, что ему присланы, с кем вообще тогда усмирять эту банду?»</w:t>
      </w:r>
    </w:p>
    <w:p w:rsidR="00FD06E2" w:rsidRDefault="00C35850" w:rsidP="00E27D1B">
      <w:pPr>
        <w:ind w:firstLine="284"/>
        <w:jc w:val="both"/>
      </w:pPr>
      <w:r>
        <w:t>В итоге Понтию пришлось надолго задержаться в Иерусалиме. Он отослал Вителлию письмо и нак</w:t>
      </w:r>
      <w:r>
        <w:t>о</w:t>
      </w:r>
      <w:r>
        <w:t>нец, впервые за все свое служение в должности</w:t>
      </w:r>
      <w:r w:rsidR="009F6EA3">
        <w:t>,</w:t>
      </w:r>
      <w:r>
        <w:t xml:space="preserve"> п</w:t>
      </w:r>
      <w:r>
        <w:t>о</w:t>
      </w:r>
      <w:r>
        <w:t xml:space="preserve">просил хотя бы небольшое подкрепление, не себе, впрочем, а Антипе. Демонстративное присутствие римлян на границе с </w:t>
      </w:r>
      <w:r w:rsidR="000A6E5B">
        <w:t>Аравией связывало руки Арефе. Тот</w:t>
      </w:r>
      <w:r>
        <w:t xml:space="preserve"> понимал, что значит вступить в вооруженную борьбу против Рима, и сидел тихо, поджидая своего часа</w:t>
      </w:r>
      <w:r w:rsidR="000A6E5B" w:rsidRPr="000A6E5B">
        <w:rPr>
          <w:vertAlign w:val="superscript"/>
        </w:rPr>
        <w:t>58</w:t>
      </w:r>
      <w:r>
        <w:t xml:space="preserve">. Понтий же, со своей стороны, поручиться за кротость Арефы и сохранность своих воинов не мог никак. Но и бросить Лонгина с крошечным отрядом </w:t>
      </w:r>
      <w:r>
        <w:lastRenderedPageBreak/>
        <w:t>на защиту всей еврейской столицы он тоже пока не мог. Оставалось ждать. Вителлий проблему понял, обещал помочь и разрешил Понтию покинуть Иер</w:t>
      </w:r>
      <w:r>
        <w:t>у</w:t>
      </w:r>
      <w:r>
        <w:t>салим. Тот решил хотя бы не ослаблять за счет своей охраны малый Лонгинов отряд и выехал из города перед рассветом</w:t>
      </w:r>
      <w:r w:rsidR="009F6EA3">
        <w:t xml:space="preserve"> почти без охраны</w:t>
      </w:r>
      <w:r>
        <w:t>.</w:t>
      </w:r>
    </w:p>
    <w:p w:rsidR="00C35850" w:rsidRDefault="00C35850" w:rsidP="00E27D1B">
      <w:pPr>
        <w:ind w:firstLine="284"/>
        <w:jc w:val="both"/>
      </w:pPr>
    </w:p>
    <w:p w:rsidR="00C35850" w:rsidRDefault="00C35850" w:rsidP="00E27D1B">
      <w:pPr>
        <w:ind w:firstLine="284"/>
        <w:jc w:val="both"/>
      </w:pPr>
      <w:r>
        <w:t xml:space="preserve">Когда, наконец, он с тремя провожатыми в одежде простого воина прибыл домой, то по обычаю кратко описал жене обстановку. Клавдия </w:t>
      </w:r>
      <w:r w:rsidR="00EE78A6">
        <w:t>выслушала и ск</w:t>
      </w:r>
      <w:r w:rsidR="00EE78A6">
        <w:t>а</w:t>
      </w:r>
      <w:r w:rsidR="00EE78A6">
        <w:t>зала задумчиво:</w:t>
      </w:r>
    </w:p>
    <w:p w:rsidR="00EE78A6" w:rsidRDefault="00EE78A6" w:rsidP="00E27D1B">
      <w:pPr>
        <w:ind w:firstLine="284"/>
        <w:jc w:val="both"/>
      </w:pPr>
      <w:r>
        <w:t>- Похоже, у жрецов появились новые враги, кот</w:t>
      </w:r>
      <w:r>
        <w:t>о</w:t>
      </w:r>
      <w:r>
        <w:t>рые ненавистны им еще больше, чем мы. Видимо, они основательно поссорились со своим Богом.</w:t>
      </w:r>
    </w:p>
    <w:p w:rsidR="002154F3" w:rsidRDefault="002154F3" w:rsidP="00E27D1B">
      <w:pPr>
        <w:ind w:firstLine="284"/>
        <w:jc w:val="both"/>
      </w:pPr>
      <w:r>
        <w:t xml:space="preserve">- Знала бы ты, как не </w:t>
      </w:r>
      <w:proofErr w:type="gramStart"/>
      <w:r>
        <w:t>похож</w:t>
      </w:r>
      <w:proofErr w:type="gramEnd"/>
      <w:r>
        <w:t xml:space="preserve"> стал этот Каиафа на того, с кем говорили мы первый раз, семь лет назад, кажется. Тогда они за своего Бога голову на отсеч</w:t>
      </w:r>
      <w:r>
        <w:t>е</w:t>
      </w:r>
      <w:r>
        <w:t>ние давали. И потом беседовал он со мною умно, дерзко, не соглашался, возражал убежденно. Я его тогда начал уважать. А теперь он совсем не тот. З</w:t>
      </w:r>
      <w:r>
        <w:t>а</w:t>
      </w:r>
      <w:r w:rsidR="00DA33DB">
        <w:t>искивает, лукави</w:t>
      </w:r>
      <w:r>
        <w:t xml:space="preserve">т, </w:t>
      </w:r>
      <w:r w:rsidR="00DA33DB">
        <w:t>изворачивае</w:t>
      </w:r>
      <w:r>
        <w:t>тся. И кажется мне, он на самом деле кого-то боится, только не меня.</w:t>
      </w:r>
    </w:p>
    <w:p w:rsidR="002154F3" w:rsidRDefault="002154F3" w:rsidP="00E27D1B">
      <w:pPr>
        <w:ind w:firstLine="284"/>
        <w:jc w:val="both"/>
      </w:pPr>
      <w:r>
        <w:t>- Своего Бога боится, - ответила Клавдия. – Теперь они все ему враги.</w:t>
      </w:r>
    </w:p>
    <w:p w:rsidR="00EE78A6" w:rsidRDefault="00EE78A6" w:rsidP="00E27D1B">
      <w:pPr>
        <w:ind w:firstLine="284"/>
        <w:jc w:val="both"/>
      </w:pPr>
      <w:r>
        <w:t>- А войну против него пытаются вести нашими р</w:t>
      </w:r>
      <w:r>
        <w:t>у</w:t>
      </w:r>
      <w:r>
        <w:t>ками, - добавил префект.</w:t>
      </w:r>
    </w:p>
    <w:p w:rsidR="007867B8" w:rsidRDefault="00EE78A6" w:rsidP="00E27D1B">
      <w:pPr>
        <w:ind w:firstLine="284"/>
        <w:jc w:val="both"/>
      </w:pPr>
      <w:r>
        <w:t>- А ты знаешь, что произошло здесь, пока тебя не было? – спросила Клавдия.</w:t>
      </w:r>
    </w:p>
    <w:p w:rsidR="00EE78A6" w:rsidRDefault="00EE78A6" w:rsidP="00E27D1B">
      <w:pPr>
        <w:ind w:firstLine="284"/>
        <w:jc w:val="both"/>
      </w:pPr>
      <w:r>
        <w:t>- И что же?</w:t>
      </w:r>
    </w:p>
    <w:p w:rsidR="00EE78A6" w:rsidRPr="00C02FA6" w:rsidRDefault="00EE78A6" w:rsidP="00E27D1B">
      <w:pPr>
        <w:ind w:firstLine="284"/>
        <w:jc w:val="both"/>
      </w:pPr>
      <w:r>
        <w:t>- Корнелия и вс</w:t>
      </w:r>
      <w:r w:rsidR="000A6E5B">
        <w:t>ю его семью посетил один из гла</w:t>
      </w:r>
      <w:r>
        <w:t>в</w:t>
      </w:r>
      <w:r>
        <w:t>ных учеников Иисуса. Луция звала и меня, но я как-то постеснялась туда ходить. Не сделать бы им хуже. После этого я с ними еще не виделась.</w:t>
      </w:r>
    </w:p>
    <w:p w:rsidR="003363A1" w:rsidRDefault="00EE78A6" w:rsidP="00E27D1B">
      <w:pPr>
        <w:ind w:firstLine="284"/>
        <w:jc w:val="both"/>
      </w:pPr>
      <w:r>
        <w:lastRenderedPageBreak/>
        <w:t>- Надо его вызвать и расспросить обо всем по</w:t>
      </w:r>
      <w:r>
        <w:t>д</w:t>
      </w:r>
      <w:r>
        <w:t>робнее, - заключил Понтий.</w:t>
      </w:r>
    </w:p>
    <w:p w:rsidR="000A6E5B" w:rsidRDefault="000A6E5B" w:rsidP="00E27D1B">
      <w:pPr>
        <w:ind w:firstLine="284"/>
        <w:jc w:val="both"/>
      </w:pPr>
    </w:p>
    <w:p w:rsidR="000A6E5B" w:rsidRPr="00AA5C8E" w:rsidRDefault="00DA33DB" w:rsidP="00AA5C8E">
      <w:pPr>
        <w:ind w:firstLine="284"/>
        <w:jc w:val="center"/>
        <w:rPr>
          <w:rFonts w:asciiTheme="majorHAnsi" w:hAnsiTheme="majorHAnsi"/>
          <w:b/>
        </w:rPr>
      </w:pPr>
      <w:r>
        <w:rPr>
          <w:rFonts w:asciiTheme="majorHAnsi" w:hAnsiTheme="majorHAnsi"/>
          <w:b/>
        </w:rPr>
        <w:t>Глава 12</w:t>
      </w:r>
      <w:r w:rsidR="000A6E5B" w:rsidRPr="00AA5C8E">
        <w:rPr>
          <w:rFonts w:asciiTheme="majorHAnsi" w:hAnsiTheme="majorHAnsi"/>
          <w:b/>
        </w:rPr>
        <w:t>. Новообращенные</w:t>
      </w:r>
    </w:p>
    <w:p w:rsidR="003363A1" w:rsidRDefault="003363A1" w:rsidP="00E27D1B">
      <w:pPr>
        <w:ind w:firstLine="284"/>
        <w:jc w:val="both"/>
      </w:pPr>
    </w:p>
    <w:p w:rsidR="003363A1" w:rsidRDefault="007968D1" w:rsidP="00E27D1B">
      <w:pPr>
        <w:ind w:firstLine="284"/>
        <w:jc w:val="both"/>
      </w:pPr>
      <w:r>
        <w:t>Центурион Корне</w:t>
      </w:r>
      <w:r w:rsidR="003363A1">
        <w:t xml:space="preserve">лий </w:t>
      </w:r>
      <w:r w:rsidR="00EE78A6">
        <w:t xml:space="preserve">вскоре </w:t>
      </w:r>
      <w:r w:rsidR="003363A1">
        <w:t xml:space="preserve">прибыл к префекту. </w:t>
      </w:r>
      <w:r>
        <w:t>Его ма</w:t>
      </w:r>
      <w:r w:rsidR="00EC252D">
        <w:t>ленькую свиту составили</w:t>
      </w:r>
      <w:r>
        <w:t xml:space="preserve"> Луция, ординарец и служанка Луции. Все четверо прибыли верхом, сп</w:t>
      </w:r>
      <w:r>
        <w:t>е</w:t>
      </w:r>
      <w:r>
        <w:t xml:space="preserve">шились </w:t>
      </w:r>
      <w:proofErr w:type="gramStart"/>
      <w:r>
        <w:t>во</w:t>
      </w:r>
      <w:proofErr w:type="gramEnd"/>
      <w:r>
        <w:t xml:space="preserve"> дворике, где уже встречали их Понтий и Клавдия. </w:t>
      </w:r>
      <w:proofErr w:type="gramStart"/>
      <w:r>
        <w:t>Приветствовав</w:t>
      </w:r>
      <w:proofErr w:type="gramEnd"/>
      <w:r>
        <w:t xml:space="preserve"> своего центуриона, префект повел его в кабинет, оставив женщин на крыльце. Клавдии </w:t>
      </w:r>
      <w:r w:rsidR="00EE78A6">
        <w:t>тоже</w:t>
      </w:r>
      <w:r>
        <w:t xml:space="preserve"> хотелось поговорить с Луцией,</w:t>
      </w:r>
      <w:r w:rsidR="00EE78A6">
        <w:t xml:space="preserve"> после всего происшествия</w:t>
      </w:r>
      <w:r w:rsidR="00EC252D">
        <w:t>. Пригласив ее</w:t>
      </w:r>
      <w:r w:rsidR="007158AD">
        <w:t xml:space="preserve"> в свои</w:t>
      </w:r>
      <w:r>
        <w:t xml:space="preserve"> покои, она обратил</w:t>
      </w:r>
      <w:r w:rsidR="004664ED">
        <w:t>а внимание, как та, поручив что-</w:t>
      </w:r>
      <w:r>
        <w:t>то своей служанке, отправила ее, поцеловав на прощание в щечку. Это настолько удивило Клавдию, что с этого она и начала свой разговор:</w:t>
      </w:r>
    </w:p>
    <w:p w:rsidR="007968D1" w:rsidRDefault="007968D1" w:rsidP="00E27D1B">
      <w:pPr>
        <w:ind w:firstLine="284"/>
        <w:jc w:val="both"/>
      </w:pPr>
      <w:r>
        <w:t xml:space="preserve">- Слушай, Луция, можно подумать, что она тебе не рабыня, а сестра родная. Это у вас </w:t>
      </w:r>
      <w:r w:rsidR="00B56BA8">
        <w:t xml:space="preserve">теперь </w:t>
      </w:r>
      <w:r>
        <w:t>так принято целоваться с рабынями?</w:t>
      </w:r>
    </w:p>
    <w:p w:rsidR="00B56BA8" w:rsidRDefault="00B56BA8" w:rsidP="00E27D1B">
      <w:pPr>
        <w:ind w:firstLine="284"/>
        <w:jc w:val="both"/>
      </w:pPr>
      <w:r>
        <w:t>- Ну, можно сказать, что и сестра, - отвечала Л</w:t>
      </w:r>
      <w:r>
        <w:t>у</w:t>
      </w:r>
      <w:r>
        <w:t>ция весело, и нимало не смутившись. – Иисус нас сделал братьями и сестрами.</w:t>
      </w:r>
    </w:p>
    <w:p w:rsidR="00B56BA8" w:rsidRDefault="00B56BA8" w:rsidP="00E27D1B">
      <w:pPr>
        <w:ind w:firstLine="284"/>
        <w:jc w:val="both"/>
      </w:pPr>
      <w:r>
        <w:t>- То есть, они служат теперь вам, когда сами зах</w:t>
      </w:r>
      <w:r>
        <w:t>о</w:t>
      </w:r>
      <w:r>
        <w:t>тят? – продолжала удивляться Клавдия.</w:t>
      </w:r>
    </w:p>
    <w:p w:rsidR="00B56BA8" w:rsidRDefault="00B56BA8" w:rsidP="00E27D1B">
      <w:pPr>
        <w:ind w:firstLine="284"/>
        <w:jc w:val="both"/>
      </w:pPr>
      <w:r>
        <w:t>- Нет, они все сделают, когда это нужно.</w:t>
      </w:r>
    </w:p>
    <w:p w:rsidR="00B56BA8" w:rsidRDefault="00B56BA8" w:rsidP="00E27D1B">
      <w:pPr>
        <w:ind w:firstLine="284"/>
        <w:jc w:val="both"/>
      </w:pPr>
      <w:r>
        <w:t>- Они стали лучше вас слушаться?</w:t>
      </w:r>
    </w:p>
    <w:p w:rsidR="00B56BA8" w:rsidRDefault="00B56BA8" w:rsidP="00E27D1B">
      <w:pPr>
        <w:ind w:firstLine="284"/>
        <w:jc w:val="both"/>
      </w:pPr>
      <w:r>
        <w:t>- Да. Клавдия, можешь не верить, но это правда. Когда мы все поверили Петру и крестились во имя Иисуса, слуги стали нам более преданными, верн</w:t>
      </w:r>
      <w:r>
        <w:t>ы</w:t>
      </w:r>
      <w:r>
        <w:t>ми, расторопными и добрыми. Я и раньше замечала, если они что-то темнят и недоговаривают. Иногда подозревала их в воровстве. Теперь это все в пр</w:t>
      </w:r>
      <w:r>
        <w:t>о</w:t>
      </w:r>
      <w:r>
        <w:t>шлом. Мы нужны им, как родители или старшие бр</w:t>
      </w:r>
      <w:r>
        <w:t>а</w:t>
      </w:r>
      <w:r>
        <w:lastRenderedPageBreak/>
        <w:t>тья. Мы заботимся о них, они же служат нам. И п</w:t>
      </w:r>
      <w:r>
        <w:t>о</w:t>
      </w:r>
      <w:r>
        <w:t>вторю: с большим усердием, чем раньше. Мы ведь поговорили с Петром и об этом. Мы готовы были д</w:t>
      </w:r>
      <w:r>
        <w:t>а</w:t>
      </w:r>
      <w:r>
        <w:t xml:space="preserve">же отпустить всех слуг. Петр сказал, что Иисус этого не повелел бы. </w:t>
      </w:r>
    </w:p>
    <w:p w:rsidR="00B56BA8" w:rsidRDefault="00B56BA8" w:rsidP="00E27D1B">
      <w:pPr>
        <w:ind w:firstLine="284"/>
        <w:jc w:val="both"/>
      </w:pPr>
      <w:r>
        <w:t>- Значит, Он был не против того, чтобы иметь р</w:t>
      </w:r>
      <w:r>
        <w:t>а</w:t>
      </w:r>
      <w:r>
        <w:t>бов?</w:t>
      </w:r>
    </w:p>
    <w:p w:rsidR="00B56BA8" w:rsidRDefault="00B56BA8" w:rsidP="00E27D1B">
      <w:pPr>
        <w:ind w:firstLine="284"/>
        <w:jc w:val="both"/>
      </w:pPr>
      <w:r>
        <w:t xml:space="preserve">- Не против. Назвать их можно, как угодно. </w:t>
      </w:r>
      <w:r w:rsidR="000A6E5B">
        <w:t>Важно, что у нас к ним отношение</w:t>
      </w:r>
      <w:r w:rsidR="009C2EB4">
        <w:t xml:space="preserve"> уже</w:t>
      </w:r>
      <w:r>
        <w:t xml:space="preserve"> не как к рабам, а как к младшим братьям и сестрам. А рабы мы теперь все равно – рабы Богу Единому и его Сыну </w:t>
      </w:r>
      <w:r w:rsidR="000B193B">
        <w:t>Иисусу Хр</w:t>
      </w:r>
      <w:r w:rsidR="000B193B">
        <w:t>и</w:t>
      </w:r>
      <w:r w:rsidR="000B193B">
        <w:t>сту. И мы, и наши слуги – все рабы Божии. И Он нас теперь воспринимает, как детей, - так и мы воспр</w:t>
      </w:r>
      <w:r w:rsidR="000B193B">
        <w:t>и</w:t>
      </w:r>
      <w:r w:rsidR="000B193B">
        <w:t>нимаем своих слуг.</w:t>
      </w:r>
    </w:p>
    <w:p w:rsidR="000B193B" w:rsidRDefault="000B193B" w:rsidP="00E27D1B">
      <w:pPr>
        <w:ind w:firstLine="284"/>
        <w:jc w:val="both"/>
      </w:pPr>
      <w:r>
        <w:t>- Вот как, - задумчиво протянула Клавдия. – А мне казалось, что им только ослабь вожжи, они только и ждут, как тебе же навредить.</w:t>
      </w:r>
    </w:p>
    <w:p w:rsidR="000B193B" w:rsidRDefault="000B193B" w:rsidP="00E27D1B">
      <w:pPr>
        <w:ind w:firstLine="284"/>
        <w:jc w:val="both"/>
      </w:pPr>
      <w:r>
        <w:t>- Ну вот, Клавдия, я тебе и говорю, что Иисус и</w:t>
      </w:r>
      <w:r>
        <w:t>з</w:t>
      </w:r>
      <w:r>
        <w:t>менил многое в этом мире. Я согласна с тобою, что рабы не могут полюбить своих господ, а господа не могут принять их братьями. Все это так, но все это только в том мире, где никогда не воскресают мер</w:t>
      </w:r>
      <w:r>
        <w:t>т</w:t>
      </w:r>
      <w:r>
        <w:t xml:space="preserve">вые. А ты же </w:t>
      </w:r>
      <w:r w:rsidR="00AF553C">
        <w:t xml:space="preserve">сама </w:t>
      </w:r>
      <w:r>
        <w:t>лучше меня знаешь, Клавдия, -  тут Луция понизила голос, - что теперь существует уже и другой мир.</w:t>
      </w:r>
    </w:p>
    <w:p w:rsidR="000B193B" w:rsidRDefault="000B193B" w:rsidP="00E27D1B">
      <w:pPr>
        <w:ind w:firstLine="284"/>
        <w:jc w:val="both"/>
      </w:pPr>
      <w:r>
        <w:t xml:space="preserve">- Об этом я и хотела поговорить с тобою с самого начала. Я чувствую, что сейчас такое время, когда сами Небеса говорят смертным что-то очень важное. И все это связано с исчезновением этого Иисуса и, разумеется, с судьбой моего мужа. Луция! – тут голос ее дрогнул, - уж несколько лет мы ждем каких-то ударов судьбы за наши грехи… за всю ту историю. </w:t>
      </w:r>
      <w:r w:rsidR="00F455E7">
        <w:t xml:space="preserve">И пока, благодарение богам, пока ничего страшного </w:t>
      </w:r>
      <w:r w:rsidR="00F455E7">
        <w:lastRenderedPageBreak/>
        <w:t>еще не произошло. Понятно, что мы внимательно следим за продолжением всей этой истории.</w:t>
      </w:r>
    </w:p>
    <w:p w:rsidR="00F455E7" w:rsidRDefault="00F455E7" w:rsidP="00E27D1B">
      <w:pPr>
        <w:ind w:firstLine="284"/>
        <w:jc w:val="both"/>
      </w:pPr>
      <w:r>
        <w:t>- Клавдия, если начать с начала историю нашу с мужем, ты не поверишь, сколько тут было чудес. Муж-то у меня, ты сама знаешь, немножко философ. В глубине души он давно верил, что на самом деле есть один только Бог, который сотворил весь наш мир. Он молился Богу, как это у многих принято, без имени. Марс, Юпитер, Аполлон – это все псевдон</w:t>
      </w:r>
      <w:r>
        <w:t>и</w:t>
      </w:r>
      <w:r>
        <w:t>мы. Он звал своего Бога, как положено, одними пр</w:t>
      </w:r>
      <w:r>
        <w:t>и</w:t>
      </w:r>
      <w:r>
        <w:t>л</w:t>
      </w:r>
      <w:r w:rsidR="00D94EC3">
        <w:t xml:space="preserve">агательными: </w:t>
      </w:r>
      <w:r w:rsidR="00D94EC3">
        <w:rPr>
          <w:lang w:val="en-US"/>
        </w:rPr>
        <w:t>optimus</w:t>
      </w:r>
      <w:r w:rsidR="00D94EC3" w:rsidRPr="00D94EC3">
        <w:t xml:space="preserve"> </w:t>
      </w:r>
      <w:r w:rsidR="00D94EC3">
        <w:rPr>
          <w:lang w:val="en-US"/>
        </w:rPr>
        <w:t>et</w:t>
      </w:r>
      <w:r w:rsidR="00D94EC3" w:rsidRPr="00D94EC3">
        <w:t xml:space="preserve"> </w:t>
      </w:r>
      <w:r w:rsidR="00D94EC3">
        <w:rPr>
          <w:lang w:val="en-US"/>
        </w:rPr>
        <w:t>maximus</w:t>
      </w:r>
      <w:r w:rsidR="000A6E5B" w:rsidRPr="000A6E5B">
        <w:rPr>
          <w:vertAlign w:val="superscript"/>
        </w:rPr>
        <w:t>59</w:t>
      </w:r>
      <w:r>
        <w:t>. И вдруг говорит мне как-то после молитвы: я видел видение от Бога. Мне велено позвать из Иоппии Симона Петра, кот</w:t>
      </w:r>
      <w:r>
        <w:t>о</w:t>
      </w:r>
      <w:r>
        <w:t>рый гостит там, и он расскажет нам что-то очень важное. И даже адрес был назван ему, где искать эт</w:t>
      </w:r>
      <w:r>
        <w:t>о</w:t>
      </w:r>
      <w:r>
        <w:t>го Симона. Корнелий послал в Иоппию, позвали эт</w:t>
      </w:r>
      <w:r>
        <w:t>о</w:t>
      </w:r>
      <w:r>
        <w:t>го Симона, - и это оказался ближайший ученик Иис</w:t>
      </w:r>
      <w:r>
        <w:t>у</w:t>
      </w:r>
      <w:r>
        <w:t>са, навещавший свои общины по городам побережья. И этот Симон по дороге рассказал, что ему тоже б</w:t>
      </w:r>
      <w:r>
        <w:t>ы</w:t>
      </w:r>
      <w:r>
        <w:t>ло видение, чтобы он шел к римским людям, ни</w:t>
      </w:r>
      <w:r>
        <w:t>с</w:t>
      </w:r>
      <w:r>
        <w:t>колько не смущаясь.</w:t>
      </w:r>
    </w:p>
    <w:p w:rsidR="00F455E7" w:rsidRDefault="00F455E7" w:rsidP="00E27D1B">
      <w:pPr>
        <w:ind w:firstLine="284"/>
        <w:jc w:val="both"/>
      </w:pPr>
      <w:r>
        <w:t>- И что он вошел в ваш дом и так вот, сел с вами за один стол и ел? – удивилась Клавдия.</w:t>
      </w:r>
    </w:p>
    <w:p w:rsidR="00F455E7" w:rsidRDefault="00F455E7" w:rsidP="00E27D1B">
      <w:pPr>
        <w:ind w:firstLine="284"/>
        <w:jc w:val="both"/>
      </w:pPr>
      <w:r>
        <w:t>- В том-то и дело!</w:t>
      </w:r>
      <w:r w:rsidR="00F40A6F">
        <w:t xml:space="preserve"> Именно так. И все</w:t>
      </w:r>
      <w:r w:rsidR="00D94EC3">
        <w:t xml:space="preserve"> эти еврейские игрушки </w:t>
      </w:r>
      <w:proofErr w:type="gramStart"/>
      <w:r w:rsidR="00D94EC3">
        <w:t>в</w:t>
      </w:r>
      <w:proofErr w:type="gramEnd"/>
      <w:r w:rsidR="00D94EC3">
        <w:t xml:space="preserve"> чистое и </w:t>
      </w:r>
      <w:r w:rsidR="00F40A6F">
        <w:t>нечистое он даже не вспоминал. Говорит, что так велел ему</w:t>
      </w:r>
      <w:proofErr w:type="gramStart"/>
      <w:r w:rsidR="00F40A6F">
        <w:t xml:space="preserve"> С</w:t>
      </w:r>
      <w:proofErr w:type="gramEnd"/>
      <w:r w:rsidR="00F40A6F">
        <w:t>ам Господь, ибо Иисус установил вот это Царство, где рабы превращаются в братьев. В таком царстве и римляне с евреями пр</w:t>
      </w:r>
      <w:r w:rsidR="00F40A6F">
        <w:t>е</w:t>
      </w:r>
      <w:r w:rsidR="00F40A6F">
        <w:t>вращаются в братьев. Да! Такие нелепости возмо</w:t>
      </w:r>
      <w:r w:rsidR="00F40A6F">
        <w:t>ж</w:t>
      </w:r>
      <w:r w:rsidR="00F40A6F">
        <w:t>ны, – она снова понизила голос, - потому что в этом его царстве мертвые превращаются в живых.</w:t>
      </w:r>
    </w:p>
    <w:p w:rsidR="00F40A6F" w:rsidRDefault="00F40A6F" w:rsidP="00E27D1B">
      <w:pPr>
        <w:ind w:firstLine="284"/>
        <w:jc w:val="both"/>
      </w:pPr>
      <w:r>
        <w:t>- Ну и дальше что? Что вам этот Симон Петр ра</w:t>
      </w:r>
      <w:r>
        <w:t>с</w:t>
      </w:r>
      <w:r>
        <w:t>сказал?</w:t>
      </w:r>
    </w:p>
    <w:p w:rsidR="00F40A6F" w:rsidRDefault="00F40A6F" w:rsidP="00E27D1B">
      <w:pPr>
        <w:ind w:firstLine="284"/>
        <w:jc w:val="both"/>
      </w:pPr>
      <w:r>
        <w:lastRenderedPageBreak/>
        <w:t>- О, он много рассказывал. О том, как они ходили с Иисусом, как он исцелял больных. Одну историю рассказал, которую мы и без него знали. Помнишь, центур</w:t>
      </w:r>
      <w:r w:rsidR="00D94EC3">
        <w:t>ион Тит из Галилеи пис</w:t>
      </w:r>
      <w:r w:rsidR="009C2EB4">
        <w:t>ал в</w:t>
      </w:r>
      <w:r>
        <w:t>ам, как позвал</w:t>
      </w:r>
      <w:r w:rsidR="00295281">
        <w:t xml:space="preserve"> И</w:t>
      </w:r>
      <w:r w:rsidR="00295281">
        <w:t>и</w:t>
      </w:r>
      <w:r w:rsidR="00295281">
        <w:t>суса к своему больному ординарц</w:t>
      </w:r>
      <w:r>
        <w:t xml:space="preserve">у? А потом даже просил </w:t>
      </w:r>
      <w:r w:rsidR="00B80258">
        <w:t>Иисуса</w:t>
      </w:r>
      <w:r>
        <w:t xml:space="preserve"> не входить в свой дом, а чтобы тот приказал болезни на расстоянии. Помнишь? Так вот, Петр добавил тут то, чего сам Тит не знает. Потом Иисус сказал своим ученикам по-арамейски,</w:t>
      </w:r>
      <w:r w:rsidR="009C2EB4">
        <w:t xml:space="preserve"> - вот Тит этого и не понял, - он</w:t>
      </w:r>
      <w:r>
        <w:t xml:space="preserve"> сказал, что в его Царство придут многие люди от востока и запада и возлягут там. Ну, то есть, это именно мы, римляне! И не тол</w:t>
      </w:r>
      <w:r>
        <w:t>ь</w:t>
      </w:r>
      <w:r>
        <w:t>ко мы, может</w:t>
      </w:r>
      <w:r w:rsidR="00295281">
        <w:t>,</w:t>
      </w:r>
      <w:r>
        <w:t xml:space="preserve"> и парфяне, и индусы, и германцы. Кто угодно, кого мы еще не знаем.</w:t>
      </w:r>
      <w:r w:rsidR="00B80258">
        <w:t xml:space="preserve"> Нас примут в его Ца</w:t>
      </w:r>
      <w:r w:rsidR="00B80258">
        <w:t>р</w:t>
      </w:r>
      <w:r w:rsidR="00B80258">
        <w:t>ство.</w:t>
      </w:r>
      <w:r w:rsidR="00295281">
        <w:t xml:space="preserve"> Петр сам не понял, что Иисус</w:t>
      </w:r>
      <w:r>
        <w:t xml:space="preserve"> такое говори</w:t>
      </w:r>
      <w:r w:rsidR="00295281">
        <w:t>л</w:t>
      </w:r>
      <w:r>
        <w:t>, а теперь только мы все это увидел</w:t>
      </w:r>
      <w:r w:rsidR="00DE35DA">
        <w:t>и. А еще Иисус д</w:t>
      </w:r>
      <w:r w:rsidR="00DE35DA">
        <w:t>о</w:t>
      </w:r>
      <w:r w:rsidR="00DE35DA">
        <w:t>бавил, что сыны</w:t>
      </w:r>
      <w:r>
        <w:t xml:space="preserve"> Царства, то есть сами евреи, во вс</w:t>
      </w:r>
      <w:r>
        <w:t>я</w:t>
      </w:r>
      <w:r>
        <w:t>ком случае, некоторые</w:t>
      </w:r>
      <w:r w:rsidR="00B80258">
        <w:t xml:space="preserve"> из них,</w:t>
      </w:r>
      <w:r>
        <w:t xml:space="preserve"> будут из его царства выгнаны вон.</w:t>
      </w:r>
      <w:r w:rsidR="00B80258">
        <w:t xml:space="preserve"> Так и происходит, как ты видишь т</w:t>
      </w:r>
      <w:r w:rsidR="00B80258">
        <w:t>е</w:t>
      </w:r>
      <w:r w:rsidR="00B80258">
        <w:t>перь. Еврейское жречество поссорилось со своим Б</w:t>
      </w:r>
      <w:r w:rsidR="00B80258">
        <w:t>о</w:t>
      </w:r>
      <w:r w:rsidR="00B80258">
        <w:t>гом – из-за Иисуса. А другие народы, наоборот, м</w:t>
      </w:r>
      <w:r w:rsidR="00B80258">
        <w:t>и</w:t>
      </w:r>
      <w:r w:rsidR="00B80258">
        <w:t>рятся с ним.</w:t>
      </w:r>
    </w:p>
    <w:p w:rsidR="00B80258" w:rsidRDefault="00B80258" w:rsidP="00E27D1B">
      <w:pPr>
        <w:ind w:firstLine="284"/>
        <w:jc w:val="both"/>
      </w:pPr>
      <w:r>
        <w:t>- Ну и где ж его, Иисусово Царство? – продолжала удивляться Клавдия, - Луция, это слово погубило с</w:t>
      </w:r>
      <w:r>
        <w:t>а</w:t>
      </w:r>
      <w:r>
        <w:t>мого Иисуса и проклятием повисло на моем муже. Если бы тогда на допросе под про</w:t>
      </w:r>
      <w:r w:rsidR="009B39C0">
        <w:t>токол Иисус не твердил бы, что о</w:t>
      </w:r>
      <w:r>
        <w:t xml:space="preserve">н </w:t>
      </w:r>
      <w:r w:rsidR="009B39C0">
        <w:t>ц</w:t>
      </w:r>
      <w:r>
        <w:t xml:space="preserve">арь, </w:t>
      </w:r>
      <w:r w:rsidR="001B2A0F">
        <w:t xml:space="preserve">то </w:t>
      </w:r>
      <w:r>
        <w:t xml:space="preserve">Понтий </w:t>
      </w:r>
      <w:r w:rsidR="009B39C0">
        <w:t>его обязательно бы отпустил. А о</w:t>
      </w:r>
      <w:r>
        <w:t>н все твердил: да</w:t>
      </w:r>
      <w:r w:rsidR="00295281">
        <w:t>, я</w:t>
      </w:r>
      <w:r>
        <w:t xml:space="preserve"> царь, да еще к</w:t>
      </w:r>
      <w:r>
        <w:t>а</w:t>
      </w:r>
      <w:r>
        <w:t xml:space="preserve">кой-то не от мира сего. И где </w:t>
      </w:r>
      <w:r w:rsidR="00D806C0">
        <w:t xml:space="preserve">же </w:t>
      </w:r>
      <w:r>
        <w:t>это его царство?</w:t>
      </w:r>
    </w:p>
    <w:p w:rsidR="00B80258" w:rsidRDefault="00B80258" w:rsidP="00E27D1B">
      <w:pPr>
        <w:ind w:firstLine="284"/>
        <w:jc w:val="both"/>
      </w:pPr>
      <w:r>
        <w:t>Луция улыбнулась:</w:t>
      </w:r>
    </w:p>
    <w:p w:rsidR="00B80258" w:rsidRDefault="00B80258" w:rsidP="00E27D1B">
      <w:pPr>
        <w:ind w:firstLine="284"/>
        <w:jc w:val="both"/>
      </w:pPr>
      <w:r>
        <w:t>- Клавдия, во-первых, Иисуса уже невозможно п</w:t>
      </w:r>
      <w:r>
        <w:t>о</w:t>
      </w:r>
      <w:r>
        <w:t xml:space="preserve">губить. Ты сама это знаешь. Во-вторых, царство его прямо тут, например, в нашей семье, где больше нет господ, а все друг другу братья и рабы только Богу. </w:t>
      </w:r>
      <w:r>
        <w:lastRenderedPageBreak/>
        <w:t>Да и Ему-то уже не совсем рабы, а скорее, дети.</w:t>
      </w:r>
      <w:r w:rsidR="00E615D9">
        <w:t xml:space="preserve"> Да, это его Царство, и да, оно не от мира сего. Все хор</w:t>
      </w:r>
      <w:r w:rsidR="00E615D9">
        <w:t>о</w:t>
      </w:r>
      <w:r w:rsidR="00E615D9">
        <w:t>шо, Клавдия!</w:t>
      </w:r>
      <w:r>
        <w:t xml:space="preserve"> Ну, и наконец, я не верю, что муж твой проклят. Наверняка он в душе, так же, как и ты сама, верит в Иисуса. Иисус умер и воскрес не для того, чтобы мы просто умерли, но чтобы жили с ним</w:t>
      </w:r>
      <w:r w:rsidR="00295281">
        <w:t xml:space="preserve"> ве</w:t>
      </w:r>
      <w:r w:rsidR="00295281">
        <w:t>ч</w:t>
      </w:r>
      <w:r w:rsidR="00295281">
        <w:t>но</w:t>
      </w:r>
      <w:r>
        <w:t>.</w:t>
      </w:r>
    </w:p>
    <w:p w:rsidR="00B80258" w:rsidRDefault="00B80258" w:rsidP="00E27D1B">
      <w:pPr>
        <w:ind w:firstLine="284"/>
        <w:jc w:val="both"/>
      </w:pPr>
      <w:r>
        <w:t>Она помолчала две секунды, глядя на оторопе</w:t>
      </w:r>
      <w:r>
        <w:t>в</w:t>
      </w:r>
      <w:r>
        <w:t>шую Клавдию</w:t>
      </w:r>
      <w:r w:rsidR="00DE35DA">
        <w:t>.</w:t>
      </w:r>
    </w:p>
    <w:p w:rsidR="00DE35DA" w:rsidRDefault="00DE35DA" w:rsidP="00E27D1B">
      <w:pPr>
        <w:ind w:firstLine="284"/>
        <w:jc w:val="both"/>
      </w:pPr>
      <w:r>
        <w:t>- Знаешь, милая, что для меня самое главное было в том разговоре? Скажу. Ты знаешь, жена центуриона не должна бояться смерти, как подобает всякой ри</w:t>
      </w:r>
      <w:r>
        <w:t>м</w:t>
      </w:r>
      <w:r>
        <w:t>лянке. Я и не боюсь. Когда надо было, когда мяте</w:t>
      </w:r>
      <w:r>
        <w:t>ж</w:t>
      </w:r>
      <w:r>
        <w:t>ники как-то раз окружили нас с мужем близ Аскал</w:t>
      </w:r>
      <w:r>
        <w:t>о</w:t>
      </w:r>
      <w:r>
        <w:t>на, и нас было всего полтора десятка воинов, я сама бралась за оружие. Погибнуть от меча мне не стра</w:t>
      </w:r>
      <w:r>
        <w:t>ш</w:t>
      </w:r>
      <w:r>
        <w:t>но. Но когда я думаю, вспоминаю, как описывается наш аид, гадес, царство мертвых, меня охватывала такая тоска, что просто не знаю, как э</w:t>
      </w:r>
      <w:r w:rsidR="00AF553C">
        <w:t>то перед</w:t>
      </w:r>
      <w:r>
        <w:t>ать. Я бы с радостью десять раз бросилась бы на меч, чтобы выйти прочь из этого аида, где шатаешься таким н</w:t>
      </w:r>
      <w:r>
        <w:t>е</w:t>
      </w:r>
      <w:r>
        <w:t xml:space="preserve">усыпающим призраком, будь ты хоть Ахиллес, хоть Гектор. Какая гадость, Господи, помилуй! Это </w:t>
      </w:r>
      <w:r w:rsidR="008514F5">
        <w:t>гла</w:t>
      </w:r>
      <w:r w:rsidR="008514F5">
        <w:t>в</w:t>
      </w:r>
      <w:r>
        <w:t>ное, почему мне хотелось жить на земле, лишь</w:t>
      </w:r>
      <w:r w:rsidR="00295281">
        <w:t xml:space="preserve"> бы</w:t>
      </w:r>
      <w:r>
        <w:t xml:space="preserve"> подольше туда не попадать.</w:t>
      </w:r>
    </w:p>
    <w:p w:rsidR="00DE35DA" w:rsidRDefault="00295281" w:rsidP="00E27D1B">
      <w:pPr>
        <w:ind w:firstLine="284"/>
        <w:jc w:val="both"/>
      </w:pPr>
      <w:r>
        <w:t xml:space="preserve">- </w:t>
      </w:r>
      <w:r w:rsidR="00DE35DA">
        <w:t>И вот, представь, - продолжала Луция взволн</w:t>
      </w:r>
      <w:r w:rsidR="00DE35DA">
        <w:t>о</w:t>
      </w:r>
      <w:r w:rsidR="00DE35DA">
        <w:t>ванно, - как Петр рассказывает о воскресен</w:t>
      </w:r>
      <w:proofErr w:type="gramStart"/>
      <w:r w:rsidR="00DE35DA">
        <w:t>ии Ии</w:t>
      </w:r>
      <w:proofErr w:type="gramEnd"/>
      <w:r w:rsidR="00DE35DA">
        <w:t>суса. Раньше я от тебя слышала всю эту историю со стр</w:t>
      </w:r>
      <w:r w:rsidR="00DE35DA">
        <w:t>а</w:t>
      </w:r>
      <w:r w:rsidR="00DE35DA">
        <w:t>жей и опустевшей могилой</w:t>
      </w:r>
      <w:r w:rsidR="00D94EC3">
        <w:t>, а теперь о</w:t>
      </w:r>
      <w:r w:rsidR="00241CAB">
        <w:t>н говорит, что видел Иисуса живым, не во сне, а вот так рядом, как мы с тобою сейчас. Прикасался к нему, вот так, - она тронула руку Клавдии, - ел вместе с ним одну рыбу и хлеб. Иисус простил ему согрешения. Иисус расск</w:t>
      </w:r>
      <w:r w:rsidR="00241CAB">
        <w:t>а</w:t>
      </w:r>
      <w:r w:rsidR="00241CAB">
        <w:t>зывал ему и всем ученикам, как надо понимать Пис</w:t>
      </w:r>
      <w:r w:rsidR="00241CAB">
        <w:t>а</w:t>
      </w:r>
      <w:r w:rsidR="00241CAB">
        <w:lastRenderedPageBreak/>
        <w:t>ние о его страданиях. И вот, Петр говорит, что это был совершенно живой человек, более живой, чем мы сейчас. Потому что мы здесь все еще в болезнях и смерти, а Он как бы уже на другой стороне. Еще Петр в</w:t>
      </w:r>
      <w:r w:rsidR="001B2A0F">
        <w:t>споминал, как Иисус обещал</w:t>
      </w:r>
      <w:r w:rsidR="00241CAB">
        <w:t xml:space="preserve"> подарить им жизнь с избытком. И вот, после воскресения</w:t>
      </w:r>
      <w:r>
        <w:t>,</w:t>
      </w:r>
      <w:r w:rsidR="00241CAB">
        <w:t xml:space="preserve"> жизни в нем с</w:t>
      </w:r>
      <w:r w:rsidR="00241CAB">
        <w:t>а</w:t>
      </w:r>
      <w:r w:rsidR="00241CAB">
        <w:t>мом стало больше. Ну, я не знаю, как тебе это объя</w:t>
      </w:r>
      <w:r w:rsidR="00241CAB">
        <w:t>с</w:t>
      </w:r>
      <w:r w:rsidR="00241CAB">
        <w:t xml:space="preserve">нить, я вот так это поняла. И поверила. Да, это ж тебе не Ахиллес и Патрокл! Наконец-то камень у меня с души свалился, как </w:t>
      </w:r>
      <w:r w:rsidR="007A6D6B">
        <w:t xml:space="preserve">и тот камень </w:t>
      </w:r>
      <w:r w:rsidR="00241CAB">
        <w:t>от его гроба. Я с</w:t>
      </w:r>
      <w:r w:rsidR="00241CAB">
        <w:t>о</w:t>
      </w:r>
      <w:r w:rsidR="00241CAB">
        <w:t>вершенно уже и не надеялась, что в будущем у нас возможна жизнь. А тут вдруг открывается такая во</w:t>
      </w:r>
      <w:r w:rsidR="00241CAB">
        <w:t>з</w:t>
      </w:r>
      <w:r w:rsidR="00241CAB">
        <w:t>можность. Согласись, за это можно отдать все, что имеешь! Видишь, этот Иисус на самом деле победил весь этот аид с его призраками. Разогнал его, как т</w:t>
      </w:r>
      <w:r w:rsidR="00241CAB">
        <w:t>о</w:t>
      </w:r>
      <w:r w:rsidR="00241CAB">
        <w:t>гда торгашей при Храме.</w:t>
      </w:r>
      <w:r w:rsidR="007A6D6B">
        <w:t xml:space="preserve"> Во всяком случае, из моей души аид </w:t>
      </w:r>
      <w:proofErr w:type="gramStart"/>
      <w:r w:rsidR="007A6D6B">
        <w:t>выгнан</w:t>
      </w:r>
      <w:proofErr w:type="gramEnd"/>
      <w:r w:rsidR="007A6D6B">
        <w:t>.</w:t>
      </w:r>
    </w:p>
    <w:p w:rsidR="007A6D6B" w:rsidRDefault="007A6D6B" w:rsidP="00E27D1B">
      <w:pPr>
        <w:ind w:firstLine="284"/>
        <w:jc w:val="both"/>
      </w:pPr>
      <w:r>
        <w:t>Секунду помолчали, и Клавдия вдруг, посмотрев на подругу, удивленно сказала:</w:t>
      </w:r>
    </w:p>
    <w:p w:rsidR="007A6D6B" w:rsidRDefault="007A6D6B" w:rsidP="00E27D1B">
      <w:pPr>
        <w:ind w:firstLine="284"/>
        <w:jc w:val="both"/>
      </w:pPr>
      <w:r>
        <w:t>- Слушай, ты прямо вся светишься, я такой тебя никогда не видела!</w:t>
      </w:r>
    </w:p>
    <w:p w:rsidR="007A6D6B" w:rsidRDefault="007A6D6B" w:rsidP="00E27D1B">
      <w:pPr>
        <w:ind w:firstLine="284"/>
        <w:jc w:val="both"/>
      </w:pPr>
      <w:r>
        <w:t>- Ну, я же Луция! - засмеялась та в ответ, - мне и имя дали пророчески, на будущее. Вот</w:t>
      </w:r>
      <w:r w:rsidR="008514F5">
        <w:t>,</w:t>
      </w:r>
      <w:r>
        <w:t xml:space="preserve"> </w:t>
      </w:r>
      <w:proofErr w:type="gramStart"/>
      <w:r>
        <w:t>я</w:t>
      </w:r>
      <w:proofErr w:type="gramEnd"/>
      <w:r>
        <w:t xml:space="preserve"> наконец нашла саму себя.</w:t>
      </w:r>
    </w:p>
    <w:p w:rsidR="007A6D6B" w:rsidRDefault="007A6D6B" w:rsidP="00E27D1B">
      <w:pPr>
        <w:ind w:firstLine="284"/>
        <w:jc w:val="both"/>
      </w:pPr>
      <w:r>
        <w:t>Она, вскочив, обняла и поцеловала Клавдию и д</w:t>
      </w:r>
      <w:r>
        <w:t>о</w:t>
      </w:r>
      <w:r>
        <w:t>бавила очень серьезно:</w:t>
      </w:r>
    </w:p>
    <w:p w:rsidR="007A6D6B" w:rsidRDefault="007A6D6B" w:rsidP="00E27D1B">
      <w:pPr>
        <w:ind w:firstLine="284"/>
        <w:jc w:val="both"/>
      </w:pPr>
      <w:r>
        <w:t>- Моя находка будет и твоей. Мы делили трудн</w:t>
      </w:r>
      <w:r>
        <w:t>о</w:t>
      </w:r>
      <w:r>
        <w:t>сти этой жизни, и дальше мы будем вместе. Навсегда.</w:t>
      </w:r>
    </w:p>
    <w:p w:rsidR="007A6D6B" w:rsidRDefault="007A6D6B" w:rsidP="00E27D1B">
      <w:pPr>
        <w:ind w:firstLine="284"/>
        <w:jc w:val="both"/>
      </w:pPr>
      <w:r>
        <w:t>Клавдия растерянно хлопала глазами, не зная, что думать, и наконец, попросила продолжить рассказ:</w:t>
      </w:r>
    </w:p>
    <w:p w:rsidR="007A6D6B" w:rsidRDefault="008514F5" w:rsidP="00E27D1B">
      <w:pPr>
        <w:ind w:firstLine="284"/>
        <w:jc w:val="both"/>
      </w:pPr>
      <w:r>
        <w:t>- Ну, и дальше? Вот, в</w:t>
      </w:r>
      <w:r w:rsidR="007A6D6B">
        <w:t>ам Петр все это рассказал, а как вы решили креститься?</w:t>
      </w:r>
    </w:p>
    <w:p w:rsidR="00774AC3" w:rsidRDefault="007A6D6B" w:rsidP="00E27D1B">
      <w:pPr>
        <w:ind w:firstLine="284"/>
        <w:jc w:val="both"/>
      </w:pPr>
      <w:r>
        <w:t>- Дальше было еще интересней. Когда мы сказали, что верим Иисусу и спросили, что дальше</w:t>
      </w:r>
      <w:r w:rsidR="005F766D">
        <w:t xml:space="preserve"> делать</w:t>
      </w:r>
      <w:r>
        <w:t xml:space="preserve">, </w:t>
      </w:r>
      <w:r>
        <w:lastRenderedPageBreak/>
        <w:t>Петр предложил помолиться. Он начал молитву по-гречески, чтобы мы понимали, и вдруг неожиданно произнес на чистейшей латыни</w:t>
      </w:r>
      <w:r w:rsidR="005F766D">
        <w:t>:</w:t>
      </w:r>
    </w:p>
    <w:p w:rsidR="005F766D" w:rsidRPr="00EC252D" w:rsidRDefault="005F766D" w:rsidP="00E27D1B">
      <w:pPr>
        <w:ind w:firstLine="284"/>
        <w:jc w:val="both"/>
      </w:pPr>
      <w:r w:rsidRPr="00EC252D">
        <w:rPr>
          <w:lang w:val="en-US"/>
        </w:rPr>
        <w:t xml:space="preserve">- </w:t>
      </w:r>
      <w:r w:rsidR="00EC252D">
        <w:rPr>
          <w:lang w:val="en-US"/>
        </w:rPr>
        <w:t xml:space="preserve">Beati qui venit in nomine Domini! </w:t>
      </w:r>
      <w:r w:rsidR="00EC252D" w:rsidRPr="00EC252D">
        <w:t>(</w:t>
      </w:r>
      <w:proofErr w:type="gramStart"/>
      <w:r>
        <w:t>Благословен</w:t>
      </w:r>
      <w:proofErr w:type="gramEnd"/>
      <w:r>
        <w:t xml:space="preserve"> </w:t>
      </w:r>
      <w:r w:rsidR="00EC252D">
        <w:t>Грядый во имя Господне!</w:t>
      </w:r>
      <w:r w:rsidR="00EC252D" w:rsidRPr="00EC252D">
        <w:t>)</w:t>
      </w:r>
    </w:p>
    <w:p w:rsidR="005F766D" w:rsidRDefault="005F766D" w:rsidP="00E27D1B">
      <w:pPr>
        <w:ind w:firstLine="284"/>
        <w:jc w:val="both"/>
      </w:pPr>
      <w:r>
        <w:t>На что Корнелий ему ответил по-арамейски:</w:t>
      </w:r>
    </w:p>
    <w:p w:rsidR="005F766D" w:rsidRPr="00EC252D" w:rsidRDefault="005F766D" w:rsidP="00E27D1B">
      <w:pPr>
        <w:ind w:firstLine="284"/>
        <w:jc w:val="both"/>
      </w:pPr>
      <w:r>
        <w:t>- Бла</w:t>
      </w:r>
      <w:r w:rsidR="00EC252D">
        <w:t>гословен Бог и Отец Господа нашего Иисуса Христа!</w:t>
      </w:r>
    </w:p>
    <w:p w:rsidR="005F766D" w:rsidRDefault="005F766D" w:rsidP="00E27D1B">
      <w:pPr>
        <w:ind w:firstLine="284"/>
        <w:jc w:val="both"/>
      </w:pPr>
      <w:r>
        <w:t>Петр оборачивается сразу:</w:t>
      </w:r>
    </w:p>
    <w:p w:rsidR="005F766D" w:rsidRDefault="005F766D" w:rsidP="00E27D1B">
      <w:pPr>
        <w:ind w:firstLine="284"/>
        <w:jc w:val="both"/>
      </w:pPr>
      <w:r>
        <w:t>- Ты знаешь по-арамейски?</w:t>
      </w:r>
    </w:p>
    <w:p w:rsidR="005F766D" w:rsidRDefault="005F766D" w:rsidP="00E27D1B">
      <w:pPr>
        <w:ind w:firstLine="284"/>
        <w:jc w:val="both"/>
      </w:pPr>
      <w:r>
        <w:t>- Нет. А ты знаешь по латыни?</w:t>
      </w:r>
    </w:p>
    <w:p w:rsidR="005F766D" w:rsidRDefault="005F766D" w:rsidP="00E27D1B">
      <w:pPr>
        <w:ind w:firstLine="284"/>
        <w:jc w:val="both"/>
      </w:pPr>
      <w:r>
        <w:t>- Нет. А ты понимаешь, что ты сказал?</w:t>
      </w:r>
    </w:p>
    <w:p w:rsidR="005F766D" w:rsidRDefault="005F766D" w:rsidP="00E27D1B">
      <w:pPr>
        <w:ind w:firstLine="284"/>
        <w:jc w:val="both"/>
      </w:pPr>
      <w:r>
        <w:t>- Нет. И я не понимаю.</w:t>
      </w:r>
    </w:p>
    <w:p w:rsidR="005F766D" w:rsidRDefault="005F766D" w:rsidP="00E27D1B">
      <w:pPr>
        <w:ind w:firstLine="284"/>
        <w:jc w:val="both"/>
      </w:pPr>
      <w:r>
        <w:t>- Ну, ты сказал вот что.</w:t>
      </w:r>
    </w:p>
    <w:p w:rsidR="005F766D" w:rsidRDefault="005F766D" w:rsidP="00E27D1B">
      <w:pPr>
        <w:ind w:firstLine="284"/>
        <w:jc w:val="both"/>
      </w:pPr>
      <w:r>
        <w:t>- А ты вот что.</w:t>
      </w:r>
    </w:p>
    <w:p w:rsidR="005F766D" w:rsidRDefault="005F766D" w:rsidP="00E27D1B">
      <w:pPr>
        <w:ind w:firstLine="284"/>
        <w:jc w:val="both"/>
      </w:pPr>
      <w:r>
        <w:t>И вот, пока мы разобрались, что Петр по латыни не знает ни слова, как и мы по-арамейски, Он сказал дальше, что это знак. Такой был им послан тогда еще через месяц после той пасхи страданий Иисуса, в их праздник первого снопа. Они тогда тоже заговорили на языках тех народов, из среды которых паломники собрались в Иерусалим. И тоже благословляли Бога на незнакомых языках. И Петр сказал, что и на нас сошел Дух Божий, и нам нужно креститься.</w:t>
      </w:r>
    </w:p>
    <w:p w:rsidR="005F766D" w:rsidRDefault="005F766D" w:rsidP="00E27D1B">
      <w:pPr>
        <w:ind w:firstLine="284"/>
        <w:jc w:val="both"/>
      </w:pPr>
      <w:r>
        <w:t>- А что значит, Дух Божий сошел? – спросила Клавдия. - Это как-то чувствуется?</w:t>
      </w:r>
    </w:p>
    <w:p w:rsidR="005F766D" w:rsidRDefault="005F766D" w:rsidP="00E27D1B">
      <w:pPr>
        <w:ind w:firstLine="284"/>
        <w:jc w:val="both"/>
      </w:pPr>
      <w:r>
        <w:t>- Ну, ты же назвала меня светящейся Луцией, - з</w:t>
      </w:r>
      <w:r>
        <w:t>а</w:t>
      </w:r>
      <w:r>
        <w:t>смеялась подруга. – Вот я засветилась именно в тот день</w:t>
      </w:r>
      <w:r w:rsidR="002C2BE1">
        <w:t xml:space="preserve"> и час</w:t>
      </w:r>
      <w:r>
        <w:t xml:space="preserve">. И ты </w:t>
      </w:r>
      <w:r w:rsidR="00873CE5">
        <w:t xml:space="preserve">это </w:t>
      </w:r>
      <w:r>
        <w:t>заметила, и я замечаю.</w:t>
      </w:r>
    </w:p>
    <w:p w:rsidR="004D3D7F" w:rsidRDefault="004D3D7F" w:rsidP="00E27D1B">
      <w:pPr>
        <w:ind w:firstLine="284"/>
        <w:jc w:val="both"/>
      </w:pPr>
      <w:r>
        <w:t>- Да, это потрясающе, - сказала Клавдия, - и чтобы сделать небольшую паузу, позвала:</w:t>
      </w:r>
    </w:p>
    <w:p w:rsidR="004D3D7F" w:rsidRDefault="004D3D7F" w:rsidP="00E27D1B">
      <w:pPr>
        <w:ind w:firstLine="284"/>
        <w:jc w:val="both"/>
      </w:pPr>
      <w:r>
        <w:t>- Саломия, принеси нам, пожалуйста, винограду и оливки. Перекусим немножко, - добавила она, обр</w:t>
      </w:r>
      <w:r>
        <w:t>а</w:t>
      </w:r>
      <w:r>
        <w:t xml:space="preserve">щаясь к Луции. </w:t>
      </w:r>
    </w:p>
    <w:p w:rsidR="004D3D7F" w:rsidRDefault="004D3D7F" w:rsidP="00E27D1B">
      <w:pPr>
        <w:ind w:firstLine="284"/>
        <w:jc w:val="both"/>
      </w:pPr>
      <w:r>
        <w:lastRenderedPageBreak/>
        <w:t>Когда Саломия принесла виноград, Луция вдруг взяла ее за руку, внимательно посмотрела на нее и, вновь просветлев такой же улыбкой, сказала</w:t>
      </w:r>
      <w:r w:rsidR="00873CE5">
        <w:t xml:space="preserve"> служа</w:t>
      </w:r>
      <w:r w:rsidR="00873CE5">
        <w:t>н</w:t>
      </w:r>
      <w:r w:rsidR="00873CE5">
        <w:t>ке</w:t>
      </w:r>
      <w:r w:rsidR="009962BF">
        <w:t>,</w:t>
      </w:r>
      <w:r w:rsidR="004F68E1">
        <w:t xml:space="preserve"> словно произнесла пароль</w:t>
      </w:r>
      <w:r>
        <w:t>:</w:t>
      </w:r>
    </w:p>
    <w:p w:rsidR="004D3D7F" w:rsidRDefault="004D3D7F" w:rsidP="00E27D1B">
      <w:pPr>
        <w:ind w:firstLine="284"/>
        <w:jc w:val="both"/>
      </w:pPr>
      <w:r>
        <w:t>- Христос анести!</w:t>
      </w:r>
    </w:p>
    <w:p w:rsidR="004D3D7F" w:rsidRDefault="001B2A0F" w:rsidP="00E27D1B">
      <w:pPr>
        <w:ind w:firstLine="284"/>
        <w:jc w:val="both"/>
      </w:pPr>
      <w:r w:rsidRPr="00BB345A">
        <w:rPr>
          <w:lang w:val="en-US"/>
        </w:rPr>
        <w:t xml:space="preserve">- </w:t>
      </w:r>
      <w:r w:rsidR="009962BF">
        <w:t>Алифос</w:t>
      </w:r>
      <w:r w:rsidR="009962BF" w:rsidRPr="00BB345A">
        <w:rPr>
          <w:lang w:val="en-US"/>
        </w:rPr>
        <w:t xml:space="preserve"> </w:t>
      </w:r>
      <w:r w:rsidR="009962BF">
        <w:t>анести</w:t>
      </w:r>
      <w:r w:rsidR="009962BF" w:rsidRPr="00BB345A">
        <w:rPr>
          <w:lang w:val="en-US"/>
        </w:rPr>
        <w:t xml:space="preserve">! </w:t>
      </w:r>
      <w:r w:rsidR="009962BF">
        <w:rPr>
          <w:lang w:val="en-US"/>
        </w:rPr>
        <w:t>Christus</w:t>
      </w:r>
      <w:r w:rsidR="009962BF" w:rsidRPr="00BB345A">
        <w:rPr>
          <w:lang w:val="en-US"/>
        </w:rPr>
        <w:t xml:space="preserve"> </w:t>
      </w:r>
      <w:r w:rsidR="009962BF">
        <w:rPr>
          <w:lang w:val="en-US"/>
        </w:rPr>
        <w:t>surrexit</w:t>
      </w:r>
      <w:r w:rsidR="009962BF" w:rsidRPr="00BB345A">
        <w:rPr>
          <w:lang w:val="en-US"/>
        </w:rPr>
        <w:t xml:space="preserve"> </w:t>
      </w:r>
      <w:r w:rsidR="009962BF">
        <w:rPr>
          <w:lang w:val="en-US"/>
        </w:rPr>
        <w:t>vere</w:t>
      </w:r>
      <w:r w:rsidR="009962BF" w:rsidRPr="00BB345A">
        <w:rPr>
          <w:lang w:val="en-US"/>
        </w:rPr>
        <w:t xml:space="preserve">! </w:t>
      </w:r>
      <w:r>
        <w:t>Воистину воскрес</w:t>
      </w:r>
      <w:r w:rsidR="00BB345A">
        <w:t>!</w:t>
      </w:r>
      <w:r w:rsidR="004D3D7F">
        <w:t xml:space="preserve"> - воскликнула Саломия</w:t>
      </w:r>
      <w:r w:rsidR="009962BF">
        <w:t xml:space="preserve"> радостно, сразу на трех языках, включая </w:t>
      </w:r>
      <w:proofErr w:type="gramStart"/>
      <w:r w:rsidR="009962BF">
        <w:t>родной</w:t>
      </w:r>
      <w:proofErr w:type="gramEnd"/>
      <w:r w:rsidR="009962BF">
        <w:t>.</w:t>
      </w:r>
    </w:p>
    <w:p w:rsidR="004D3D7F" w:rsidRDefault="004D3D7F" w:rsidP="00E27D1B">
      <w:pPr>
        <w:ind w:firstLine="284"/>
        <w:jc w:val="both"/>
      </w:pPr>
      <w:r>
        <w:t>- Спасибо, сестрица, - Луция поцеловала и ее, - ну, иди пока с миром, потом поговорим.</w:t>
      </w:r>
    </w:p>
    <w:p w:rsidR="004D3D7F" w:rsidRDefault="004D3D7F" w:rsidP="00E27D1B">
      <w:pPr>
        <w:ind w:firstLine="284"/>
        <w:jc w:val="both"/>
      </w:pPr>
      <w:r>
        <w:t xml:space="preserve">Изумленная Клавдия </w:t>
      </w:r>
      <w:proofErr w:type="gramStart"/>
      <w:r>
        <w:t>почти</w:t>
      </w:r>
      <w:proofErr w:type="gramEnd"/>
      <w:r>
        <w:t xml:space="preserve"> что открыла рот:</w:t>
      </w:r>
    </w:p>
    <w:p w:rsidR="004D3D7F" w:rsidRDefault="004D3D7F" w:rsidP="00E27D1B">
      <w:pPr>
        <w:ind w:firstLine="284"/>
        <w:jc w:val="both"/>
      </w:pPr>
      <w:r>
        <w:t>- А как ты догадалась про нее? – спросила она, как только Саломия вышла</w:t>
      </w:r>
      <w:r w:rsidR="00782D74">
        <w:t xml:space="preserve">. – Она </w:t>
      </w:r>
      <w:proofErr w:type="gramStart"/>
      <w:r w:rsidR="00782D74">
        <w:t>тоже</w:t>
      </w:r>
      <w:proofErr w:type="gramEnd"/>
      <w:r w:rsidR="00782D74">
        <w:t xml:space="preserve"> что ли из ваших?</w:t>
      </w:r>
    </w:p>
    <w:p w:rsidR="00782D74" w:rsidRDefault="00782D74" w:rsidP="00E27D1B">
      <w:pPr>
        <w:ind w:firstLine="284"/>
        <w:jc w:val="both"/>
      </w:pPr>
      <w:r>
        <w:t>- Ну, я посмотрела на нее и вижу: она тоже свети</w:t>
      </w:r>
      <w:r>
        <w:t>т</w:t>
      </w:r>
      <w:r>
        <w:t>ся, - улыбнулась Луция. – Не знаю, может опыт мне помогает. Может, научилась я разгадывать служанок, когда они врут, что-то затаивают в душе, а когда н</w:t>
      </w:r>
      <w:r>
        <w:t>а</w:t>
      </w:r>
      <w:r>
        <w:t>оборот.</w:t>
      </w:r>
    </w:p>
    <w:p w:rsidR="00782D74" w:rsidRDefault="00782D74" w:rsidP="00E27D1B">
      <w:pPr>
        <w:ind w:firstLine="284"/>
        <w:jc w:val="both"/>
      </w:pPr>
      <w:r>
        <w:t>- Луция, я тебе просто завидую. Значит, Иисус сделал тебя счастливой?</w:t>
      </w:r>
    </w:p>
    <w:p w:rsidR="00782D74" w:rsidRDefault="00782D74" w:rsidP="00E27D1B">
      <w:pPr>
        <w:ind w:firstLine="284"/>
        <w:jc w:val="both"/>
      </w:pPr>
      <w:r>
        <w:t>- Повторяю тебе: Иисус разрушил аид в моей д</w:t>
      </w:r>
      <w:r>
        <w:t>у</w:t>
      </w:r>
      <w:r>
        <w:t>ше. И произошло это совсем недавно. Как ты дум</w:t>
      </w:r>
      <w:r>
        <w:t>а</w:t>
      </w:r>
      <w:r>
        <w:t>ешь, какой же мне теперь быть?</w:t>
      </w:r>
    </w:p>
    <w:p w:rsidR="00782D74" w:rsidRDefault="00782D74" w:rsidP="00E27D1B">
      <w:pPr>
        <w:ind w:firstLine="284"/>
        <w:jc w:val="both"/>
      </w:pPr>
      <w:r>
        <w:t>- Ну, хорошо, вот вы крестились, а дальше?</w:t>
      </w:r>
    </w:p>
    <w:p w:rsidR="00782D74" w:rsidRDefault="00782D74" w:rsidP="00E27D1B">
      <w:pPr>
        <w:ind w:firstLine="284"/>
        <w:jc w:val="both"/>
      </w:pPr>
      <w:r>
        <w:t xml:space="preserve">- Ну, а дальше служба службой, как центурион Тит говорил:  «я под властью, </w:t>
      </w:r>
      <w:r w:rsidR="009C2EB4">
        <w:t xml:space="preserve">и </w:t>
      </w:r>
      <w:r>
        <w:t>подо мною воины»,  ка</w:t>
      </w:r>
      <w:r>
        <w:t>ж</w:t>
      </w:r>
      <w:r>
        <w:t>дый из нас держит свое служение. А в день после субботы мы собираемся вместе.</w:t>
      </w:r>
    </w:p>
    <w:p w:rsidR="00782D74" w:rsidRDefault="00782D74" w:rsidP="00E27D1B">
      <w:pPr>
        <w:ind w:firstLine="284"/>
        <w:jc w:val="both"/>
      </w:pPr>
      <w:r>
        <w:t>- Все верующие в Иисуса?</w:t>
      </w:r>
    </w:p>
    <w:p w:rsidR="00782D74" w:rsidRDefault="00782D74" w:rsidP="00E27D1B">
      <w:pPr>
        <w:ind w:firstLine="284"/>
        <w:jc w:val="both"/>
      </w:pPr>
      <w:r>
        <w:t>- Да, причем собираемся у нас в доме.</w:t>
      </w:r>
    </w:p>
    <w:p w:rsidR="00782D74" w:rsidRDefault="00782D74" w:rsidP="00E27D1B">
      <w:pPr>
        <w:ind w:firstLine="284"/>
        <w:jc w:val="both"/>
      </w:pPr>
      <w:r>
        <w:t>- И господа, и рабы вместе?</w:t>
      </w:r>
    </w:p>
    <w:p w:rsidR="00782D74" w:rsidRDefault="00782D74" w:rsidP="00E27D1B">
      <w:pPr>
        <w:ind w:firstLine="284"/>
        <w:jc w:val="both"/>
      </w:pPr>
      <w:proofErr w:type="gramStart"/>
      <w:r>
        <w:t>- Да, и рыбаки, и ремесленники всякие, евреи, гр</w:t>
      </w:r>
      <w:r>
        <w:t>е</w:t>
      </w:r>
      <w:r>
        <w:t xml:space="preserve">ки, римляне, </w:t>
      </w:r>
      <w:r w:rsidR="004E58E1">
        <w:t>армянин, кажется, один тоже есть</w:t>
      </w:r>
      <w:r w:rsidR="00611EE3">
        <w:t>.</w:t>
      </w:r>
      <w:proofErr w:type="gramEnd"/>
      <w:r w:rsidR="00611EE3">
        <w:t xml:space="preserve"> Н</w:t>
      </w:r>
      <w:r w:rsidR="00611EE3">
        <w:t>а</w:t>
      </w:r>
      <w:r w:rsidR="00611EE3">
        <w:t xml:space="preserve">роду много, народов много. </w:t>
      </w:r>
    </w:p>
    <w:p w:rsidR="00611EE3" w:rsidRDefault="00611EE3" w:rsidP="00E27D1B">
      <w:pPr>
        <w:ind w:firstLine="284"/>
        <w:jc w:val="both"/>
      </w:pPr>
      <w:r>
        <w:lastRenderedPageBreak/>
        <w:t>- И что вы там делаете?</w:t>
      </w:r>
    </w:p>
    <w:p w:rsidR="00611EE3" w:rsidRDefault="00611EE3" w:rsidP="00E27D1B">
      <w:pPr>
        <w:ind w:firstLine="284"/>
        <w:jc w:val="both"/>
      </w:pPr>
      <w:r>
        <w:t>- Молимся, поем псалмы, рассказываем, кто как кому рассказывал об Иисусе.</w:t>
      </w:r>
    </w:p>
    <w:p w:rsidR="00611EE3" w:rsidRDefault="00611EE3" w:rsidP="00E27D1B">
      <w:pPr>
        <w:ind w:firstLine="284"/>
        <w:jc w:val="both"/>
      </w:pPr>
      <w:r>
        <w:t>- А потом вместе кушаете?</w:t>
      </w:r>
    </w:p>
    <w:p w:rsidR="00611EE3" w:rsidRDefault="00611EE3" w:rsidP="00E27D1B">
      <w:pPr>
        <w:ind w:firstLine="284"/>
        <w:jc w:val="both"/>
      </w:pPr>
      <w:r>
        <w:t>- Да. Иисус накануне своей смерти провел пр</w:t>
      </w:r>
      <w:r>
        <w:t>о</w:t>
      </w:r>
      <w:r>
        <w:t>щальный ужин со своими учениками, разделил им хлеб, лепешку то есть, дал им пить из одной чаши, и повелел творить это в память о нем. Так мы и делаем.</w:t>
      </w:r>
    </w:p>
    <w:p w:rsidR="00611EE3" w:rsidRDefault="00611EE3" w:rsidP="00E27D1B">
      <w:pPr>
        <w:ind w:firstLine="284"/>
        <w:jc w:val="both"/>
      </w:pPr>
      <w:r>
        <w:t>- И евреи с римлянами из одной чаши пьют? – не переставала удивляться Клавдия.</w:t>
      </w:r>
    </w:p>
    <w:p w:rsidR="00611EE3" w:rsidRDefault="00611EE3" w:rsidP="00E27D1B">
      <w:pPr>
        <w:ind w:firstLine="284"/>
        <w:jc w:val="both"/>
      </w:pPr>
      <w:r>
        <w:t>Луция кивнула:</w:t>
      </w:r>
    </w:p>
    <w:p w:rsidR="00611EE3" w:rsidRDefault="00611EE3" w:rsidP="00E27D1B">
      <w:pPr>
        <w:ind w:firstLine="284"/>
        <w:jc w:val="both"/>
      </w:pPr>
      <w:r>
        <w:t>- Здесь уже другое царство,</w:t>
      </w:r>
      <w:r w:rsidR="00873CE5">
        <w:t xml:space="preserve"> Клавдия,</w:t>
      </w:r>
      <w:r>
        <w:t xml:space="preserve"> другой мир. Здесь воскресают мертвые. Здесь светятся женщины, даже служанки. </w:t>
      </w:r>
    </w:p>
    <w:p w:rsidR="00611EE3" w:rsidRDefault="00611EE3" w:rsidP="00E27D1B">
      <w:pPr>
        <w:ind w:firstLine="284"/>
        <w:jc w:val="both"/>
      </w:pPr>
      <w:r>
        <w:t>- Это у вас вроде как каждую неделю сатурналии?</w:t>
      </w:r>
      <w:r w:rsidR="005230F7">
        <w:t xml:space="preserve"> Рабы и господа за одним столом…</w:t>
      </w:r>
    </w:p>
    <w:p w:rsidR="00611EE3" w:rsidRDefault="00611EE3" w:rsidP="00E27D1B">
      <w:pPr>
        <w:ind w:firstLine="284"/>
        <w:jc w:val="both"/>
      </w:pPr>
      <w:r>
        <w:t>- Ну да.</w:t>
      </w:r>
      <w:r w:rsidR="004E58E1">
        <w:t xml:space="preserve"> Можешь назвать так.</w:t>
      </w:r>
      <w:r w:rsidR="009C2EB4">
        <w:t xml:space="preserve"> Слушай, Клавдия, </w:t>
      </w:r>
      <w:r w:rsidR="001B0622">
        <w:t>мне бабушка рассказывала про</w:t>
      </w:r>
      <w:r>
        <w:t xml:space="preserve"> 7</w:t>
      </w:r>
      <w:r w:rsidR="001B0622">
        <w:t xml:space="preserve">20-й год. Тогда </w:t>
      </w:r>
      <w:r w:rsidR="009C2EB4">
        <w:t xml:space="preserve"> </w:t>
      </w:r>
      <w:r w:rsidR="00F821E2">
        <w:t>А</w:t>
      </w:r>
      <w:r w:rsidR="00F821E2">
        <w:t>в</w:t>
      </w:r>
      <w:r w:rsidR="00F821E2">
        <w:t xml:space="preserve">густ </w:t>
      </w:r>
      <w:r w:rsidR="001B0622">
        <w:t xml:space="preserve">по окончании гражданских войн </w:t>
      </w:r>
      <w:r w:rsidR="00F821E2">
        <w:t>запечатал храм</w:t>
      </w:r>
      <w:r w:rsidR="001B0622">
        <w:t xml:space="preserve"> Януса в знак наступившего мира.</w:t>
      </w:r>
      <w:r>
        <w:t xml:space="preserve"> </w:t>
      </w:r>
      <w:r w:rsidR="001B0622">
        <w:t>Нас с тобой</w:t>
      </w:r>
      <w:r w:rsidR="009C2EB4">
        <w:t xml:space="preserve"> еще не было, но и я помню, </w:t>
      </w:r>
      <w:r>
        <w:t>как</w:t>
      </w:r>
      <w:r w:rsidR="001B0622">
        <w:t xml:space="preserve"> еще в своем детстве</w:t>
      </w:r>
      <w:r w:rsidR="00190226">
        <w:t xml:space="preserve"> мы пели</w:t>
      </w:r>
      <w:r>
        <w:t xml:space="preserve"> стихи Виргили</w:t>
      </w:r>
      <w:r w:rsidR="00732374">
        <w:t xml:space="preserve">я, специально написанные им по </w:t>
      </w:r>
      <w:r>
        <w:t>тому случаю:</w:t>
      </w:r>
      <w:r w:rsidR="001B0622">
        <w:t xml:space="preserve"> </w:t>
      </w:r>
      <w:r w:rsidR="00DB7D51">
        <w:t>«</w:t>
      </w:r>
      <w:r>
        <w:t>Дева грядет к нам, грядет Сатурново царс</w:t>
      </w:r>
      <w:r>
        <w:t>т</w:t>
      </w:r>
      <w:r>
        <w:t>во</w:t>
      </w:r>
      <w:r w:rsidR="008514F5" w:rsidRPr="008514F5">
        <w:rPr>
          <w:vertAlign w:val="superscript"/>
        </w:rPr>
        <w:t>60</w:t>
      </w:r>
      <w:r w:rsidR="00DB7D51">
        <w:t>»</w:t>
      </w:r>
      <w:r>
        <w:t>.</w:t>
      </w:r>
      <w:r w:rsidR="001B0622">
        <w:t xml:space="preserve">  Мы ждали, что наступят какие-то особо благ</w:t>
      </w:r>
      <w:r w:rsidR="001B0622">
        <w:t>о</w:t>
      </w:r>
      <w:r w:rsidR="001B0622">
        <w:t>словенные времена.</w:t>
      </w:r>
    </w:p>
    <w:p w:rsidR="001B0622" w:rsidRDefault="001B0622" w:rsidP="00E27D1B">
      <w:pPr>
        <w:ind w:firstLine="284"/>
        <w:jc w:val="both"/>
      </w:pPr>
      <w:r>
        <w:t xml:space="preserve">Клавдия вспоминала свое детство и </w:t>
      </w:r>
      <w:proofErr w:type="gramStart"/>
      <w:r>
        <w:t>молча</w:t>
      </w:r>
      <w:proofErr w:type="gramEnd"/>
      <w:r>
        <w:t xml:space="preserve"> кивала.</w:t>
      </w:r>
    </w:p>
    <w:p w:rsidR="00611EE3" w:rsidRDefault="001B0622" w:rsidP="00E27D1B">
      <w:pPr>
        <w:ind w:firstLine="284"/>
        <w:jc w:val="both"/>
      </w:pPr>
      <w:r>
        <w:t>- Вот в правление Августа и</w:t>
      </w:r>
      <w:r w:rsidR="00D565AD">
        <w:t xml:space="preserve"> родился Иисус, - пр</w:t>
      </w:r>
      <w:r w:rsidR="00D565AD">
        <w:t>о</w:t>
      </w:r>
      <w:r w:rsidR="00D565AD">
        <w:t>должала Луция, -</w:t>
      </w:r>
      <w:r w:rsidR="00611EE3">
        <w:t xml:space="preserve"> И родился именно в сатурналии. И родился, - как они говорят, - именно от девы, - ты представляешь?!</w:t>
      </w:r>
      <w:r w:rsidR="005230F7">
        <w:t xml:space="preserve"> И мать Иисуса, кстати, еще жива до сих пор.</w:t>
      </w:r>
      <w:r w:rsidR="00611EE3">
        <w:t xml:space="preserve"> Вот это да!</w:t>
      </w:r>
      <w:r w:rsidR="005230F7">
        <w:t xml:space="preserve"> Значит, Бог звал нас еще тогда. Он еще тогда объяснял нам на том языке, на котором мы могли бы его понять.</w:t>
      </w:r>
    </w:p>
    <w:p w:rsidR="00DB7D51" w:rsidRDefault="00DB7D51" w:rsidP="00E27D1B">
      <w:pPr>
        <w:ind w:firstLine="284"/>
        <w:jc w:val="both"/>
      </w:pPr>
    </w:p>
    <w:p w:rsidR="00DB7D51" w:rsidRDefault="00DB7D51" w:rsidP="00E27D1B">
      <w:pPr>
        <w:ind w:firstLine="284"/>
        <w:jc w:val="both"/>
      </w:pPr>
      <w:r>
        <w:lastRenderedPageBreak/>
        <w:t>Оставим, впрочем, наших подруг доедать вин</w:t>
      </w:r>
      <w:r>
        <w:t>о</w:t>
      </w:r>
      <w:r>
        <w:t>град и посмотрим теперь в кабинет Понтия, где шел мужской разговор.</w:t>
      </w:r>
      <w:r w:rsidR="0092646C">
        <w:t xml:space="preserve"> Расспросив Корне</w:t>
      </w:r>
      <w:r w:rsidR="00D565AD">
        <w:t>лия кратко о положении его манип</w:t>
      </w:r>
      <w:r w:rsidR="0092646C">
        <w:t>ула и подчиненных подразд</w:t>
      </w:r>
      <w:r w:rsidR="0092646C">
        <w:t>е</w:t>
      </w:r>
      <w:r w:rsidR="0092646C">
        <w:t>лений,</w:t>
      </w:r>
      <w:r w:rsidR="00D565AD">
        <w:t xml:space="preserve"> Понтий перешел к главному:</w:t>
      </w:r>
    </w:p>
    <w:p w:rsidR="00D565AD" w:rsidRDefault="0092646C" w:rsidP="00E27D1B">
      <w:pPr>
        <w:ind w:firstLine="284"/>
        <w:jc w:val="both"/>
      </w:pPr>
      <w:r>
        <w:t>- Я слышал, Корне</w:t>
      </w:r>
      <w:r w:rsidR="00D565AD">
        <w:t>лий, что ты со всей семьей п</w:t>
      </w:r>
      <w:r w:rsidR="00D565AD">
        <w:t>е</w:t>
      </w:r>
      <w:r w:rsidR="00D565AD">
        <w:t>решел в веру этих галилеян? Даже посвящение их вы там приняли, как оно называется там…</w:t>
      </w:r>
    </w:p>
    <w:p w:rsidR="00D565AD" w:rsidRDefault="0092646C" w:rsidP="00E27D1B">
      <w:pPr>
        <w:ind w:firstLine="284"/>
        <w:jc w:val="both"/>
      </w:pPr>
      <w:r>
        <w:t>- Все верно, - отвечал Корне</w:t>
      </w:r>
      <w:r w:rsidR="00D565AD">
        <w:t>лий. – И я уверен, что в скором времени ты одобришь наш шаг. Для начала посмотри, вот нас трое из семи твоих центурионов так или иначе сталкивались с Иисусом, и совершенно независимо друг от друга пришли к одному и тому же. Тит из Сепфориса тебе уже доложил, как при жизни он просил Иисуса исцелить его ординарца. И ты Тита не осуждал. Затем Лонги</w:t>
      </w:r>
      <w:r w:rsidR="007F1FE0">
        <w:t>н в Иерусалиме был при</w:t>
      </w:r>
      <w:r w:rsidR="00C95E9D">
        <w:t xml:space="preserve"> распятии его</w:t>
      </w:r>
      <w:r w:rsidR="00D565AD">
        <w:t>, а затем провел расследование о</w:t>
      </w:r>
      <w:r w:rsidR="00D565AD">
        <w:t>т</w:t>
      </w:r>
      <w:r w:rsidR="00D565AD">
        <w:t>но</w:t>
      </w:r>
      <w:r w:rsidR="00C95E9D">
        <w:t>сительно</w:t>
      </w:r>
      <w:r w:rsidR="00D565AD">
        <w:t xml:space="preserve"> гробницы</w:t>
      </w:r>
      <w:r w:rsidR="00C95E9D">
        <w:t xml:space="preserve"> Иисуса</w:t>
      </w:r>
      <w:r w:rsidR="00D565AD">
        <w:t xml:space="preserve">. Ты же сам похвалил его за расторопность и находчивость, как ловко он разоблачил выдумку иудейской стражи. Ведь это же все не просто так. Все мы понимаем, что Иисус не просто философ, </w:t>
      </w:r>
      <w:r w:rsidR="007F1FE0">
        <w:t>а что Он особый посланник с небес, ибо эти небеса подтверждают его правоту.</w:t>
      </w:r>
    </w:p>
    <w:p w:rsidR="007F1FE0" w:rsidRDefault="0092646C" w:rsidP="00E27D1B">
      <w:pPr>
        <w:ind w:firstLine="284"/>
        <w:jc w:val="both"/>
      </w:pPr>
      <w:r>
        <w:t>- Но скажи, Корне</w:t>
      </w:r>
      <w:r w:rsidR="007F1FE0">
        <w:t>лий, если мы принимаем иуде</w:t>
      </w:r>
      <w:r w:rsidR="007F1FE0">
        <w:t>й</w:t>
      </w:r>
      <w:r w:rsidR="007F1FE0">
        <w:t>ского Бога и должны начать молиться ему, значит, мы должны презреть отеческих богов, должны пр</w:t>
      </w:r>
      <w:r w:rsidR="007F1FE0">
        <w:t>е</w:t>
      </w:r>
      <w:r w:rsidR="007F1FE0">
        <w:t>дать и цезаря</w:t>
      </w:r>
      <w:r>
        <w:t>,</w:t>
      </w:r>
      <w:r w:rsidR="007F1FE0">
        <w:t xml:space="preserve"> и сам Рим? Тебя это не пугает? Ты вс</w:t>
      </w:r>
      <w:r w:rsidR="007F1FE0">
        <w:t>е</w:t>
      </w:r>
      <w:r w:rsidR="007F1FE0">
        <w:t>рьез полагаешь, будто небеса, как ты выражаешься, от нас этого хотят? Забыть всю славу отечества ради странного галилейского плотника? Вот ответь мне не как начальнику, а как другу, как римский воин ри</w:t>
      </w:r>
      <w:r w:rsidR="007F1FE0">
        <w:t>м</w:t>
      </w:r>
      <w:r w:rsidR="007F1FE0">
        <w:t>скому воину.</w:t>
      </w:r>
    </w:p>
    <w:p w:rsidR="007F1FE0" w:rsidRDefault="007F1FE0" w:rsidP="00E27D1B">
      <w:pPr>
        <w:ind w:firstLine="284"/>
        <w:jc w:val="both"/>
      </w:pPr>
      <w:r>
        <w:t>- Понтий, как ты думаешь, неужели я смог бы</w:t>
      </w:r>
      <w:r w:rsidR="002C2BE1">
        <w:t xml:space="preserve"> сам пройти мимо такого вопроса?</w:t>
      </w:r>
      <w:r w:rsidR="00190226">
        <w:t xml:space="preserve"> Я много думал об этом.</w:t>
      </w:r>
      <w:r>
        <w:t xml:space="preserve"> </w:t>
      </w:r>
      <w:r>
        <w:lastRenderedPageBreak/>
        <w:t>В итоге мне кажется, что имена наших богов – это какие</w:t>
      </w:r>
      <w:r w:rsidR="00190226">
        <w:t>-то</w:t>
      </w:r>
      <w:r>
        <w:t xml:space="preserve"> псевдонимы и символы. Символы наших ценностей и добродетелей. Преимущество иудейск</w:t>
      </w:r>
      <w:r>
        <w:t>о</w:t>
      </w:r>
      <w:r>
        <w:t>го Бога в том, что они все-таки чтут его по-настоящему. Вот ты говоришь о почитании наших богов. Но скажи, разве они научили нас этому до</w:t>
      </w:r>
      <w:r>
        <w:t>с</w:t>
      </w:r>
      <w:r>
        <w:t>тойному почитанию? Вот вспомни историю</w:t>
      </w:r>
      <w:r w:rsidR="002C04C5">
        <w:t>, как</w:t>
      </w:r>
      <w:r>
        <w:t xml:space="preserve"> б</w:t>
      </w:r>
      <w:r>
        <w:t>о</w:t>
      </w:r>
      <w:r>
        <w:t>ле</w:t>
      </w:r>
      <w:r w:rsidR="002C04C5">
        <w:t>л</w:t>
      </w:r>
      <w:r>
        <w:t xml:space="preserve"> и </w:t>
      </w:r>
      <w:r w:rsidR="002C04C5">
        <w:t>умирал</w:t>
      </w:r>
      <w:r>
        <w:t xml:space="preserve"> Германик, за </w:t>
      </w:r>
      <w:proofErr w:type="gramStart"/>
      <w:r>
        <w:t>которого</w:t>
      </w:r>
      <w:proofErr w:type="gramEnd"/>
      <w:r>
        <w:t xml:space="preserve"> молились и пр</w:t>
      </w:r>
      <w:r>
        <w:t>и</w:t>
      </w:r>
      <w:r>
        <w:t>носили жертвы по всей вселенной. А как узнали о его смерти, опрокидывали алтари и кидали камни в хр</w:t>
      </w:r>
      <w:r>
        <w:t>а</w:t>
      </w:r>
      <w:r>
        <w:t>мы богов от скорби и обиды</w:t>
      </w:r>
      <w:r w:rsidR="008514F5" w:rsidRPr="008514F5">
        <w:rPr>
          <w:vertAlign w:val="superscript"/>
        </w:rPr>
        <w:t>61</w:t>
      </w:r>
      <w:r>
        <w:t>. Скажи: ты одобряешь такое отношение к богам?</w:t>
      </w:r>
    </w:p>
    <w:p w:rsidR="007F1FE0" w:rsidRDefault="007F1FE0" w:rsidP="00E27D1B">
      <w:pPr>
        <w:ind w:firstLine="284"/>
        <w:jc w:val="both"/>
      </w:pPr>
      <w:r>
        <w:t>- Не одобряю.</w:t>
      </w:r>
    </w:p>
    <w:p w:rsidR="007F1FE0" w:rsidRDefault="00190226" w:rsidP="00E27D1B">
      <w:pPr>
        <w:ind w:firstLine="284"/>
        <w:jc w:val="both"/>
      </w:pPr>
      <w:r>
        <w:t>- Ну вот. А ведь у нас это</w:t>
      </w:r>
      <w:r w:rsidR="007F1FE0">
        <w:t xml:space="preserve">го никто не осудил. Даже в самом Риме. Это – почитание богов? Я считаю, что это </w:t>
      </w:r>
      <w:r w:rsidR="0038715D">
        <w:t>очень плохо и совершенно недопустимо. Плох сам этот принцип: даю, чтобы ты дал.  Боги не на рынке живут, чтобы к ним обращаться таким скве</w:t>
      </w:r>
      <w:r w:rsidR="0038715D">
        <w:t>р</w:t>
      </w:r>
      <w:r w:rsidR="0038715D">
        <w:t>н</w:t>
      </w:r>
      <w:r w:rsidR="002C04C5">
        <w:t>ым образом. И если до сих пор бог</w:t>
      </w:r>
      <w:r w:rsidR="0038715D">
        <w:t>и не нашли сп</w:t>
      </w:r>
      <w:r w:rsidR="0038715D">
        <w:t>о</w:t>
      </w:r>
      <w:r w:rsidR="0038715D">
        <w:t>соба как-то выправить в сердцах своих поклонников такое положение, то о чем это говорит?</w:t>
      </w:r>
    </w:p>
    <w:p w:rsidR="0038715D" w:rsidRDefault="0038715D" w:rsidP="00E27D1B">
      <w:pPr>
        <w:ind w:firstLine="284"/>
        <w:jc w:val="both"/>
      </w:pPr>
      <w:r>
        <w:t>- Не знаю. Если ты намекаешь, что их не сущес</w:t>
      </w:r>
      <w:r>
        <w:t>т</w:t>
      </w:r>
      <w:r>
        <w:t>вует, то это не следует из сказанного</w:t>
      </w:r>
      <w:r w:rsidR="0092646C">
        <w:t xml:space="preserve"> тобою</w:t>
      </w:r>
      <w:r>
        <w:t>.  Богов надо почитать достойно, а люди их почитают недо</w:t>
      </w:r>
      <w:r>
        <w:t>с</w:t>
      </w:r>
      <w:r>
        <w:t>тойно. Вот и весь сказ.</w:t>
      </w:r>
    </w:p>
    <w:p w:rsidR="0038715D" w:rsidRDefault="0038715D" w:rsidP="00E27D1B">
      <w:pPr>
        <w:ind w:firstLine="284"/>
        <w:jc w:val="both"/>
      </w:pPr>
      <w:r>
        <w:t>- Не весь еще. Пока я был сам в религиозных и</w:t>
      </w:r>
      <w:r>
        <w:t>с</w:t>
      </w:r>
      <w:r>
        <w:t>каниях, я рассудил про себя, что подлинного имени Бога (или богов) мы не знаем. Ведь мы сами даем имена своим рабам. Как твоя Клавдия, которая не морочила себе голову, а просто назвала служанок по номерам: Прима, Секунда, Терция. Так это Божье д</w:t>
      </w:r>
      <w:r>
        <w:t>е</w:t>
      </w:r>
      <w:r>
        <w:t>ло да</w:t>
      </w:r>
      <w:r w:rsidR="00F821E2">
        <w:t>вать нам имена. А рабы именуют г</w:t>
      </w:r>
      <w:r>
        <w:t>оспод не по имени, а по титулу. Вот я и решил: буду молиться Богу, который над всем. Я не знаю, как его собстве</w:t>
      </w:r>
      <w:r>
        <w:t>н</w:t>
      </w:r>
      <w:r>
        <w:lastRenderedPageBreak/>
        <w:t>ное имя, но титул придумал не я, он общепринятый: Наилучший и Величайший. Если такая молитва во</w:t>
      </w:r>
      <w:r>
        <w:t>з</w:t>
      </w:r>
      <w:r>
        <w:t>носится в храме Юпитера, - думал я, – пусть будет так. Если Величайший сочтет это нужным, Он</w:t>
      </w:r>
      <w:proofErr w:type="gramStart"/>
      <w:r>
        <w:t xml:space="preserve"> С</w:t>
      </w:r>
      <w:proofErr w:type="gramEnd"/>
      <w:r>
        <w:t>ам нам откроется. Ты согласен?</w:t>
      </w:r>
    </w:p>
    <w:p w:rsidR="0038715D" w:rsidRDefault="0038715D" w:rsidP="00E27D1B">
      <w:pPr>
        <w:ind w:firstLine="284"/>
        <w:jc w:val="both"/>
      </w:pPr>
      <w:r>
        <w:t>- Согласен. Я и сам так молюсь.</w:t>
      </w:r>
      <w:r w:rsidR="0092646C">
        <w:t xml:space="preserve"> </w:t>
      </w:r>
      <w:r w:rsidR="0092646C">
        <w:rPr>
          <w:lang w:val="en-US"/>
        </w:rPr>
        <w:t>Optimus</w:t>
      </w:r>
      <w:r w:rsidR="0092646C" w:rsidRPr="0092646C">
        <w:t xml:space="preserve"> </w:t>
      </w:r>
      <w:proofErr w:type="gramStart"/>
      <w:r w:rsidR="0092646C">
        <w:rPr>
          <w:lang w:val="en-US"/>
        </w:rPr>
        <w:t>et</w:t>
      </w:r>
      <w:proofErr w:type="gramEnd"/>
      <w:r w:rsidR="0092646C" w:rsidRPr="0092646C">
        <w:t xml:space="preserve"> </w:t>
      </w:r>
      <w:r w:rsidR="0092646C">
        <w:rPr>
          <w:lang w:val="en-US"/>
        </w:rPr>
        <w:t>max</w:t>
      </w:r>
      <w:r w:rsidR="0092646C">
        <w:rPr>
          <w:lang w:val="en-US"/>
        </w:rPr>
        <w:t>i</w:t>
      </w:r>
      <w:r w:rsidR="0092646C">
        <w:rPr>
          <w:lang w:val="en-US"/>
        </w:rPr>
        <w:t>mus</w:t>
      </w:r>
      <w:r w:rsidR="0092646C">
        <w:t>.</w:t>
      </w:r>
      <w:r>
        <w:t xml:space="preserve"> П</w:t>
      </w:r>
      <w:r w:rsidR="00A06F24">
        <w:t>ока не могу решить: неужели Бог, если Он Создатель всего мира, решил сделаться племенным предводителем иудеев, самого дрянного племени во вселенной? Это уж как-то недостойно Бога, согл</w:t>
      </w:r>
      <w:r w:rsidR="00A06F24">
        <w:t>а</w:t>
      </w:r>
      <w:r w:rsidR="00A06F24">
        <w:t>сись.</w:t>
      </w:r>
    </w:p>
    <w:p w:rsidR="00A06F24" w:rsidRDefault="00A06F24" w:rsidP="00E27D1B">
      <w:pPr>
        <w:ind w:firstLine="284"/>
        <w:jc w:val="both"/>
      </w:pPr>
      <w:r>
        <w:t>- Я бы согласился, - отвечал Корнелий, - Но тут произошли события. Во-первых, как-то я задремал после молитвы и услышал во сне голос: «</w:t>
      </w:r>
      <w:proofErr w:type="gramStart"/>
      <w:r>
        <w:t>Наилучший</w:t>
      </w:r>
      <w:proofErr w:type="gramEnd"/>
      <w:r>
        <w:t xml:space="preserve"> и Величайший слышит тебя, Корнилий. Но Я не Юпитер». Это произвело на меня очень серьезное впечатление. А потом произошла вот эта история, когда к нам по откровению пришел Петр, начальник учеников Иисуса, рассказал о нем. Из всех этих с</w:t>
      </w:r>
      <w:r>
        <w:t>о</w:t>
      </w:r>
      <w:r>
        <w:t>бытий и разговоров складывается такая картина, что Бог Иисуса – это Бог всех народов, а не только евре</w:t>
      </w:r>
      <w:r>
        <w:t>й</w:t>
      </w:r>
      <w:r>
        <w:t>ского. По крайней мере, так оно сделалось после ра</w:t>
      </w:r>
      <w:r>
        <w:t>с</w:t>
      </w:r>
      <w:r>
        <w:t>пятия и воскресения Иисуса.</w:t>
      </w:r>
    </w:p>
    <w:p w:rsidR="00A06F24" w:rsidRDefault="00A06F24" w:rsidP="00E27D1B">
      <w:pPr>
        <w:ind w:firstLine="284"/>
        <w:jc w:val="both"/>
      </w:pPr>
      <w:r>
        <w:t>- Ты веришь в его воскресение? – спросил Понтий. – Самого-то его еще не видел?</w:t>
      </w:r>
    </w:p>
    <w:p w:rsidR="00A06F24" w:rsidRDefault="00A06F24" w:rsidP="00E27D1B">
      <w:pPr>
        <w:ind w:firstLine="284"/>
        <w:jc w:val="both"/>
      </w:pPr>
      <w:r>
        <w:t xml:space="preserve">- Не видел. Но верю. </w:t>
      </w:r>
      <w:r w:rsidR="00924AA6">
        <w:t xml:space="preserve">Доселе еще никто не говорил о воскресшем из мертвых человеке, которого видел бы своими глазами. Иисус воскрес, а Он – Сын Бога, которому покланяются евреи. Вот и ответ небес, чей Бог истинен. Я верю, мне достаточно. </w:t>
      </w:r>
      <w:r>
        <w:t>И рассказу Петра</w:t>
      </w:r>
      <w:r w:rsidR="00924AA6">
        <w:t xml:space="preserve"> верю</w:t>
      </w:r>
      <w:r w:rsidR="001F6950">
        <w:t>,</w:t>
      </w:r>
      <w:r>
        <w:t xml:space="preserve"> и своим откровениям, которые сбылись. Мне ведь было сказано искать его в соседнем городе по известному адресу. И он там наше</w:t>
      </w:r>
      <w:r w:rsidR="00560353">
        <w:t>лся. Такого не бывает случайно. И сам Петр</w:t>
      </w:r>
      <w:r>
        <w:t xml:space="preserve"> </w:t>
      </w:r>
      <w:r w:rsidR="001F6950">
        <w:t xml:space="preserve">одновременно </w:t>
      </w:r>
      <w:r>
        <w:t>тоже п</w:t>
      </w:r>
      <w:r>
        <w:t>о</w:t>
      </w:r>
      <w:r>
        <w:lastRenderedPageBreak/>
        <w:t>лучил откровение идти ко мне. И приняли нас в уч</w:t>
      </w:r>
      <w:r>
        <w:t>е</w:t>
      </w:r>
      <w:r>
        <w:t xml:space="preserve">ники Иисуса без всей этой еврейской тягомотины про </w:t>
      </w:r>
      <w:proofErr w:type="gramStart"/>
      <w:r>
        <w:t>чистое</w:t>
      </w:r>
      <w:proofErr w:type="gramEnd"/>
      <w:r>
        <w:t xml:space="preserve"> и нечистое. Как своих, как Божиих, точнее.</w:t>
      </w:r>
      <w:r w:rsidR="001F6950">
        <w:t xml:space="preserve"> Ради Иисуса Петр все это оставил. В итоге получае</w:t>
      </w:r>
      <w:r w:rsidR="001F6950">
        <w:t>т</w:t>
      </w:r>
      <w:r w:rsidR="001F6950">
        <w:t>ся, что в Иисусе Бог открылся, как Бог всех людей, равно. И это же правильно, - согласись. Многие ф</w:t>
      </w:r>
      <w:r w:rsidR="001F6950">
        <w:t>и</w:t>
      </w:r>
      <w:r w:rsidR="001F6950">
        <w:t>лософы понимали это задолго до нас.</w:t>
      </w:r>
    </w:p>
    <w:p w:rsidR="001F6950" w:rsidRDefault="001F6950" w:rsidP="00E27D1B">
      <w:pPr>
        <w:ind w:firstLine="284"/>
        <w:jc w:val="both"/>
      </w:pPr>
      <w:r>
        <w:t>- Так как же нам быть с богами отечества?</w:t>
      </w:r>
    </w:p>
    <w:p w:rsidR="001F6950" w:rsidRDefault="00924AA6" w:rsidP="00E27D1B">
      <w:pPr>
        <w:ind w:firstLine="284"/>
        <w:jc w:val="both"/>
      </w:pPr>
      <w:r>
        <w:t xml:space="preserve">- Я думаю, нам надо воспринимать их, как плод </w:t>
      </w:r>
      <w:r w:rsidR="001F6950">
        <w:t>несовершенного, еще детского восприятия мира. Может быть, разные проявления деятельности Ед</w:t>
      </w:r>
      <w:r w:rsidR="001F6950">
        <w:t>и</w:t>
      </w:r>
      <w:r w:rsidR="001F6950">
        <w:t>ного Бога, Творца этого мира, мы облекли в такие образы, в такие метафоры, олицетворения. Может быть, наши предки обожествили своих предков-героев. Все это, наверняка было, но дело не в этом, а в том, что над всем миром, над всеми царями и пр</w:t>
      </w:r>
      <w:r w:rsidR="001F6950">
        <w:t>а</w:t>
      </w:r>
      <w:r w:rsidR="001F6950">
        <w:t>вителями стоит один Бог, Который и создал весь этот мир, и всем назначил свои служения. Одним народам дал большие государства, власть, а другим народам дал лучшие законы и обычаи, каждому по силам. А затем в Иисусе, через веру в него, собирает всех л</w:t>
      </w:r>
      <w:r w:rsidR="001F6950">
        <w:t>ю</w:t>
      </w:r>
      <w:r w:rsidR="001F6950">
        <w:t>дей, кто готов на это откликнуться, кто поверит в воскресение мертвых, в жизнь лучшую, которая о</w:t>
      </w:r>
      <w:r w:rsidR="001F6950">
        <w:t>т</w:t>
      </w:r>
      <w:r w:rsidR="001F6950">
        <w:t>крывается после этой нашей жизни. Племенных б</w:t>
      </w:r>
      <w:r w:rsidR="001F6950">
        <w:t>о</w:t>
      </w:r>
      <w:r w:rsidR="001F6950">
        <w:t>гов больше нет. Один Бог над всеми народами и над каждым человеком и устраивает судьбы всех по св</w:t>
      </w:r>
      <w:r w:rsidR="001F6950">
        <w:t>о</w:t>
      </w:r>
      <w:r w:rsidR="001F6950">
        <w:t>ей воле. И учитывая, конечно, способности и состо</w:t>
      </w:r>
      <w:r w:rsidR="001F6950">
        <w:t>я</w:t>
      </w:r>
      <w:r w:rsidR="001F6950">
        <w:t>ние этих людей и этих народов.</w:t>
      </w:r>
    </w:p>
    <w:p w:rsidR="00E50530" w:rsidRDefault="00E50530" w:rsidP="00E27D1B">
      <w:pPr>
        <w:ind w:firstLine="284"/>
        <w:jc w:val="both"/>
      </w:pPr>
      <w:r>
        <w:t xml:space="preserve">- В твоих словах много того, что внушает доверие. Я ведь сам об этом думал. Сам я тоже молюсь </w:t>
      </w:r>
      <w:proofErr w:type="gramStart"/>
      <w:r>
        <w:t>На</w:t>
      </w:r>
      <w:r>
        <w:t>и</w:t>
      </w:r>
      <w:r>
        <w:t>лучшему</w:t>
      </w:r>
      <w:proofErr w:type="gramEnd"/>
      <w:r>
        <w:t xml:space="preserve"> и Величайшему, не зная, куда направлена будет моя молитва в конечном итоге. Но главный в</w:t>
      </w:r>
      <w:r>
        <w:t>о</w:t>
      </w:r>
      <w:r>
        <w:t>прос все-таки практический. Если мы принимаем в</w:t>
      </w:r>
      <w:r>
        <w:t>е</w:t>
      </w:r>
      <w:r>
        <w:t xml:space="preserve">ру в еврейского Бога, </w:t>
      </w:r>
      <w:proofErr w:type="gramStart"/>
      <w:r>
        <w:t>то</w:t>
      </w:r>
      <w:proofErr w:type="gramEnd"/>
      <w:r>
        <w:t xml:space="preserve"> как нам повести себя перед </w:t>
      </w:r>
      <w:r>
        <w:lastRenderedPageBreak/>
        <w:t>еврейским восстанием? Убивать своих новых един</w:t>
      </w:r>
      <w:r>
        <w:t>о</w:t>
      </w:r>
      <w:r>
        <w:t>верцев? Или предать свой народ и отечество?</w:t>
      </w:r>
    </w:p>
    <w:p w:rsidR="00E50530" w:rsidRDefault="00E50530" w:rsidP="00E27D1B">
      <w:pPr>
        <w:ind w:firstLine="284"/>
        <w:jc w:val="both"/>
      </w:pPr>
      <w:r>
        <w:t>- И над этим вопросом я думал много, - отвечал Корнелий. – Но в Иисусе решается и эта проблема. Дело в том, что ученики Иисуса точно не будут ус</w:t>
      </w:r>
      <w:r>
        <w:t>т</w:t>
      </w:r>
      <w:r>
        <w:t>раивать какие-либо мятежи и крамолы против Рима. Иисус сильно их от этого отговорил, а кроме того, предложил им (нам) нечто гораздо лучшее. Если я увижу бунтовщиков, то буду знать, что это не учен</w:t>
      </w:r>
      <w:r>
        <w:t>и</w:t>
      </w:r>
      <w:r>
        <w:t>ки Иисуса. А</w:t>
      </w:r>
      <w:r w:rsidR="00DD7BE5">
        <w:t>,</w:t>
      </w:r>
      <w:r>
        <w:t xml:space="preserve"> кроме того, настоящие бунтовщики, как мне уже известно, люто ненавидят этих самых «галилеян» за их стремление поладить с нами мирно. Бунтовщики начнут резать именно своих, евреев, в</w:t>
      </w:r>
      <w:r>
        <w:t>е</w:t>
      </w:r>
      <w:r>
        <w:t>рующих Иисусу, как предателей их «великого евре</w:t>
      </w:r>
      <w:r>
        <w:t>й</w:t>
      </w:r>
      <w:r>
        <w:t>ского дела» Вот почти очевидный, самый вероятный сюжет. И меч мой будет защищать и Рим, и этих м</w:t>
      </w:r>
      <w:r>
        <w:t>о</w:t>
      </w:r>
      <w:r>
        <w:t>их единоверцев одновременно. Мы связаны теперь, римляне и евреи, верующие в Иисуса, связаны не только общим Господом, но и общим врагом.</w:t>
      </w:r>
    </w:p>
    <w:p w:rsidR="00E50530" w:rsidRDefault="00E50530" w:rsidP="00E27D1B">
      <w:pPr>
        <w:ind w:firstLine="284"/>
        <w:jc w:val="both"/>
      </w:pPr>
      <w:r>
        <w:t xml:space="preserve">- Да, Корнелий, похоже, что так. Слава </w:t>
      </w:r>
      <w:proofErr w:type="gramStart"/>
      <w:r>
        <w:t>Богу</w:t>
      </w:r>
      <w:proofErr w:type="gramEnd"/>
      <w:r>
        <w:t xml:space="preserve"> или богам, </w:t>
      </w:r>
      <w:r w:rsidR="007E6CA7">
        <w:t>кажется, так оно и есть. Ты же знаешь, нас, римлян, здесь сосчитать по пальцам. Кроме вас, це</w:t>
      </w:r>
      <w:r w:rsidR="007E6CA7">
        <w:t>н</w:t>
      </w:r>
      <w:r w:rsidR="007E6CA7">
        <w:t>турионов, мне положиться не на кого. И я никогда не пойду на</w:t>
      </w:r>
      <w:r w:rsidR="00DD7BE5">
        <w:t xml:space="preserve"> предательство своего народа и ц</w:t>
      </w:r>
      <w:r w:rsidR="007E6CA7">
        <w:t>езаря.</w:t>
      </w:r>
    </w:p>
    <w:p w:rsidR="007E6CA7" w:rsidRDefault="007E6CA7" w:rsidP="00E27D1B">
      <w:pPr>
        <w:ind w:firstLine="284"/>
        <w:jc w:val="both"/>
      </w:pPr>
      <w:r>
        <w:t>- Слава Богу, - продолжил Корнелий, - этого не потребуется. Если не побрезгуешь личным советом под конец, постарайся мне поверить, что Бог все-таки предлагает нам нечто большее, чем просто благоп</w:t>
      </w:r>
      <w:r>
        <w:t>о</w:t>
      </w:r>
      <w:r>
        <w:t xml:space="preserve">лучие государства.  Надо искать в религии хоть чего-нибудь, кроме этого. В конце концов, не надо самим этим мятежным </w:t>
      </w:r>
      <w:proofErr w:type="gramStart"/>
      <w:r>
        <w:t>евреям</w:t>
      </w:r>
      <w:proofErr w:type="gramEnd"/>
      <w:r>
        <w:t xml:space="preserve"> уподобляться, которые д</w:t>
      </w:r>
      <w:r>
        <w:t>у</w:t>
      </w:r>
      <w:r>
        <w:t>мают, будто Бог их существует только для того, чт</w:t>
      </w:r>
      <w:r>
        <w:t>о</w:t>
      </w:r>
      <w:r>
        <w:t xml:space="preserve">бы обслуживать их народ и дать им великое царство. А в Иисусе, через такого посланника, Бог сказал им </w:t>
      </w:r>
      <w:r>
        <w:lastRenderedPageBreak/>
        <w:t xml:space="preserve">совсем </w:t>
      </w:r>
      <w:proofErr w:type="gramStart"/>
      <w:r>
        <w:t>другое</w:t>
      </w:r>
      <w:proofErr w:type="gramEnd"/>
      <w:r>
        <w:t>. Они не верят. Вот и не стоит им по</w:t>
      </w:r>
      <w:r>
        <w:t>д</w:t>
      </w:r>
      <w:r>
        <w:t>ражать.</w:t>
      </w:r>
    </w:p>
    <w:p w:rsidR="00190226" w:rsidRDefault="007E6CA7" w:rsidP="00E27D1B">
      <w:pPr>
        <w:ind w:firstLine="284"/>
        <w:jc w:val="both"/>
      </w:pPr>
      <w:r>
        <w:t>- Царство не от мира сего, - задумчиво произнес Понтий. – Да я слышал это, так сказать, в первои</w:t>
      </w:r>
      <w:r>
        <w:t>с</w:t>
      </w:r>
      <w:r>
        <w:t>точнике</w:t>
      </w:r>
      <w:proofErr w:type="gramStart"/>
      <w:r>
        <w:t>…</w:t>
      </w:r>
      <w:r w:rsidR="00190226">
        <w:t xml:space="preserve"> С</w:t>
      </w:r>
      <w:proofErr w:type="gramEnd"/>
      <w:r w:rsidR="00190226">
        <w:t>кажи, а к обрезанию-то они вас не пр</w:t>
      </w:r>
      <w:r w:rsidR="00190226">
        <w:t>и</w:t>
      </w:r>
      <w:r w:rsidR="00190226">
        <w:t>нуждали?</w:t>
      </w:r>
    </w:p>
    <w:p w:rsidR="00190226" w:rsidRDefault="00190226" w:rsidP="00E27D1B">
      <w:pPr>
        <w:ind w:firstLine="284"/>
        <w:jc w:val="both"/>
      </w:pPr>
      <w:r>
        <w:t>- Нет, - ответил Корнелий, - так же, как и к своей диете.</w:t>
      </w:r>
    </w:p>
    <w:p w:rsidR="007E6CA7" w:rsidRDefault="00190226" w:rsidP="00E27D1B">
      <w:pPr>
        <w:ind w:firstLine="284"/>
        <w:jc w:val="both"/>
      </w:pPr>
      <w:r>
        <w:t>-</w:t>
      </w:r>
      <w:r w:rsidR="007E6CA7">
        <w:t xml:space="preserve"> Ладно. Сейчас пообедаем</w:t>
      </w:r>
      <w:r>
        <w:t xml:space="preserve"> по нашей диете</w:t>
      </w:r>
      <w:r w:rsidR="007E6CA7">
        <w:t>,</w:t>
      </w:r>
      <w:r>
        <w:t xml:space="preserve"> а</w:t>
      </w:r>
      <w:r w:rsidR="007E6CA7">
        <w:t xml:space="preserve"> п</w:t>
      </w:r>
      <w:r w:rsidR="007E6CA7">
        <w:t>о</w:t>
      </w:r>
      <w:r w:rsidR="007E6CA7">
        <w:t xml:space="preserve">том пойдем </w:t>
      </w:r>
      <w:proofErr w:type="gramStart"/>
      <w:r w:rsidR="007E6CA7">
        <w:t>в</w:t>
      </w:r>
      <w:proofErr w:type="gramEnd"/>
      <w:r w:rsidR="007E6CA7">
        <w:t xml:space="preserve"> гимназий, поупражняемся. Воинскую форму нужно держать.</w:t>
      </w:r>
    </w:p>
    <w:p w:rsidR="007E6CA7" w:rsidRDefault="007E6CA7" w:rsidP="00E27D1B">
      <w:pPr>
        <w:ind w:firstLine="284"/>
        <w:jc w:val="both"/>
      </w:pPr>
      <w:r>
        <w:t>За обедом все четверо просто отдохн</w:t>
      </w:r>
      <w:r w:rsidR="00560353">
        <w:t>ули от только что прошедших насыщ</w:t>
      </w:r>
      <w:r w:rsidR="00823592">
        <w:t xml:space="preserve">енных переговоров. И оба военачальника, и обе женщины были каждый по-своему нагружены всем тем, что сказали и услышали. Поговорили об урожае и погоде, о </w:t>
      </w:r>
      <w:r w:rsidR="00190226">
        <w:t>беспорядках</w:t>
      </w:r>
      <w:r w:rsidR="00823592">
        <w:t xml:space="preserve"> в И</w:t>
      </w:r>
      <w:r w:rsidR="00823592">
        <w:t>е</w:t>
      </w:r>
      <w:r w:rsidR="00823592">
        <w:t xml:space="preserve">русалиме, и </w:t>
      </w:r>
      <w:r w:rsidR="00190226">
        <w:t xml:space="preserve">делах </w:t>
      </w:r>
      <w:r w:rsidR="00823592">
        <w:t>здесь в Кесарии, об общих знак</w:t>
      </w:r>
      <w:r w:rsidR="00823592">
        <w:t>о</w:t>
      </w:r>
      <w:r w:rsidR="00823592">
        <w:t>мых и новостях из Рима. Затем Понтий и Корнилий пошли к своему оружию. А Луция тихонько сказала Клавдии:</w:t>
      </w:r>
    </w:p>
    <w:p w:rsidR="00823592" w:rsidRDefault="00823592" w:rsidP="00E27D1B">
      <w:pPr>
        <w:ind w:firstLine="284"/>
        <w:jc w:val="both"/>
      </w:pPr>
      <w:r>
        <w:t xml:space="preserve">- Теперь отдохни, госпожа, а я с твоего позволения пару слов хочу сказать </w:t>
      </w:r>
      <w:proofErr w:type="gramStart"/>
      <w:r>
        <w:t>твоей</w:t>
      </w:r>
      <w:proofErr w:type="gramEnd"/>
      <w:r>
        <w:t xml:space="preserve"> Саломии.</w:t>
      </w:r>
    </w:p>
    <w:p w:rsidR="00823592" w:rsidRDefault="00823592" w:rsidP="00E27D1B">
      <w:pPr>
        <w:ind w:firstLine="284"/>
        <w:jc w:val="both"/>
      </w:pPr>
      <w:r>
        <w:t xml:space="preserve">- Ладно, скажи, - </w:t>
      </w:r>
      <w:r w:rsidR="00F66223">
        <w:t xml:space="preserve">устало </w:t>
      </w:r>
      <w:r>
        <w:t>ответила Клавдия и пошла в спальню.</w:t>
      </w:r>
    </w:p>
    <w:p w:rsidR="00823592" w:rsidRDefault="00823592" w:rsidP="00E27D1B">
      <w:pPr>
        <w:ind w:firstLine="284"/>
        <w:jc w:val="both"/>
      </w:pPr>
      <w:r>
        <w:t xml:space="preserve">Луция же немало удивила Клавдииных служанок тем, что просто и </w:t>
      </w:r>
      <w:proofErr w:type="gramStart"/>
      <w:r>
        <w:t>умело</w:t>
      </w:r>
      <w:proofErr w:type="gramEnd"/>
      <w:r>
        <w:t xml:space="preserve"> помогла им прибрать стол, помыть посуду, расставить кресла. Только ее собс</w:t>
      </w:r>
      <w:r>
        <w:t>т</w:t>
      </w:r>
      <w:r>
        <w:t>венная служанка Анастасия не удивлялась. За этим делом,</w:t>
      </w:r>
      <w:r w:rsidR="0092646C">
        <w:t xml:space="preserve"> отозвав Саломию в сторонку, Луция</w:t>
      </w:r>
      <w:r>
        <w:t xml:space="preserve"> расспр</w:t>
      </w:r>
      <w:r>
        <w:t>о</w:t>
      </w:r>
      <w:r>
        <w:t>сила ее, давно ли та приняла крещение, видела ли она кого-нибудь из Апостолов Иисуса. Спустя несколько минут они говорили уже, как давно знакомые пр</w:t>
      </w:r>
      <w:r>
        <w:t>и</w:t>
      </w:r>
      <w:r>
        <w:t xml:space="preserve">ятельницы. </w:t>
      </w:r>
      <w:r w:rsidR="00F66223">
        <w:t>Среди прочего Луция спросила:</w:t>
      </w:r>
    </w:p>
    <w:p w:rsidR="00F66223" w:rsidRDefault="00F66223" w:rsidP="00E27D1B">
      <w:pPr>
        <w:ind w:firstLine="284"/>
        <w:jc w:val="both"/>
      </w:pPr>
      <w:r>
        <w:t>- А как твоя госпожа, она тебя не обижает?</w:t>
      </w:r>
    </w:p>
    <w:p w:rsidR="00F66223" w:rsidRDefault="00F66223" w:rsidP="00E27D1B">
      <w:pPr>
        <w:ind w:firstLine="284"/>
        <w:jc w:val="both"/>
      </w:pPr>
      <w:r>
        <w:lastRenderedPageBreak/>
        <w:t>- Больше уже нет. Я ею довольна.</w:t>
      </w:r>
    </w:p>
    <w:p w:rsidR="00F66223" w:rsidRDefault="00F66223" w:rsidP="00E27D1B">
      <w:pPr>
        <w:ind w:firstLine="284"/>
        <w:jc w:val="both"/>
      </w:pPr>
      <w:r>
        <w:t>- Я тебя очень попрошу, дорогая, стань ей во всем опорой. Ей очень трудно сейчас. Столько пережив</w:t>
      </w:r>
      <w:r>
        <w:t>а</w:t>
      </w:r>
      <w:r>
        <w:t>ний за мужа. Ей надо помочь. Ей тоже надо стать ученицей Иисуса. И она хочет этого, но просто должно прийти свое время. Ведь ей это труднее, чем всем нам. И кроме тебя, ей помочь в этом некому. Будь для нее надежной опорой и благовестницей, ладно? Ради Иисуса. Ты выполнишь мою просьбу?</w:t>
      </w:r>
    </w:p>
    <w:p w:rsidR="00F66223" w:rsidRDefault="00F66223" w:rsidP="00E27D1B">
      <w:pPr>
        <w:ind w:firstLine="284"/>
        <w:jc w:val="both"/>
      </w:pPr>
      <w:r>
        <w:t>- Ну, я постараюсь. Я уже все ей рассказывала, что видела в наших собраниях.</w:t>
      </w:r>
    </w:p>
    <w:p w:rsidR="00F66223" w:rsidRDefault="00F66223" w:rsidP="00E27D1B">
      <w:pPr>
        <w:ind w:firstLine="284"/>
        <w:jc w:val="both"/>
      </w:pPr>
      <w:r>
        <w:t>- Я верю тебе, сестрица. Будь умницей.</w:t>
      </w:r>
    </w:p>
    <w:p w:rsidR="00823592" w:rsidRDefault="004664ED" w:rsidP="00E27D1B">
      <w:pPr>
        <w:ind w:firstLine="284"/>
        <w:jc w:val="both"/>
      </w:pPr>
      <w:r>
        <w:t>Между тем, Клавдия, перегруженная впечатл</w:t>
      </w:r>
      <w:r>
        <w:t>е</w:t>
      </w:r>
      <w:r>
        <w:t>ниями, никак не могла собраться со своими мыслями. Перед нею как бы приоткрылись светлые ворота, но что-то мешало в них войти. Она попробовала пом</w:t>
      </w:r>
      <w:r>
        <w:t>о</w:t>
      </w:r>
      <w:r>
        <w:t>литься Богу, Отцу Иисуса. Молилась за мужа, и чт</w:t>
      </w:r>
      <w:r>
        <w:t>о</w:t>
      </w:r>
      <w:r>
        <w:t>бы ей самой понять, что делать дальше. Помоли</w:t>
      </w:r>
      <w:r>
        <w:t>в</w:t>
      </w:r>
      <w:r>
        <w:t>шись, она присела и снова задумалась. Почему все так получается? Почему, услышав столько нового обо всем, она, Клавдия, больше всего удивлена пов</w:t>
      </w:r>
      <w:r>
        <w:t>е</w:t>
      </w:r>
      <w:r>
        <w:t>де</w:t>
      </w:r>
      <w:r w:rsidR="00051F89">
        <w:t>нием Луции со служанками и всеми ее рассужд</w:t>
      </w:r>
      <w:r w:rsidR="00051F89">
        <w:t>е</w:t>
      </w:r>
      <w:r w:rsidR="00051F89">
        <w:t>ниями именно на эту тему? Что-то темное лежало тут у Клавдии на душе, и вдруг она поняла</w:t>
      </w:r>
      <w:r w:rsidR="0010005F">
        <w:t>. Дело не только в муже. Стать такой же сияющей, как Луция ей мешают и ее отношения с Саломией. Еврейка ув</w:t>
      </w:r>
      <w:r w:rsidR="0010005F">
        <w:t>е</w:t>
      </w:r>
      <w:r w:rsidR="0010005F">
        <w:t>ровала в Иисуса</w:t>
      </w:r>
      <w:r w:rsidR="00924AA6">
        <w:t>,</w:t>
      </w:r>
      <w:r w:rsidR="0010005F">
        <w:t xml:space="preserve"> и служит ей вроде бы хорошо. А </w:t>
      </w:r>
      <w:proofErr w:type="gramStart"/>
      <w:r w:rsidR="0010005F">
        <w:t>ведь</w:t>
      </w:r>
      <w:proofErr w:type="gramEnd"/>
      <w:r w:rsidR="0010005F">
        <w:t xml:space="preserve"> сколько презрения и унижений Клавдия выпле</w:t>
      </w:r>
      <w:r w:rsidR="0010005F">
        <w:t>с</w:t>
      </w:r>
      <w:r w:rsidR="0010005F">
        <w:t>нула в свое время в ее адрес, столько ее наказывала, голодом морила.  Допустим, это уже не продолжае</w:t>
      </w:r>
      <w:r w:rsidR="0010005F">
        <w:t>т</w:t>
      </w:r>
      <w:r w:rsidR="0010005F">
        <w:t>ся, но все равно, на душе было как-то неспокойно. Клавдия сама не знала, что делать, и как-то маш</w:t>
      </w:r>
      <w:r w:rsidR="0010005F">
        <w:t>и</w:t>
      </w:r>
      <w:r w:rsidR="0010005F">
        <w:t>нально позвала Саломию.</w:t>
      </w:r>
    </w:p>
    <w:p w:rsidR="0010005F" w:rsidRDefault="0010005F" w:rsidP="00E27D1B">
      <w:pPr>
        <w:ind w:firstLine="284"/>
        <w:jc w:val="both"/>
      </w:pPr>
      <w:r>
        <w:t>- Что прикажешь, госпожа?</w:t>
      </w:r>
    </w:p>
    <w:p w:rsidR="0010005F" w:rsidRDefault="0010005F" w:rsidP="00E27D1B">
      <w:pPr>
        <w:ind w:firstLine="284"/>
        <w:jc w:val="both"/>
      </w:pPr>
      <w:r>
        <w:lastRenderedPageBreak/>
        <w:t>- Да ничего… Просто присядь, я хотела тебя кое</w:t>
      </w:r>
      <w:r w:rsidR="00983FAC">
        <w:t xml:space="preserve"> </w:t>
      </w:r>
      <w:r>
        <w:t>о</w:t>
      </w:r>
      <w:r w:rsidR="00983FAC">
        <w:t xml:space="preserve"> </w:t>
      </w:r>
      <w:r>
        <w:t>чем спросить</w:t>
      </w:r>
      <w:proofErr w:type="gramStart"/>
      <w:r>
        <w:t>… Т</w:t>
      </w:r>
      <w:proofErr w:type="gramEnd"/>
      <w:r>
        <w:t>ак ты приняла крещение?</w:t>
      </w:r>
    </w:p>
    <w:p w:rsidR="0010005F" w:rsidRDefault="0010005F" w:rsidP="00E27D1B">
      <w:pPr>
        <w:ind w:firstLine="284"/>
        <w:jc w:val="both"/>
      </w:pPr>
      <w:r>
        <w:t>- Да, госпожа, я же помнится, говорила об этом. Без этого я не могла бы войти в общину учеников Иисуса, а ты же меня туда посылала.</w:t>
      </w:r>
    </w:p>
    <w:p w:rsidR="0010005F" w:rsidRDefault="0010005F" w:rsidP="00E27D1B">
      <w:pPr>
        <w:ind w:firstLine="284"/>
        <w:jc w:val="both"/>
      </w:pPr>
      <w:r>
        <w:t>- Да, я помню, ты говорила. Я… я просто хочу у</w:t>
      </w:r>
      <w:r>
        <w:t>з</w:t>
      </w:r>
      <w:r>
        <w:t>н</w:t>
      </w:r>
      <w:r w:rsidR="00356618">
        <w:t xml:space="preserve">ать </w:t>
      </w:r>
      <w:proofErr w:type="gramStart"/>
      <w:r w:rsidR="00356618">
        <w:t>поточнее</w:t>
      </w:r>
      <w:proofErr w:type="gramEnd"/>
      <w:r w:rsidR="00356618">
        <w:t>: ты уверовала искренно</w:t>
      </w:r>
      <w:r>
        <w:t>, что Иисус воскрес и хочешь, действительно быть Его ученицей?</w:t>
      </w:r>
    </w:p>
    <w:p w:rsidR="0010005F" w:rsidRDefault="0010005F" w:rsidP="00E27D1B">
      <w:pPr>
        <w:ind w:firstLine="284"/>
        <w:jc w:val="both"/>
      </w:pPr>
      <w:r>
        <w:t>- Да, я верю. Иисус стал главным, что есть сейчас в моей жизни. Он буквально спас меня.</w:t>
      </w:r>
    </w:p>
    <w:p w:rsidR="0010005F" w:rsidRDefault="0010005F" w:rsidP="00E27D1B">
      <w:pPr>
        <w:ind w:firstLine="284"/>
        <w:jc w:val="both"/>
      </w:pPr>
      <w:r>
        <w:t xml:space="preserve">- Вот как… Я раньше не интересовалась твоей собственной </w:t>
      </w:r>
      <w:proofErr w:type="gramStart"/>
      <w:r>
        <w:t>верой</w:t>
      </w:r>
      <w:proofErr w:type="gramEnd"/>
      <w:r>
        <w:t>… Но ты знаешь,.. – Клавдия п</w:t>
      </w:r>
      <w:r>
        <w:t>у</w:t>
      </w:r>
      <w:r>
        <w:t xml:space="preserve">талась в словах, сама не понимая, чего же она хочет от служанки. </w:t>
      </w:r>
      <w:r w:rsidR="001155DD">
        <w:t>– А тебе нравится Луция?</w:t>
      </w:r>
    </w:p>
    <w:p w:rsidR="001155DD" w:rsidRDefault="001155DD" w:rsidP="00E27D1B">
      <w:pPr>
        <w:ind w:firstLine="284"/>
        <w:jc w:val="both"/>
      </w:pPr>
      <w:r>
        <w:t>- Да.</w:t>
      </w:r>
    </w:p>
    <w:p w:rsidR="001155DD" w:rsidRDefault="001155DD" w:rsidP="00E27D1B">
      <w:pPr>
        <w:ind w:firstLine="284"/>
        <w:jc w:val="both"/>
      </w:pPr>
      <w:r>
        <w:t>- И ты… Ты хотела бы… Ты не завидуешь ее сл</w:t>
      </w:r>
      <w:r>
        <w:t>у</w:t>
      </w:r>
      <w:r>
        <w:t>жанке?</w:t>
      </w:r>
    </w:p>
    <w:p w:rsidR="001155DD" w:rsidRDefault="001155DD" w:rsidP="00E27D1B">
      <w:pPr>
        <w:ind w:firstLine="284"/>
        <w:jc w:val="both"/>
      </w:pPr>
      <w:r>
        <w:t>- Я радуюсь за Анастасию и за ее госпожу. Сл</w:t>
      </w:r>
      <w:r>
        <w:t>у</w:t>
      </w:r>
      <w:r>
        <w:t>жанку Луции зовут Анастасия. Они приняли крещ</w:t>
      </w:r>
      <w:r>
        <w:t>е</w:t>
      </w:r>
      <w:r>
        <w:t>ние в одной купели. И это имя дала Анастасии го</w:t>
      </w:r>
      <w:r>
        <w:t>с</w:t>
      </w:r>
      <w:r>
        <w:t>пожа по ее же просьбе. В честь воскресения Христа. Теперь они друг друга называют сестрами.</w:t>
      </w:r>
    </w:p>
    <w:p w:rsidR="001155DD" w:rsidRDefault="001155DD" w:rsidP="00E27D1B">
      <w:pPr>
        <w:ind w:firstLine="284"/>
        <w:jc w:val="both"/>
      </w:pPr>
      <w:r>
        <w:t>И тут, наконец</w:t>
      </w:r>
      <w:r w:rsidR="00F54403">
        <w:t>,</w:t>
      </w:r>
      <w:r>
        <w:t xml:space="preserve"> Клавдию прорвало.  Она заговор</w:t>
      </w:r>
      <w:r>
        <w:t>и</w:t>
      </w:r>
      <w:r>
        <w:t>ла тихо, прерывающимся голосом:</w:t>
      </w:r>
    </w:p>
    <w:p w:rsidR="001155DD" w:rsidRDefault="001155DD" w:rsidP="00E27D1B">
      <w:pPr>
        <w:ind w:firstLine="284"/>
        <w:jc w:val="both"/>
      </w:pPr>
      <w:r>
        <w:t>- Саломия, прости меня, я столько сделала тебе зла, я так издевалась над тобой. Я тоже хочу с т</w:t>
      </w:r>
      <w:r>
        <w:t>о</w:t>
      </w:r>
      <w:r>
        <w:t>бой,.. ну как Луция с Анастасией</w:t>
      </w:r>
      <w:proofErr w:type="gramStart"/>
      <w:r>
        <w:t>… С</w:t>
      </w:r>
      <w:proofErr w:type="gramEnd"/>
      <w:r>
        <w:t>кажи, ты м</w:t>
      </w:r>
      <w:r>
        <w:t>о</w:t>
      </w:r>
      <w:r>
        <w:t>жешь меня простить и принять, ка</w:t>
      </w:r>
      <w:r w:rsidR="008527D3">
        <w:t>к сестру?</w:t>
      </w:r>
      <w:r w:rsidR="0098499A">
        <w:t xml:space="preserve"> Ради И</w:t>
      </w:r>
      <w:r w:rsidR="0098499A">
        <w:t>и</w:t>
      </w:r>
      <w:r w:rsidR="0098499A">
        <w:t>суса. Я вижу, О</w:t>
      </w:r>
      <w:r>
        <w:t>н меня не простит, пока я не прим</w:t>
      </w:r>
      <w:r>
        <w:t>и</w:t>
      </w:r>
      <w:r>
        <w:t>рюсь с тобой.</w:t>
      </w:r>
    </w:p>
    <w:p w:rsidR="001155DD" w:rsidRDefault="001155DD" w:rsidP="00E27D1B">
      <w:pPr>
        <w:ind w:firstLine="284"/>
        <w:jc w:val="both"/>
      </w:pPr>
      <w:r>
        <w:t xml:space="preserve">Трудно описать, что </w:t>
      </w:r>
      <w:r w:rsidR="00924AA6">
        <w:t xml:space="preserve">тут </w:t>
      </w:r>
      <w:r>
        <w:t>произошло с Саломией. Она бросилась перед Клавдией на колени и, сбиваясь в речи, торопливо заговорила, давясь слезами:</w:t>
      </w:r>
    </w:p>
    <w:p w:rsidR="001155DD" w:rsidRDefault="001155DD" w:rsidP="00E27D1B">
      <w:pPr>
        <w:ind w:firstLine="284"/>
        <w:jc w:val="both"/>
      </w:pPr>
      <w:r>
        <w:lastRenderedPageBreak/>
        <w:t>- Госпожа, это ты прости меня, я перед тобой в</w:t>
      </w:r>
      <w:r>
        <w:t>и</w:t>
      </w:r>
      <w:r>
        <w:t>новата больше. Я никогда прежде тебе этого не гов</w:t>
      </w:r>
      <w:r>
        <w:t>о</w:t>
      </w:r>
      <w:r>
        <w:t>рила. Но ты назвала заветное имя. И уже я не могу больше скрывать: я хотела убить тебя, я мечтала тебе отомстить. Я поначалу боялась, что и не сумею</w:t>
      </w:r>
      <w:r w:rsidR="00BF57CF">
        <w:t xml:space="preserve"> по</w:t>
      </w:r>
      <w:r w:rsidR="00BF57CF">
        <w:t>д</w:t>
      </w:r>
      <w:r w:rsidR="00BF57CF">
        <w:t>красться к тебе, и что меня схватят и распнут. Но о</w:t>
      </w:r>
      <w:r w:rsidR="00BF57CF">
        <w:t>д</w:t>
      </w:r>
      <w:r w:rsidR="00BF57CF">
        <w:t xml:space="preserve">но время я </w:t>
      </w:r>
      <w:proofErr w:type="gramStart"/>
      <w:r w:rsidR="00BF57CF">
        <w:t>уже было совсем решилась</w:t>
      </w:r>
      <w:proofErr w:type="gramEnd"/>
      <w:r w:rsidR="00BF57CF">
        <w:t>. А ведь не п</w:t>
      </w:r>
      <w:r w:rsidR="00BF57CF">
        <w:t>о</w:t>
      </w:r>
      <w:r w:rsidR="00BF57CF">
        <w:t>давала вида, подчинялась тебе покорно.  Все реш</w:t>
      </w:r>
      <w:r w:rsidR="00BF57CF">
        <w:t>и</w:t>
      </w:r>
      <w:r w:rsidR="00BF57CF">
        <w:t>лось в тот день, когда ты послала меня в Храм, сл</w:t>
      </w:r>
      <w:r w:rsidR="00BF57CF">
        <w:t>у</w:t>
      </w:r>
      <w:r w:rsidR="00BF57CF">
        <w:t>шать Иисуса. А Он рассказал притчу, как работники хотят убить сына своего хозяина. Теперь я знаю, что Он это говорил о себе. Но вот тогда я услышала</w:t>
      </w:r>
      <w:r w:rsidR="0098499A">
        <w:t xml:space="preserve"> притчу</w:t>
      </w:r>
      <w:r w:rsidR="00BF57CF">
        <w:t xml:space="preserve"> и поняла, что это</w:t>
      </w:r>
      <w:r w:rsidR="00BC4607">
        <w:t xml:space="preserve"> и</w:t>
      </w:r>
      <w:r w:rsidR="00BF57CF">
        <w:t xml:space="preserve"> про меня. И что этого нельзя делать</w:t>
      </w:r>
      <w:r w:rsidR="00356618">
        <w:t>, что мой замысел Богу противен</w:t>
      </w:r>
      <w:r w:rsidR="00BF57CF">
        <w:t xml:space="preserve">. Мне </w:t>
      </w:r>
      <w:r w:rsidR="0098499A">
        <w:t xml:space="preserve">это </w:t>
      </w:r>
      <w:r w:rsidR="00BF57CF">
        <w:t>стало яс</w:t>
      </w:r>
      <w:r w:rsidR="00356618">
        <w:t xml:space="preserve">но, как день. А через </w:t>
      </w:r>
      <w:r w:rsidR="00BB2E48">
        <w:t>три</w:t>
      </w:r>
      <w:r w:rsidR="00356618">
        <w:t xml:space="preserve"> дня Иисуса </w:t>
      </w:r>
      <w:r w:rsidR="00BF57CF">
        <w:t xml:space="preserve"> распяли. Понимаешь, госпожа, распяли Его, а если бы Он тогда эту притчу не сказал, распять должны были меня. Ни меня, ни тебя </w:t>
      </w:r>
      <w:r w:rsidR="008527D3">
        <w:t xml:space="preserve">тогда </w:t>
      </w:r>
      <w:r w:rsidR="00BF57CF">
        <w:t>уже бы не было. Он спас нас. Прямо на краю. Я видела, как ты плак</w:t>
      </w:r>
      <w:r w:rsidR="00BF57CF">
        <w:t>а</w:t>
      </w:r>
      <w:r w:rsidR="00BF57CF">
        <w:t xml:space="preserve">ла в ту пятницу, и я тогда впервые пожалела тебя. Потом, помнишь, </w:t>
      </w:r>
      <w:r w:rsidR="0088090D">
        <w:t xml:space="preserve"> мы с тобой ходили</w:t>
      </w:r>
      <w:r w:rsidR="00BF57CF">
        <w:t xml:space="preserve"> к Его пустой могиле. И опять как будто кто-то мне повелел не д</w:t>
      </w:r>
      <w:r w:rsidR="00BF57CF">
        <w:t>е</w:t>
      </w:r>
      <w:r w:rsidR="00BF57CF">
        <w:t>лать тебе вреда. Потом уже я пробилась к одному из Его учеников, Симону, кажется, и спросила его</w:t>
      </w:r>
      <w:r w:rsidR="00E5297F">
        <w:t xml:space="preserve"> пр</w:t>
      </w:r>
      <w:r w:rsidR="00E5297F">
        <w:t>я</w:t>
      </w:r>
      <w:r w:rsidR="00E5297F">
        <w:t>мо</w:t>
      </w:r>
      <w:r w:rsidR="00BF57CF">
        <w:t>: как мне относи</w:t>
      </w:r>
      <w:r w:rsidR="00560353">
        <w:t>ться к суровой госпоже римлянке?</w:t>
      </w:r>
      <w:r w:rsidR="00BF57CF">
        <w:t xml:space="preserve"> Он сказал, что я должна служить тебе честно. Ну, это я тебе </w:t>
      </w:r>
      <w:r w:rsidR="0088090D">
        <w:t xml:space="preserve">не </w:t>
      </w:r>
      <w:r w:rsidR="00BF57CF">
        <w:t>рассказывала. Тогда я бросила этот свой з</w:t>
      </w:r>
      <w:r w:rsidR="00BF57CF">
        <w:t>а</w:t>
      </w:r>
      <w:r w:rsidR="00BF57CF">
        <w:t xml:space="preserve">мысел, но никогда о нем никому не </w:t>
      </w:r>
      <w:r w:rsidR="00E5297F">
        <w:t>говори</w:t>
      </w:r>
      <w:r w:rsidR="00BF57CF">
        <w:t>ла. Т</w:t>
      </w:r>
      <w:r w:rsidR="00BF57CF">
        <w:t>е</w:t>
      </w:r>
      <w:r w:rsidR="00C45A6B">
        <w:t>перь.</w:t>
      </w:r>
      <w:r w:rsidR="00BF57CF">
        <w:t>.. теперь я должна тебе это сказать. Прости м</w:t>
      </w:r>
      <w:r w:rsidR="00BF57CF">
        <w:t>е</w:t>
      </w:r>
      <w:r w:rsidR="00BF57CF">
        <w:t>ня. Если хочешь, накажи меня розгами, я заслужила это</w:t>
      </w:r>
      <w:r w:rsidR="0098499A">
        <w:t>…</w:t>
      </w:r>
    </w:p>
    <w:p w:rsidR="0098499A" w:rsidRDefault="0098499A" w:rsidP="00E27D1B">
      <w:pPr>
        <w:ind w:firstLine="284"/>
        <w:jc w:val="both"/>
      </w:pPr>
      <w:r>
        <w:t>- Нет, не надо, Саломия, не надо. Я прощаю тебя, и ты меня прости. Я сама же довела тебя до этого вс</w:t>
      </w:r>
      <w:r>
        <w:t>е</w:t>
      </w:r>
      <w:r>
        <w:t>го. Но ты ведь больше не сделаешь мне зла?</w:t>
      </w:r>
    </w:p>
    <w:p w:rsidR="0098499A" w:rsidRDefault="0098499A" w:rsidP="00E27D1B">
      <w:pPr>
        <w:ind w:firstLine="284"/>
        <w:jc w:val="both"/>
      </w:pPr>
      <w:r>
        <w:lastRenderedPageBreak/>
        <w:t>- Не сделаю, конечно, - Саломия обливала колени Клавдии своими слезами. – Поверь, госпожа…</w:t>
      </w:r>
    </w:p>
    <w:p w:rsidR="0098499A" w:rsidRDefault="0098499A" w:rsidP="00E27D1B">
      <w:pPr>
        <w:ind w:firstLine="284"/>
        <w:jc w:val="both"/>
      </w:pPr>
      <w:r>
        <w:t>- Сестра, - вдруг поправила Клавдия.</w:t>
      </w:r>
    </w:p>
    <w:p w:rsidR="0098499A" w:rsidRDefault="0098499A" w:rsidP="00E27D1B">
      <w:pPr>
        <w:ind w:firstLine="284"/>
        <w:jc w:val="both"/>
      </w:pPr>
      <w:r>
        <w:t>- Сестра, или лучше, матушка. Я же тебе в дочери гожусь. Поверь, матушка, Терции больше нет. Есть раба Божия Шломит, раба Иисуса и твоя раба – ради Иисуса.</w:t>
      </w:r>
    </w:p>
    <w:p w:rsidR="0098499A" w:rsidRDefault="0098499A" w:rsidP="00E27D1B">
      <w:pPr>
        <w:ind w:firstLine="284"/>
        <w:jc w:val="both"/>
      </w:pPr>
      <w:r>
        <w:t>- Сестра, не раба, - снова поправила Клавдия, гл</w:t>
      </w:r>
      <w:r>
        <w:t>а</w:t>
      </w:r>
      <w:r>
        <w:t>дя ее черные волосы,</w:t>
      </w:r>
      <w:r w:rsidR="00D83F54">
        <w:t xml:space="preserve"> вытирая слезы</w:t>
      </w:r>
      <w:r>
        <w:t xml:space="preserve"> и чувствуя, как тяжкая горькая тьма выходит из самой груди. – Если хочешь, я дам тебе вольную. Ты уже послужила мне, сделала для меня самое главное, дала мне узнать об Иисусе и поверить в него.</w:t>
      </w:r>
    </w:p>
    <w:p w:rsidR="0098499A" w:rsidRDefault="0098499A" w:rsidP="00E27D1B">
      <w:pPr>
        <w:ind w:firstLine="284"/>
        <w:jc w:val="both"/>
      </w:pPr>
      <w:r>
        <w:t>- Ты тоже веришь Ему, матушка?</w:t>
      </w:r>
    </w:p>
    <w:p w:rsidR="0098499A" w:rsidRDefault="0098499A" w:rsidP="00E27D1B">
      <w:pPr>
        <w:ind w:firstLine="284"/>
        <w:jc w:val="both"/>
      </w:pPr>
      <w:r>
        <w:t>- Да, конечно. Просто не могу пока к вам открыто присоединиться, ты понимаешь почему. Но я тоже хочу быть такой счастливой, как Луция. И чтобы ты была у меня, как у нее Анастасия.</w:t>
      </w:r>
    </w:p>
    <w:p w:rsidR="00E5297F" w:rsidRDefault="00E5297F" w:rsidP="00E27D1B">
      <w:pPr>
        <w:ind w:firstLine="284"/>
        <w:jc w:val="both"/>
      </w:pPr>
      <w:r>
        <w:t>- Нет, вольную я не прошу, - сказала Саломия, - мне просто некуда больше идти. Родители умерли, муж мой погиб в этой смуте, брата распяли за нее же, сестру продали в рабство, не знаю куда. У меня ник</w:t>
      </w:r>
      <w:r>
        <w:t>о</w:t>
      </w:r>
      <w:r>
        <w:t>го нет. И замужем-то я побыла несколько месяцев всего. Дом наш сгорел. Единственно, кто у меня т</w:t>
      </w:r>
      <w:r>
        <w:t>е</w:t>
      </w:r>
      <w:r>
        <w:t>перь есть, - это ты, госпожа, то есть, матушка. П</w:t>
      </w:r>
      <w:r>
        <w:t>о</w:t>
      </w:r>
      <w:r>
        <w:t>зволь мне остаться. Я буду теперь тебе верной до смерти.</w:t>
      </w:r>
    </w:p>
    <w:p w:rsidR="00E5297F" w:rsidRDefault="00E5297F" w:rsidP="00E27D1B">
      <w:pPr>
        <w:ind w:firstLine="284"/>
        <w:jc w:val="both"/>
      </w:pPr>
      <w:r>
        <w:t>- Хорошо, - закончила, Клавдия, кое-как совладав с переполнявшими чувствами. А теперь давай пом</w:t>
      </w:r>
      <w:r>
        <w:t>о</w:t>
      </w:r>
      <w:r>
        <w:t>лимся вместе в первый раз.</w:t>
      </w:r>
    </w:p>
    <w:p w:rsidR="00E5297F" w:rsidRDefault="00E5297F" w:rsidP="00E27D1B">
      <w:pPr>
        <w:ind w:firstLine="284"/>
        <w:jc w:val="both"/>
      </w:pPr>
      <w:r>
        <w:t>И, встав на колени, они поклонились на восток, в сторону Храма и благодарили Господа</w:t>
      </w:r>
      <w:r w:rsidR="00356618">
        <w:t xml:space="preserve"> Иисуса</w:t>
      </w:r>
      <w:r>
        <w:t>, спа</w:t>
      </w:r>
      <w:r>
        <w:t>с</w:t>
      </w:r>
      <w:r>
        <w:t>шего их жизни, и убившего их вражду. Они не пон</w:t>
      </w:r>
      <w:r>
        <w:t>и</w:t>
      </w:r>
      <w:r>
        <w:t>мали друг друга и не мешали друг другу. Одна ше</w:t>
      </w:r>
      <w:r>
        <w:t>п</w:t>
      </w:r>
      <w:r>
        <w:lastRenderedPageBreak/>
        <w:t>тала по-латыни, другая на иврите. Каждый человек молится на том языке, на котором думает и видит сны. Но молитва их была, действительно, общей</w:t>
      </w:r>
      <w:r w:rsidR="00356618">
        <w:t>. И Понимающий все языки, Слышащий все молитвы н</w:t>
      </w:r>
      <w:r w:rsidR="00356618">
        <w:t>е</w:t>
      </w:r>
      <w:r w:rsidR="00356618">
        <w:t xml:space="preserve">видимо благословлял их, так не похожих </w:t>
      </w:r>
      <w:r w:rsidR="00241064">
        <w:t>друг на др</w:t>
      </w:r>
      <w:r w:rsidR="00241064">
        <w:t>у</w:t>
      </w:r>
      <w:r w:rsidR="00241064">
        <w:t>га и так крепко</w:t>
      </w:r>
      <w:r w:rsidR="00356618">
        <w:t xml:space="preserve"> соединенных </w:t>
      </w:r>
      <w:r w:rsidR="008527D3">
        <w:t xml:space="preserve">теперь </w:t>
      </w:r>
      <w:r w:rsidR="00356618">
        <w:t>друг с другом.</w:t>
      </w:r>
    </w:p>
    <w:p w:rsidR="007F1FE0" w:rsidRDefault="007F1FE0" w:rsidP="00E27D1B">
      <w:pPr>
        <w:ind w:firstLine="284"/>
        <w:jc w:val="both"/>
      </w:pPr>
    </w:p>
    <w:p w:rsidR="008527D3" w:rsidRDefault="00700339" w:rsidP="00E27D1B">
      <w:pPr>
        <w:ind w:firstLine="284"/>
        <w:jc w:val="both"/>
      </w:pPr>
      <w:r>
        <w:t>Приблизился вечер. Корне</w:t>
      </w:r>
      <w:r w:rsidR="008527D3">
        <w:t xml:space="preserve">лий с женой засветло отправились к себе. Понтий и Клавдия проводили их на крыльце. </w:t>
      </w:r>
      <w:r>
        <w:t>Клавдия невольно залюбовалась, как ловко Луция садится на коня и держится верхом. Клавдия завидовала подруге белой завистью, как ск</w:t>
      </w:r>
      <w:r>
        <w:t>а</w:t>
      </w:r>
      <w:r>
        <w:t>зали бы мы теперь, что все у нее складно получается, что она может любому помочь, любого утешить, для каждого легко найти нужное доброе слово и доброе дело, и что вообще, она стала такая светлая.</w:t>
      </w:r>
    </w:p>
    <w:p w:rsidR="00700339" w:rsidRDefault="00700339" w:rsidP="00E27D1B">
      <w:pPr>
        <w:ind w:firstLine="284"/>
        <w:jc w:val="both"/>
      </w:pPr>
      <w:r>
        <w:t>Между тем у самой Клавдии даже после примир</w:t>
      </w:r>
      <w:r>
        <w:t>е</w:t>
      </w:r>
      <w:r>
        <w:t xml:space="preserve">ния с Саломией такого порядка в душе все еще не было. </w:t>
      </w:r>
      <w:r w:rsidR="00DF107B">
        <w:t>Вечером, о</w:t>
      </w:r>
      <w:r>
        <w:t>ставшись с мужем наедине, она ск</w:t>
      </w:r>
      <w:r>
        <w:t>а</w:t>
      </w:r>
      <w:r>
        <w:t>зала ему:</w:t>
      </w:r>
    </w:p>
    <w:p w:rsidR="00700339" w:rsidRDefault="00983FAC" w:rsidP="00E27D1B">
      <w:pPr>
        <w:ind w:firstLine="284"/>
        <w:jc w:val="both"/>
      </w:pPr>
      <w:r>
        <w:t>- Ну, как ты находишь Корне</w:t>
      </w:r>
      <w:r w:rsidR="00700339">
        <w:t>лия? Ты убедился, что он не предатель? По-моему, он остался вполне надежным.</w:t>
      </w:r>
    </w:p>
    <w:p w:rsidR="00700339" w:rsidRDefault="00700339" w:rsidP="00E27D1B">
      <w:pPr>
        <w:ind w:firstLine="284"/>
        <w:jc w:val="both"/>
      </w:pPr>
      <w:r>
        <w:t>- Ну, пока да, - отозвался муж. – Я надеюсь, что могу положиться на него. Но вообще, тревожно.</w:t>
      </w:r>
    </w:p>
    <w:p w:rsidR="00700339" w:rsidRDefault="00700339" w:rsidP="00E27D1B">
      <w:pPr>
        <w:ind w:firstLine="284"/>
        <w:jc w:val="both"/>
      </w:pPr>
      <w:r>
        <w:t>- А ты не заметил в них перемену к лучшему</w:t>
      </w:r>
      <w:r w:rsidR="00295B85">
        <w:t>? Они стали сосредоточеннее, добрее, рассудительнее. Не знаю, как Корнелий, но Луция просто счастлива, ты не заметил? – Она хотела бы даже прибавить: «кр</w:t>
      </w:r>
      <w:r w:rsidR="00295B85">
        <w:t>а</w:t>
      </w:r>
      <w:r w:rsidR="00295B85">
        <w:t>сива», но вовремя прикусила язык, понимая, что есть слова, которые никогда нельзя произносить при м</w:t>
      </w:r>
      <w:r w:rsidR="00295B85">
        <w:t>у</w:t>
      </w:r>
      <w:r w:rsidR="00295B85">
        <w:t>же.</w:t>
      </w:r>
    </w:p>
    <w:p w:rsidR="00295B85" w:rsidRDefault="00295B85" w:rsidP="00E27D1B">
      <w:pPr>
        <w:ind w:firstLine="284"/>
        <w:jc w:val="both"/>
      </w:pPr>
      <w:r>
        <w:t xml:space="preserve">Впрочем, ее предосторожность тут была </w:t>
      </w:r>
      <w:r w:rsidR="00DF107B">
        <w:t>уже</w:t>
      </w:r>
      <w:r w:rsidR="004C7D4E">
        <w:t xml:space="preserve"> поз</w:t>
      </w:r>
      <w:r w:rsidR="004C7D4E">
        <w:t>д</w:t>
      </w:r>
      <w:r w:rsidR="004C7D4E">
        <w:t>ней и</w:t>
      </w:r>
      <w:r w:rsidR="00DF107B">
        <w:t xml:space="preserve"> </w:t>
      </w:r>
      <w:r>
        <w:t xml:space="preserve">бесполезной. Понтий раньше </w:t>
      </w:r>
      <w:r w:rsidR="0088090D">
        <w:t>н</w:t>
      </w:r>
      <w:r>
        <w:t xml:space="preserve">ее заметил, как </w:t>
      </w:r>
      <w:r>
        <w:lastRenderedPageBreak/>
        <w:t>красива Луция, и что теперь она стала еще привлек</w:t>
      </w:r>
      <w:r>
        <w:t>а</w:t>
      </w:r>
      <w:r>
        <w:t>тельней. Он уже давно оценил эту женщину и не раз позавидовал ее мужу. Вместе с тем</w:t>
      </w:r>
      <w:r w:rsidR="005F6608">
        <w:t>,</w:t>
      </w:r>
      <w:r>
        <w:t xml:space="preserve"> </w:t>
      </w:r>
      <w:r w:rsidR="005F6608">
        <w:t>к</w:t>
      </w:r>
      <w:r>
        <w:t xml:space="preserve"> Корнели</w:t>
      </w:r>
      <w:r w:rsidR="005F6608">
        <w:t>ю</w:t>
      </w:r>
      <w:r>
        <w:t xml:space="preserve"> он чувствовал узы настоящей боевой дружбы, и сделать ему такую гадость, как покуситься на его жену, не мог себе позволить.</w:t>
      </w:r>
      <w:r w:rsidR="00934EB6">
        <w:t xml:space="preserve"> Кроме того, он понимал, что она неприступна ни для кого.</w:t>
      </w:r>
      <w:r>
        <w:t xml:space="preserve"> Поэтому он и старался не глядеть вообще на Луцию без нужды</w:t>
      </w:r>
      <w:r w:rsidR="00DF107B">
        <w:t>, поменьше с ней разговаривать</w:t>
      </w:r>
      <w:r>
        <w:t xml:space="preserve"> и, разумеется, не говорить о ней с женой. Поэтому он пресек этот разговор, перейдя на другую тему.</w:t>
      </w:r>
    </w:p>
    <w:p w:rsidR="00295B85" w:rsidRDefault="00295B85" w:rsidP="00E27D1B">
      <w:pPr>
        <w:ind w:firstLine="284"/>
        <w:jc w:val="both"/>
      </w:pPr>
      <w:r>
        <w:t xml:space="preserve">- Клавдия, я все понимаю, к чему ты клонишь. Ты втайне </w:t>
      </w:r>
      <w:proofErr w:type="gramStart"/>
      <w:r>
        <w:t>веришь</w:t>
      </w:r>
      <w:proofErr w:type="gramEnd"/>
      <w:r>
        <w:t xml:space="preserve"> в Иисуса и хочешь быть с ними, и чтобы я был с вами. Все это хорошо, но пока еще не время. Я понял, что должен сделать. Я </w:t>
      </w:r>
      <w:r w:rsidR="00155910">
        <w:t xml:space="preserve">завтра же </w:t>
      </w:r>
      <w:r>
        <w:t>н</w:t>
      </w:r>
      <w:r>
        <w:t>а</w:t>
      </w:r>
      <w:r>
        <w:t>пишу цезарю особое подробное донесение обо всех этих событиях. Я испрошу его распоряжение (уже помимо своего) не преследовать этих галилеян, уч</w:t>
      </w:r>
      <w:r>
        <w:t>е</w:t>
      </w:r>
      <w:r>
        <w:t>ников Иисуса</w:t>
      </w:r>
      <w:r w:rsidR="00155910">
        <w:t>, где бы они ни появились. Это я могу, это мой долг. Не сумевши избавить Его самого, я п</w:t>
      </w:r>
      <w:r w:rsidR="00155910">
        <w:t>о</w:t>
      </w:r>
      <w:r w:rsidR="00155910">
        <w:t xml:space="preserve">стараюсь прикрыть Его людей. Конечно, </w:t>
      </w:r>
      <w:r w:rsidR="00DF107B">
        <w:t xml:space="preserve">о том, </w:t>
      </w:r>
      <w:r w:rsidR="00155910">
        <w:t>что мои центурионы понемногу сами примыкают к нов</w:t>
      </w:r>
      <w:r w:rsidR="00155910">
        <w:t>о</w:t>
      </w:r>
      <w:r w:rsidR="00155910">
        <w:t>му течению, я промолчу. Но это пока максимум, что я могу сделать. Мне нужно быть на своем месте, в</w:t>
      </w:r>
      <w:r w:rsidR="00155910">
        <w:t>ы</w:t>
      </w:r>
      <w:r w:rsidR="00155910">
        <w:t xml:space="preserve">полнять свое служение. Если на моем месте </w:t>
      </w:r>
      <w:proofErr w:type="gramStart"/>
      <w:r w:rsidR="00155910">
        <w:t>появится какой-нибудь тип вроде этого Ирода Антипы вам же всем будет</w:t>
      </w:r>
      <w:proofErr w:type="gramEnd"/>
      <w:r w:rsidR="00155910">
        <w:t xml:space="preserve"> хуже, - ты понимаешь. Я думаю так: если Иисус пожелает от меня еще что-то сверх того, н</w:t>
      </w:r>
      <w:r w:rsidR="00155910">
        <w:t>а</w:t>
      </w:r>
      <w:r w:rsidR="00155910">
        <w:t>пример, оставить свою должность, то он как-то даст мне это знать, правда?</w:t>
      </w:r>
    </w:p>
    <w:p w:rsidR="00155910" w:rsidRDefault="00155910" w:rsidP="00E27D1B">
      <w:pPr>
        <w:ind w:firstLine="284"/>
        <w:jc w:val="both"/>
      </w:pPr>
      <w:r>
        <w:t>- Спасибо, Понтий. Это уже очень хорошо. Я п</w:t>
      </w:r>
      <w:r>
        <w:t>о</w:t>
      </w:r>
      <w:r>
        <w:t>нимаю, что долг для тебя выше всего. И все же</w:t>
      </w:r>
      <w:proofErr w:type="gramStart"/>
      <w:r>
        <w:t>… К</w:t>
      </w:r>
      <w:proofErr w:type="gramEnd"/>
      <w:r>
        <w:t>ак это сказать</w:t>
      </w:r>
      <w:r w:rsidR="00DF107B">
        <w:t>…</w:t>
      </w:r>
      <w:r>
        <w:t xml:space="preserve"> Ты чего-нибудь еще, кроме исполнения долга, Богу предложи, или пожелай от него, а? Ты </w:t>
      </w:r>
      <w:r>
        <w:lastRenderedPageBreak/>
        <w:t>ведь не только офицер служащий, ты еще и человек. Вот, Корнилию с Луцией ничего не мешает быть и верными долгу</w:t>
      </w:r>
      <w:r w:rsidR="00983FAC">
        <w:t>,</w:t>
      </w:r>
      <w:r>
        <w:t xml:space="preserve"> и счастливыми.</w:t>
      </w:r>
    </w:p>
    <w:p w:rsidR="00155910" w:rsidRDefault="00155910" w:rsidP="00E27D1B">
      <w:pPr>
        <w:ind w:firstLine="284"/>
        <w:jc w:val="both"/>
      </w:pPr>
      <w:r>
        <w:t xml:space="preserve">Понтий вдруг посмотрел на жену, заметил ее отекшие веки, красные от обильно пролитых слез (он не знал, по какому это было поводу) и </w:t>
      </w:r>
      <w:r w:rsidR="00F22AA8">
        <w:t>внезапно п</w:t>
      </w:r>
      <w:r w:rsidR="00F22AA8">
        <w:t>о</w:t>
      </w:r>
      <w:r w:rsidR="00F22AA8">
        <w:t>чувствовал какое-то новое тепло, исходящее от его жены. Помимо всех ее переживаний за него и ожид</w:t>
      </w:r>
      <w:r w:rsidR="00F22AA8">
        <w:t>а</w:t>
      </w:r>
      <w:r w:rsidR="00F22AA8">
        <w:t>ний грядущего гнева небес, он вдруг заметил за нею какое-то особое бескорыстие. Сам факт того, что Клавдия несколько раз обратила его внимание на Л</w:t>
      </w:r>
      <w:r w:rsidR="00F22AA8">
        <w:t>у</w:t>
      </w:r>
      <w:r w:rsidR="00F22AA8">
        <w:t>цию, совершенно ясно</w:t>
      </w:r>
      <w:r w:rsidR="005F6608">
        <w:t xml:space="preserve"> вдруг</w:t>
      </w:r>
      <w:r w:rsidR="00F22AA8">
        <w:t xml:space="preserve"> показал Понтию, что она не ревнива, что если бы нужно было для блага мужа, она отдала бы за него не только все, что имеет, но и самые свои права на него, как на мужа. Чтобы спасти его, Понтия, от гнева</w:t>
      </w:r>
      <w:r w:rsidR="005F6608">
        <w:t xml:space="preserve"> небес</w:t>
      </w:r>
      <w:r w:rsidR="00F22AA8">
        <w:t xml:space="preserve">, она готова просто испариться сама. </w:t>
      </w:r>
    </w:p>
    <w:p w:rsidR="00F22AA8" w:rsidRDefault="00F22AA8" w:rsidP="00E27D1B">
      <w:pPr>
        <w:ind w:firstLine="284"/>
        <w:jc w:val="both"/>
      </w:pPr>
      <w:r>
        <w:t>- Не берусь судить</w:t>
      </w:r>
      <w:r w:rsidR="00241064">
        <w:t>, как изменились к лучшему Корне</w:t>
      </w:r>
      <w:r>
        <w:t>лий и Луция, - сказал он, взглянув на жену с нежностью, - но я вижу, что ты изменилась. Вот ты точн</w:t>
      </w:r>
      <w:r w:rsidR="00BC4607">
        <w:t>о стала добрее и рассудительнее</w:t>
      </w:r>
      <w:r>
        <w:t xml:space="preserve"> </w:t>
      </w:r>
      <w:r w:rsidR="005F6608">
        <w:t xml:space="preserve">(он тоже здесь хотел было вставить </w:t>
      </w:r>
      <w:r w:rsidR="004C7D4E">
        <w:t xml:space="preserve">ключевое </w:t>
      </w:r>
      <w:r w:rsidR="005F6608">
        <w:t xml:space="preserve">слово: не ревнива, и точно так же вовремя прикусил язык). </w:t>
      </w:r>
      <w:r>
        <w:t>Ты пережив</w:t>
      </w:r>
      <w:r>
        <w:t>а</w:t>
      </w:r>
      <w:r>
        <w:t>ешь за меня, больше чем, я сам. Я это вижу, пон</w:t>
      </w:r>
      <w:r>
        <w:t>и</w:t>
      </w:r>
      <w:r>
        <w:t xml:space="preserve">маю. Может быть, </w:t>
      </w:r>
      <w:proofErr w:type="gramStart"/>
      <w:r>
        <w:t>другому</w:t>
      </w:r>
      <w:proofErr w:type="gramEnd"/>
      <w:r>
        <w:t xml:space="preserve"> показалось бы, что все эти скорби и волнения сгибают тебя, но для меня ты действительно, подарок судьбы и сокровище. Я ценю это</w:t>
      </w:r>
      <w:r w:rsidR="005F6608">
        <w:t>,</w:t>
      </w:r>
      <w:r>
        <w:t xml:space="preserve"> и ты </w:t>
      </w:r>
      <w:r w:rsidR="00241064">
        <w:t xml:space="preserve">все </w:t>
      </w:r>
      <w:r>
        <w:t>хорошеешь в моих глазах.</w:t>
      </w:r>
    </w:p>
    <w:p w:rsidR="00DF107B" w:rsidRDefault="00DF107B" w:rsidP="00E27D1B">
      <w:pPr>
        <w:ind w:firstLine="284"/>
        <w:jc w:val="both"/>
      </w:pPr>
    </w:p>
    <w:p w:rsidR="00DF107B" w:rsidRDefault="00DF107B" w:rsidP="00E27D1B">
      <w:pPr>
        <w:ind w:firstLine="284"/>
        <w:jc w:val="both"/>
      </w:pPr>
      <w:r>
        <w:t xml:space="preserve">Понтий исполнил свое обещание и </w:t>
      </w:r>
      <w:r w:rsidR="000F567A">
        <w:t>прямо с утра засел за послание к цезарю. Окончив работу, он п</w:t>
      </w:r>
      <w:r w:rsidR="000F567A">
        <w:t>о</w:t>
      </w:r>
      <w:r w:rsidR="000F567A">
        <w:t>звал жену и прочитал ей примерно следующее:</w:t>
      </w:r>
    </w:p>
    <w:p w:rsidR="000F567A" w:rsidRDefault="000F567A" w:rsidP="00E27D1B">
      <w:pPr>
        <w:ind w:firstLine="284"/>
        <w:jc w:val="both"/>
      </w:pPr>
      <w:r>
        <w:t>«Спешу сообщить тебе, Принцепс, о новом рел</w:t>
      </w:r>
      <w:r>
        <w:t>и</w:t>
      </w:r>
      <w:r>
        <w:t>гиозном течении, возникшем в здешних краях, к ко</w:t>
      </w:r>
      <w:r>
        <w:t>е</w:t>
      </w:r>
      <w:r>
        <w:lastRenderedPageBreak/>
        <w:t>му волею судеб я получил самое прямое отношение. Здесь появился очень странный человек по имени Иисус из Назарета…</w:t>
      </w:r>
    </w:p>
    <w:p w:rsidR="000F567A" w:rsidRDefault="000F567A" w:rsidP="00E27D1B">
      <w:pPr>
        <w:ind w:firstLine="284"/>
        <w:jc w:val="both"/>
      </w:pPr>
      <w:r>
        <w:t xml:space="preserve">- «Очень </w:t>
      </w:r>
      <w:proofErr w:type="gramStart"/>
      <w:r>
        <w:t>странный</w:t>
      </w:r>
      <w:proofErr w:type="gramEnd"/>
      <w:r>
        <w:t>» замени на «удивительный», - вставила Клавдия.</w:t>
      </w:r>
    </w:p>
    <w:p w:rsidR="000F567A" w:rsidRDefault="000F567A" w:rsidP="00E27D1B">
      <w:pPr>
        <w:ind w:firstLine="284"/>
        <w:jc w:val="both"/>
      </w:pPr>
      <w:r>
        <w:t>- Хорошо, - отозвался Понтий и продолжил:</w:t>
      </w:r>
    </w:p>
    <w:p w:rsidR="000F567A" w:rsidRDefault="000F567A" w:rsidP="00E27D1B">
      <w:pPr>
        <w:ind w:firstLine="284"/>
        <w:jc w:val="both"/>
      </w:pPr>
      <w:r>
        <w:t xml:space="preserve">«… </w:t>
      </w:r>
      <w:proofErr w:type="gramStart"/>
      <w:r>
        <w:t>которому</w:t>
      </w:r>
      <w:proofErr w:type="gramEnd"/>
      <w:r>
        <w:t xml:space="preserve"> удавалось совершить множество ч</w:t>
      </w:r>
      <w:r>
        <w:t>у</w:t>
      </w:r>
      <w:r>
        <w:t>дес, прежде всего, исцел</w:t>
      </w:r>
      <w:r w:rsidR="00817218">
        <w:t>ения больных, причем неи</w:t>
      </w:r>
      <w:r w:rsidR="00817218">
        <w:t>з</w:t>
      </w:r>
      <w:r w:rsidR="00817218">
        <w:t>лечимо</w:t>
      </w:r>
      <w:r>
        <w:t xml:space="preserve"> больных. До сих пор тому есть множество свидетелей, включая нашего центуриона Тита в Се</w:t>
      </w:r>
      <w:r>
        <w:t>п</w:t>
      </w:r>
      <w:r>
        <w:t>форисе, по просьбе которого этот Иисус исцелил его ординарца. Странность же этого проповедника з</w:t>
      </w:r>
      <w:r>
        <w:t>а</w:t>
      </w:r>
      <w:r>
        <w:t>ключалась в том, что он называл себя царем, говорил, что приблизилось царство его Бога, и при этом пр</w:t>
      </w:r>
      <w:r>
        <w:t>и</w:t>
      </w:r>
      <w:r>
        <w:t xml:space="preserve">зывал постоянно своих слушателей ни в коем случае не бунтовать против римской администрации. На прямой вопрос, а нужно ли платить подати цезарю, отвечал столь же прямо: отдавайте цезарю цезарево, а Богу – </w:t>
      </w:r>
      <w:proofErr w:type="gramStart"/>
      <w:r>
        <w:t>Божие</w:t>
      </w:r>
      <w:proofErr w:type="gramEnd"/>
      <w:r>
        <w:t>. По-видимому, намекая на то, что ри</w:t>
      </w:r>
      <w:r>
        <w:t>м</w:t>
      </w:r>
      <w:r>
        <w:t>ская держава (в отличие от Селевкидов) не мешает евреям чтить своего Бога по их законам.</w:t>
      </w:r>
      <w:r w:rsidR="00103A79">
        <w:t xml:space="preserve"> Никогда при нем не видели вооруженных людей. Не раз он пр</w:t>
      </w:r>
      <w:r w:rsidR="00103A79">
        <w:t>и</w:t>
      </w:r>
      <w:r w:rsidR="00103A79">
        <w:t>нимал мытарей в свое общество и показывал пример доброго отношения к ним, что для нас очень важно, ибо именно мытари становятся первыми жертвами любого бунта, и подбирать людей на такие должн</w:t>
      </w:r>
      <w:r w:rsidR="00103A79">
        <w:t>о</w:t>
      </w:r>
      <w:r w:rsidR="00103A79">
        <w:t>сти нам становится все труднее. Вообще, до этого не было здесь пророка, который проповедовал бы такое миролюбие и так разрушал бы обыкновенное евре</w:t>
      </w:r>
      <w:r w:rsidR="00103A79">
        <w:t>й</w:t>
      </w:r>
      <w:r w:rsidR="00103A79">
        <w:t>ское высокомерие над прочими народами.</w:t>
      </w:r>
    </w:p>
    <w:p w:rsidR="00103A79" w:rsidRDefault="00103A79" w:rsidP="00E27D1B">
      <w:pPr>
        <w:ind w:firstLine="284"/>
        <w:jc w:val="both"/>
      </w:pPr>
      <w:r>
        <w:t xml:space="preserve">По-видимому, именно эта черта его проповеди сильно не понравилась членам синедриона и они, арестовав, передали его мне на суд, настаивая на смертной казни. На допросе при свидетелях и под </w:t>
      </w:r>
      <w:r>
        <w:lastRenderedPageBreak/>
        <w:t>протокол Иисус вновь назвал себя царем, что само по себе является преступлением,</w:t>
      </w:r>
      <w:r w:rsidR="00ED3483">
        <w:t xml:space="preserve"> заслуживающим сме</w:t>
      </w:r>
      <w:r w:rsidR="00ED3483">
        <w:t>р</w:t>
      </w:r>
      <w:r w:rsidR="00ED3483">
        <w:t>ти,</w:t>
      </w:r>
      <w:r>
        <w:t xml:space="preserve"> и вновь отказался как-то внятно объяснить, в чем заключается его царство. Перед судом собралась большая толпа агрессивно настроенных евреев. Я пытался воспользоваться правом народной амнистии, чтобы отпустить его на свободу, но толпа единоду</w:t>
      </w:r>
      <w:r>
        <w:t>ш</w:t>
      </w:r>
      <w:r>
        <w:t>но требовала предать его смерти, причем угрожала бунтом. Не имея возможности противостать согла</w:t>
      </w:r>
      <w:r>
        <w:t>с</w:t>
      </w:r>
      <w:r>
        <w:t xml:space="preserve">ному требованию синедриона и народа, я утвердил ему </w:t>
      </w:r>
      <w:r w:rsidR="00BC4607">
        <w:t xml:space="preserve">их </w:t>
      </w:r>
      <w:r>
        <w:t>смертный приговор. Об этом сейчас я жалею и искренне раскаиваюсь, хотя и теперь не могу найти себе тех формально-юридических оснований, по к</w:t>
      </w:r>
      <w:r>
        <w:t>о</w:t>
      </w:r>
      <w:r>
        <w:t>торым я мог бы отменить его казнь.</w:t>
      </w:r>
      <w:r w:rsidR="00DC3613">
        <w:t xml:space="preserve"> Это произошло в марте 16-го года твоего принципата.</w:t>
      </w:r>
    </w:p>
    <w:p w:rsidR="00DC3613" w:rsidRDefault="00DC3613" w:rsidP="00E27D1B">
      <w:pPr>
        <w:ind w:firstLine="284"/>
        <w:jc w:val="both"/>
      </w:pPr>
      <w:r>
        <w:t>Дело</w:t>
      </w:r>
      <w:r w:rsidR="0008656F">
        <w:t>,</w:t>
      </w:r>
      <w:r>
        <w:t xml:space="preserve"> однако</w:t>
      </w:r>
      <w:r w:rsidR="0008656F">
        <w:t>,</w:t>
      </w:r>
      <w:r>
        <w:t xml:space="preserve"> этим не закончилось. С моего дозв</w:t>
      </w:r>
      <w:r>
        <w:t>о</w:t>
      </w:r>
      <w:r>
        <w:t>ления иудеи поставили храмовую стражу на охрану его гробницы. Утром третьего дня эта стража приб</w:t>
      </w:r>
      <w:r>
        <w:t>е</w:t>
      </w:r>
      <w:r>
        <w:t>жала к своим начальникам, рассказывая, что внеза</w:t>
      </w:r>
      <w:r>
        <w:t>п</w:t>
      </w:r>
      <w:r>
        <w:t>но камень, закрывавший гробницу, отвалился сам с</w:t>
      </w:r>
      <w:r>
        <w:t>о</w:t>
      </w:r>
      <w:r>
        <w:t>бою, и тело казненного исчезло. Проведя расследов</w:t>
      </w:r>
      <w:r>
        <w:t>а</w:t>
      </w:r>
      <w:r>
        <w:t>ние и раздельный допрос этих стражников, я убеди</w:t>
      </w:r>
      <w:r>
        <w:t>л</w:t>
      </w:r>
      <w:r>
        <w:t>ся, что они говорят правду, которую, впрочем, я з</w:t>
      </w:r>
      <w:r>
        <w:t>а</w:t>
      </w:r>
      <w:r>
        <w:t>претил им разглашать публично. Кроме того,  с этого дня пошли упорные слухи, что ученики видели его живым, ходящим в теле, которое можно потрогать, и вкушающим с ними пищу. Число этих людей с тех пор росло, по нескольким отдельным каналам я ли</w:t>
      </w:r>
      <w:r>
        <w:t>ч</w:t>
      </w:r>
      <w:r>
        <w:t>но следил за этими людьми и их собраниями, и все они глубоко убеждены, что Иисус действительно воскрес из мертвых</w:t>
      </w:r>
      <w:r w:rsidR="0008656F">
        <w:t xml:space="preserve">. </w:t>
      </w:r>
      <w:r w:rsidR="00ED3483">
        <w:t>Кром</w:t>
      </w:r>
      <w:r w:rsidR="0008656F">
        <w:t>е того, они учат,</w:t>
      </w:r>
      <w:r>
        <w:t xml:space="preserve"> что Он есть Сын их Бога, и что Он когда-то, возможно</w:t>
      </w:r>
      <w:r w:rsidR="0008656F">
        <w:t>,</w:t>
      </w:r>
      <w:r>
        <w:t xml:space="preserve"> вск</w:t>
      </w:r>
      <w:r>
        <w:t>о</w:t>
      </w:r>
      <w:r>
        <w:t>ре, вернется и установит для всех добродетельных людей что-то вроде изначального золотого века, С</w:t>
      </w:r>
      <w:r>
        <w:t>а</w:t>
      </w:r>
      <w:r>
        <w:lastRenderedPageBreak/>
        <w:t>турнова царства</w:t>
      </w:r>
      <w:r w:rsidR="00B015A0">
        <w:t>. (Вероят</w:t>
      </w:r>
      <w:r w:rsidR="0008656F">
        <w:t>но, в таком именно смысле сам их Учитель и говорил о своем царстве).</w:t>
      </w:r>
    </w:p>
    <w:p w:rsidR="0008656F" w:rsidRDefault="0008656F" w:rsidP="00E27D1B">
      <w:pPr>
        <w:ind w:firstLine="284"/>
        <w:jc w:val="both"/>
      </w:pPr>
      <w:r>
        <w:t>Важнее то, что у этих людей пропадает чувство национальной гордости и исключительности. В их собраниях еврей, грек, самарянин и даже римлянин, становятся равно желанными. Сам Иисус и его уч</w:t>
      </w:r>
      <w:r>
        <w:t>е</w:t>
      </w:r>
      <w:r>
        <w:t xml:space="preserve">ники не слишком придерживаются тех </w:t>
      </w:r>
      <w:proofErr w:type="gramStart"/>
      <w:r>
        <w:t>кичливых</w:t>
      </w:r>
      <w:proofErr w:type="gramEnd"/>
      <w:r>
        <w:t xml:space="preserve"> е</w:t>
      </w:r>
      <w:r>
        <w:t>в</w:t>
      </w:r>
      <w:r>
        <w:t xml:space="preserve">рейских обычаев, суть которых в гнушении всеми не евреями и за которые ты, Цезарь, столь справедливо повелел изгнать евреев из Рима. </w:t>
      </w:r>
      <w:proofErr w:type="gramStart"/>
      <w:r>
        <w:t>Поэтому я полагаю,  что эту группу или секту в еврейском обществе пр</w:t>
      </w:r>
      <w:r>
        <w:t>е</w:t>
      </w:r>
      <w:r>
        <w:t xml:space="preserve">следовать не стоит, поскольку ее наставники, как и их казненный Учитель, по-прежнему нисколько не пытаются восстановить евреев против римлян, и даже проповедуют дружбу между нашими народами, за что именно от своих </w:t>
      </w:r>
      <w:r w:rsidR="00BC4607">
        <w:t xml:space="preserve">же </w:t>
      </w:r>
      <w:r>
        <w:t>евреев периодически подве</w:t>
      </w:r>
      <w:r>
        <w:t>р</w:t>
      </w:r>
      <w:r>
        <w:t>гаются преследованиям и даже самочинным распр</w:t>
      </w:r>
      <w:r>
        <w:t>а</w:t>
      </w:r>
      <w:r>
        <w:t>вам.</w:t>
      </w:r>
      <w:proofErr w:type="gramEnd"/>
      <w:r>
        <w:t xml:space="preserve"> Эти расправы и самосуды я им жестко запретил</w:t>
      </w:r>
      <w:r w:rsidR="00ED3483">
        <w:t>, как то и велят наши законы</w:t>
      </w:r>
      <w:r>
        <w:t xml:space="preserve">. А за настроениями в их среде </w:t>
      </w:r>
      <w:r w:rsidR="00ED3483">
        <w:t>и среди их противников мои люди продолжают внимательно следить.</w:t>
      </w:r>
    </w:p>
    <w:p w:rsidR="00ED3483" w:rsidRDefault="00ED3483" w:rsidP="00E27D1B">
      <w:pPr>
        <w:ind w:firstLine="284"/>
        <w:jc w:val="both"/>
      </w:pPr>
      <w:r>
        <w:t>Полагаю необходимым донести все это тебе, п</w:t>
      </w:r>
      <w:r>
        <w:t>о</w:t>
      </w:r>
      <w:r>
        <w:t>скольку это учение уже вышло далеко за пределы Иудеи. Я точно знаю, что его последователи уже есть в Сирии и Египте. Уверен, что по всему еврейскому рассеянию по всей вселенной эта новость (они наз</w:t>
      </w:r>
      <w:r>
        <w:t>ы</w:t>
      </w:r>
      <w:r>
        <w:t>вают ее евангелием, благовестием) уже распростр</w:t>
      </w:r>
      <w:r>
        <w:t>а</w:t>
      </w:r>
      <w:r>
        <w:t>няется, и ты непременно обо всем этом вскоре усл</w:t>
      </w:r>
      <w:r>
        <w:t>ы</w:t>
      </w:r>
      <w:r>
        <w:t xml:space="preserve">шишь не только от меня. Для меня было бы благом, если бы здесь, в Палестине </w:t>
      </w:r>
      <w:proofErr w:type="gramStart"/>
      <w:r>
        <w:t>побольше</w:t>
      </w:r>
      <w:proofErr w:type="gramEnd"/>
      <w:r>
        <w:t xml:space="preserve"> </w:t>
      </w:r>
      <w:r w:rsidR="0058382B">
        <w:t>евреев приняли это учение, что</w:t>
      </w:r>
      <w:r>
        <w:t xml:space="preserve"> принесло бы только спокойствие и процветание твоей державе».</w:t>
      </w:r>
    </w:p>
    <w:p w:rsidR="00295B85" w:rsidRDefault="00ED3483" w:rsidP="00E27D1B">
      <w:pPr>
        <w:ind w:firstLine="284"/>
        <w:jc w:val="both"/>
      </w:pPr>
      <w:r>
        <w:lastRenderedPageBreak/>
        <w:t xml:space="preserve">- Ну, хорошо, спасибо,  </w:t>
      </w:r>
      <w:r w:rsidR="00241064">
        <w:t>пусть Гармизий перепишет набело со всеми приветствиями, - и отсылай,  - сказ</w:t>
      </w:r>
      <w:r w:rsidR="00241064">
        <w:t>а</w:t>
      </w:r>
      <w:r w:rsidR="00241064">
        <w:t>ла Клавдия.</w:t>
      </w:r>
    </w:p>
    <w:p w:rsidR="00241064" w:rsidRDefault="00241064" w:rsidP="00E27D1B">
      <w:pPr>
        <w:ind w:firstLine="284"/>
        <w:jc w:val="both"/>
      </w:pPr>
      <w:r>
        <w:t>- Сам перепишу, ему не доверю, - отозвался По</w:t>
      </w:r>
      <w:r>
        <w:t>н</w:t>
      </w:r>
      <w:r>
        <w:t>тий и вновь засел за перо.</w:t>
      </w:r>
    </w:p>
    <w:p w:rsidR="00241064" w:rsidRDefault="00241064" w:rsidP="00E27D1B">
      <w:pPr>
        <w:ind w:firstLine="284"/>
        <w:jc w:val="both"/>
      </w:pPr>
    </w:p>
    <w:p w:rsidR="00241064" w:rsidRDefault="00241064" w:rsidP="00E27D1B">
      <w:pPr>
        <w:ind w:firstLine="284"/>
        <w:jc w:val="both"/>
      </w:pPr>
      <w:r>
        <w:t xml:space="preserve">Ответ Тиберия не заставил себя долго ждать. Он высочайше повелел не преследовать </w:t>
      </w:r>
      <w:r w:rsidR="00112575">
        <w:t>сторонников</w:t>
      </w:r>
      <w:r>
        <w:t xml:space="preserve"> Иисуса за их веру. Кроме того, до Понтия дошли слухи, будто Тиберий даже предлагал сенату вкл</w:t>
      </w:r>
      <w:r>
        <w:t>ю</w:t>
      </w:r>
      <w:r>
        <w:t>чить Иисуса в пантеон богов, как сына божия, но с</w:t>
      </w:r>
      <w:r>
        <w:t>е</w:t>
      </w:r>
      <w:r>
        <w:t>наторы по каким-то причинам это отклонили</w:t>
      </w:r>
      <w:r w:rsidR="00817218" w:rsidRPr="00817218">
        <w:rPr>
          <w:vertAlign w:val="superscript"/>
        </w:rPr>
        <w:t>62</w:t>
      </w:r>
      <w:r>
        <w:t>.</w:t>
      </w:r>
    </w:p>
    <w:p w:rsidR="00817218" w:rsidRDefault="00817218" w:rsidP="00E27D1B">
      <w:pPr>
        <w:ind w:firstLine="284"/>
        <w:jc w:val="both"/>
      </w:pPr>
    </w:p>
    <w:p w:rsidR="00817218" w:rsidRPr="00BC4607" w:rsidRDefault="00371F9C" w:rsidP="00BC4607">
      <w:pPr>
        <w:ind w:firstLine="284"/>
        <w:jc w:val="center"/>
        <w:rPr>
          <w:rFonts w:asciiTheme="majorHAnsi" w:hAnsiTheme="majorHAnsi"/>
          <w:b/>
        </w:rPr>
      </w:pPr>
      <w:r>
        <w:rPr>
          <w:rFonts w:asciiTheme="majorHAnsi" w:hAnsiTheme="majorHAnsi"/>
          <w:b/>
        </w:rPr>
        <w:t>Глава 13</w:t>
      </w:r>
      <w:r w:rsidR="00817218" w:rsidRPr="00BC4607">
        <w:rPr>
          <w:rFonts w:asciiTheme="majorHAnsi" w:hAnsiTheme="majorHAnsi"/>
          <w:b/>
        </w:rPr>
        <w:t>. Самарийский мятеж</w:t>
      </w:r>
    </w:p>
    <w:p w:rsidR="00BF4FE5" w:rsidRDefault="00BF4FE5" w:rsidP="00E27D1B">
      <w:pPr>
        <w:ind w:firstLine="284"/>
        <w:jc w:val="both"/>
      </w:pPr>
    </w:p>
    <w:p w:rsidR="00241064" w:rsidRDefault="00241064" w:rsidP="00E27D1B">
      <w:pPr>
        <w:ind w:firstLine="284"/>
        <w:jc w:val="both"/>
      </w:pPr>
      <w:r>
        <w:t>Еще некоторое время прошло в спокойствии.</w:t>
      </w:r>
      <w:r w:rsidR="00BF4FE5">
        <w:t xml:space="preserve"> По</w:t>
      </w:r>
      <w:r w:rsidR="00BF4FE5">
        <w:t>н</w:t>
      </w:r>
      <w:r w:rsidR="00BF4FE5">
        <w:t xml:space="preserve">тий по-прежнему принимал доклады, проверял сбор налогов, лично следил за постройкой водопровода в Иерусалиме, который на радость всем </w:t>
      </w:r>
      <w:proofErr w:type="gramStart"/>
      <w:r w:rsidR="00BF4FE5">
        <w:t>был</w:t>
      </w:r>
      <w:proofErr w:type="gramEnd"/>
      <w:r w:rsidR="00BF4FE5">
        <w:t xml:space="preserve"> наконец завершен.</w:t>
      </w:r>
      <w:r w:rsidR="00C95C7B">
        <w:t xml:space="preserve"> </w:t>
      </w:r>
    </w:p>
    <w:p w:rsidR="00BF4FE5" w:rsidRDefault="00BF4FE5" w:rsidP="00E27D1B">
      <w:pPr>
        <w:ind w:firstLine="284"/>
        <w:jc w:val="both"/>
      </w:pPr>
      <w:r>
        <w:t>Гроза разразилась внезапно.</w:t>
      </w:r>
    </w:p>
    <w:p w:rsidR="00C95C7B" w:rsidRDefault="00C95C7B" w:rsidP="00E27D1B">
      <w:pPr>
        <w:ind w:firstLine="284"/>
        <w:jc w:val="both"/>
      </w:pPr>
      <w:r>
        <w:t xml:space="preserve">Воинский отряд, приданный Понтием </w:t>
      </w:r>
      <w:proofErr w:type="gramStart"/>
      <w:r>
        <w:t>Антипе</w:t>
      </w:r>
      <w:proofErr w:type="gramEnd"/>
      <w:r w:rsidR="00B94F24">
        <w:t>,</w:t>
      </w:r>
      <w:r>
        <w:t xml:space="preserve"> был отозван. Отряд Вителлия еще не подошел. Но этого было достаточно военачальникам Арефы, чтобы ра</w:t>
      </w:r>
      <w:r>
        <w:t>з</w:t>
      </w:r>
      <w:r>
        <w:t>бить войско Антипы близ границы. Назревал ска</w:t>
      </w:r>
      <w:r>
        <w:t>н</w:t>
      </w:r>
      <w:r>
        <w:t>дал, грозивший дойти до слуха самого цезаря. Как и предсказывал Понтий, пламень царской любви ок</w:t>
      </w:r>
      <w:r>
        <w:t>а</w:t>
      </w:r>
      <w:r>
        <w:t>зался способен поджигать целые области. Но и это было еще не все.</w:t>
      </w:r>
    </w:p>
    <w:p w:rsidR="00BF4FE5" w:rsidRDefault="00BF4FE5" w:rsidP="00E27D1B">
      <w:pPr>
        <w:ind w:firstLine="284"/>
        <w:jc w:val="both"/>
      </w:pPr>
      <w:r>
        <w:t>К Понтию в Кесарию явились запыхавшиеся п</w:t>
      </w:r>
      <w:r>
        <w:t>о</w:t>
      </w:r>
      <w:r>
        <w:t xml:space="preserve">сланники синедриона и стали рассказывать о каком-то страшном восстании, готовящемся в Самарии. Якобы там появился свой лжепророк, пытающийся восстановить свой самарийский древний храм и под </w:t>
      </w:r>
      <w:r>
        <w:lastRenderedPageBreak/>
        <w:t>это начинание поднявший множество народа одн</w:t>
      </w:r>
      <w:r>
        <w:t>о</w:t>
      </w:r>
      <w:r>
        <w:t>временно и против иудейского Храма, и против ри</w:t>
      </w:r>
      <w:r>
        <w:t>м</w:t>
      </w:r>
      <w:r>
        <w:t>ского владычества. Синедрион сообщал, что по тр</w:t>
      </w:r>
      <w:r>
        <w:t>е</w:t>
      </w:r>
      <w:r>
        <w:t>воге собраны все силы храмовой стражи и местной полиции, всего около двух тысяч человек, и просил Понтия немедленно двинуться им на соединение</w:t>
      </w:r>
      <w:r w:rsidR="00C21C3C">
        <w:t xml:space="preserve"> в сторону горы Гаризим, где и собрались новые по</w:t>
      </w:r>
      <w:r w:rsidR="00C21C3C">
        <w:t>в</w:t>
      </w:r>
      <w:r w:rsidR="00C21C3C">
        <w:t>станцы.</w:t>
      </w:r>
    </w:p>
    <w:p w:rsidR="00C21C3C" w:rsidRDefault="00C21C3C" w:rsidP="00E27D1B">
      <w:pPr>
        <w:ind w:firstLine="284"/>
        <w:jc w:val="both"/>
      </w:pPr>
      <w:r>
        <w:t>Понтий немедленно по тревоге поднял весь гарн</w:t>
      </w:r>
      <w:r>
        <w:t>и</w:t>
      </w:r>
      <w:r>
        <w:t>зон. Краткий военный совет, если так можно выр</w:t>
      </w:r>
      <w:r>
        <w:t>а</w:t>
      </w:r>
      <w:r>
        <w:t xml:space="preserve">зиться, он провел в той же «группе четырех»: он с Корнилием и две их жены. Больше никого не было. </w:t>
      </w:r>
    </w:p>
    <w:p w:rsidR="00C21C3C" w:rsidRDefault="00C21C3C" w:rsidP="00E27D1B">
      <w:pPr>
        <w:ind w:firstLine="284"/>
        <w:jc w:val="both"/>
      </w:pPr>
      <w:r>
        <w:t>- Итак, у нас крайне мало сил, - докладывал сам Понтий. – Возможно, это снова еврейская провок</w:t>
      </w:r>
      <w:r>
        <w:t>а</w:t>
      </w:r>
      <w:r>
        <w:t>ция. Возможно, нас просто хотят выманить из Кес</w:t>
      </w:r>
      <w:r>
        <w:t>а</w:t>
      </w:r>
      <w:r>
        <w:t xml:space="preserve">рии, а настоящий заговор мы уже </w:t>
      </w:r>
      <w:proofErr w:type="gramStart"/>
      <w:r>
        <w:t>проморгали</w:t>
      </w:r>
      <w:proofErr w:type="gramEnd"/>
      <w:r>
        <w:t xml:space="preserve"> здесь. Захватят резиденцию, запасы продовольствия и стрел, - и как хочешь, пробивайся в Сирию, к Ант</w:t>
      </w:r>
      <w:r>
        <w:t>и</w:t>
      </w:r>
      <w:r>
        <w:t xml:space="preserve">охии через пустыню. Возможно, конечно, и там, в Самарии что-то серьезное. </w:t>
      </w:r>
      <w:proofErr w:type="gramStart"/>
      <w:r>
        <w:t>В любом случае Лонгин со своим отрядом необходим в Иерусалиме</w:t>
      </w:r>
      <w:r w:rsidR="005F5827">
        <w:t>:</w:t>
      </w:r>
      <w:r>
        <w:t xml:space="preserve"> там тоже могут без него захватить Антониеву крепость.</w:t>
      </w:r>
      <w:proofErr w:type="gramEnd"/>
      <w:r>
        <w:t xml:space="preserve"> Тит также остается в Галилее, да мы и не успеем его и</w:t>
      </w:r>
      <w:r>
        <w:t>з</w:t>
      </w:r>
      <w:r>
        <w:t>вестить. У нас двести человек и пятьдесят лошадей. Здесь оставим человек двадцать под началом дек</w:t>
      </w:r>
      <w:r>
        <w:t>у</w:t>
      </w:r>
      <w:r>
        <w:t>риона Сатурнина. Женщины, оставайтесь здесь. Де</w:t>
      </w:r>
      <w:r>
        <w:t>р</w:t>
      </w:r>
      <w:r>
        <w:t>житесь вместе с бойцами. Если что, дайте нам знать.</w:t>
      </w:r>
      <w:r w:rsidR="005F5827">
        <w:t xml:space="preserve"> Вооружите слуг.</w:t>
      </w:r>
      <w:r>
        <w:t xml:space="preserve"> Луция, у твоих общинников найду</w:t>
      </w:r>
      <w:r>
        <w:t>т</w:t>
      </w:r>
      <w:r>
        <w:t>ся кони и всадники?</w:t>
      </w:r>
    </w:p>
    <w:p w:rsidR="00C21C3C" w:rsidRDefault="00C21C3C" w:rsidP="00E27D1B">
      <w:pPr>
        <w:ind w:firstLine="284"/>
        <w:jc w:val="both"/>
      </w:pPr>
      <w:r>
        <w:t>- Они бы и сами</w:t>
      </w:r>
      <w:r w:rsidR="005F5827">
        <w:t xml:space="preserve"> согласились  защищать нас от м</w:t>
      </w:r>
      <w:r w:rsidR="005F5827">
        <w:t>я</w:t>
      </w:r>
      <w:r w:rsidR="005F5827">
        <w:t xml:space="preserve">тежников, только там мало людей, способных носить оружие. </w:t>
      </w:r>
    </w:p>
    <w:p w:rsidR="005F5827" w:rsidRDefault="005F5827" w:rsidP="00E27D1B">
      <w:pPr>
        <w:ind w:firstLine="284"/>
        <w:jc w:val="both"/>
      </w:pPr>
      <w:r>
        <w:lastRenderedPageBreak/>
        <w:t>- Ну, я знаю, что лучшие воины в этом отряде – это вы с Анастасией, - пошутил Понтий, но Луция в ответ кивнула очень серьезно:</w:t>
      </w:r>
    </w:p>
    <w:p w:rsidR="005F5827" w:rsidRDefault="005F5827" w:rsidP="00E27D1B">
      <w:pPr>
        <w:ind w:firstLine="284"/>
        <w:jc w:val="both"/>
      </w:pPr>
      <w:r>
        <w:t>- Выставим караулы, спать будем в доспехах, - о</w:t>
      </w:r>
      <w:r>
        <w:t>т</w:t>
      </w:r>
      <w:r>
        <w:t xml:space="preserve">ветила она. – С нами Бог и орлы. </w:t>
      </w:r>
      <w:r w:rsidR="0058382B">
        <w:t xml:space="preserve">Стрел у нас тоже достаточно. </w:t>
      </w:r>
      <w:r>
        <w:t>Живыми не сдадимся.</w:t>
      </w:r>
    </w:p>
    <w:p w:rsidR="005F5827" w:rsidRDefault="005F5827" w:rsidP="00E27D1B">
      <w:pPr>
        <w:ind w:firstLine="284"/>
        <w:jc w:val="both"/>
      </w:pPr>
      <w:r>
        <w:t>- Ну, вот и хорошо.</w:t>
      </w:r>
      <w:r w:rsidR="00C95C7B">
        <w:t xml:space="preserve"> Хотя живыми вы пригодитесь нам лучше.</w:t>
      </w:r>
      <w:r>
        <w:t xml:space="preserve"> Но гонцов с конями приготовьте на во</w:t>
      </w:r>
      <w:r>
        <w:t>с</w:t>
      </w:r>
      <w:r>
        <w:t>точной окраине, чтобы в случае чего неслись за нами во весь опор. Мы с Корнелием все-таки должны в</w:t>
      </w:r>
      <w:r>
        <w:t>ы</w:t>
      </w:r>
      <w:r>
        <w:t>ступить. Нас в десять раз меньше, чем евреев, но е</w:t>
      </w:r>
      <w:r>
        <w:t>в</w:t>
      </w:r>
      <w:r>
        <w:t>реи самарян ненавидят, особенно в связи с альтерн</w:t>
      </w:r>
      <w:r>
        <w:t>а</w:t>
      </w:r>
      <w:r>
        <w:t>тивным храмом. Я понимаю, что там готовится тяж</w:t>
      </w:r>
      <w:r>
        <w:t>е</w:t>
      </w:r>
      <w:r>
        <w:t xml:space="preserve">лая </w:t>
      </w:r>
      <w:proofErr w:type="gramStart"/>
      <w:r>
        <w:t>резня</w:t>
      </w:r>
      <w:proofErr w:type="gramEnd"/>
      <w:r>
        <w:t>. Ее нужно предотвратить, иначе большой мятеж, действительно станет неизбежным. Не зн</w:t>
      </w:r>
      <w:r>
        <w:t>а</w:t>
      </w:r>
      <w:r>
        <w:t>ешь, кто здесь более опасен: заявленный враг или з</w:t>
      </w:r>
      <w:r>
        <w:t>а</w:t>
      </w:r>
      <w:r>
        <w:t>явленный союзник. Мне нужен надежный помощник</w:t>
      </w:r>
      <w:r w:rsidR="0058382B">
        <w:t>-командир</w:t>
      </w:r>
      <w:r>
        <w:t>, способный принимать решения</w:t>
      </w:r>
      <w:r w:rsidR="00C95C7B">
        <w:t xml:space="preserve"> и контр</w:t>
      </w:r>
      <w:r w:rsidR="00C95C7B">
        <w:t>о</w:t>
      </w:r>
      <w:r w:rsidR="00C95C7B">
        <w:t>лировать воинов</w:t>
      </w:r>
      <w:r>
        <w:t>. Так что, Луция, прости, мужа тво</w:t>
      </w:r>
      <w:r>
        <w:t>е</w:t>
      </w:r>
      <w:r>
        <w:t>го забираем</w:t>
      </w:r>
      <w:r w:rsidR="0058382B">
        <w:t xml:space="preserve"> в поход</w:t>
      </w:r>
      <w:r>
        <w:t>.</w:t>
      </w:r>
      <w:r w:rsidR="00C95C7B">
        <w:t xml:space="preserve"> Впрочем, старшему моему сыну тоже пора в его первый боевой поход.</w:t>
      </w:r>
    </w:p>
    <w:p w:rsidR="00C95C7B" w:rsidRDefault="00C95C7B" w:rsidP="00E27D1B">
      <w:pPr>
        <w:ind w:firstLine="284"/>
        <w:jc w:val="both"/>
      </w:pPr>
      <w:r>
        <w:t xml:space="preserve">Клавдия вздрогнула от этих слов, но она знала, что взрослую тогу на </w:t>
      </w:r>
      <w:r w:rsidR="00950509">
        <w:t>Марка уже надели, и, стало быть, время настало.</w:t>
      </w:r>
    </w:p>
    <w:p w:rsidR="006E414E" w:rsidRDefault="006E414E" w:rsidP="00E27D1B">
      <w:pPr>
        <w:ind w:firstLine="284"/>
        <w:jc w:val="both"/>
      </w:pPr>
      <w:r>
        <w:t xml:space="preserve">На том и простились, через полчаса трубачи уже играли сигнал </w:t>
      </w:r>
      <w:r w:rsidR="004C7D4E">
        <w:t>к от</w:t>
      </w:r>
      <w:r>
        <w:t>ход</w:t>
      </w:r>
      <w:r w:rsidR="004C7D4E">
        <w:t>у</w:t>
      </w:r>
      <w:r>
        <w:t>.</w:t>
      </w:r>
    </w:p>
    <w:p w:rsidR="00241064" w:rsidRDefault="0058382B" w:rsidP="00E27D1B">
      <w:pPr>
        <w:ind w:firstLine="284"/>
        <w:jc w:val="both"/>
      </w:pPr>
      <w:r>
        <w:t>Когда войско скрылось за горизонтом, Луция о</w:t>
      </w:r>
      <w:r>
        <w:t>б</w:t>
      </w:r>
      <w:r>
        <w:t>ратилась к Клавдии наедине:</w:t>
      </w:r>
    </w:p>
    <w:p w:rsidR="0058382B" w:rsidRDefault="0058382B" w:rsidP="00E27D1B">
      <w:pPr>
        <w:ind w:firstLine="284"/>
        <w:jc w:val="both"/>
      </w:pPr>
      <w:r>
        <w:t>- Госпожа моя, сестра моя, положение серьезное. Быть может, и вправду мы не проживем и нескольких дней. Ты не хотела бы…</w:t>
      </w:r>
    </w:p>
    <w:p w:rsidR="0058382B" w:rsidRDefault="0058382B" w:rsidP="00E27D1B">
      <w:pPr>
        <w:ind w:firstLine="284"/>
        <w:jc w:val="both"/>
      </w:pPr>
      <w:r>
        <w:t>Клавдия перебила ее:</w:t>
      </w:r>
    </w:p>
    <w:p w:rsidR="0058382B" w:rsidRDefault="0058382B" w:rsidP="00E27D1B">
      <w:pPr>
        <w:ind w:firstLine="284"/>
        <w:jc w:val="both"/>
      </w:pPr>
      <w:r>
        <w:t xml:space="preserve">- Дорогая, я все понимаю, о чем ты. Хотела бы. Действительно, наверное, уже настал момент, когда </w:t>
      </w:r>
      <w:r>
        <w:lastRenderedPageBreak/>
        <w:t>мне необходимо креститься. Но покидать резиде</w:t>
      </w:r>
      <w:r>
        <w:t>н</w:t>
      </w:r>
      <w:r>
        <w:t>цию, ты понимаешь, нельзя.</w:t>
      </w:r>
    </w:p>
    <w:p w:rsidR="0058382B" w:rsidRDefault="0058382B" w:rsidP="00E27D1B">
      <w:pPr>
        <w:ind w:firstLine="284"/>
        <w:jc w:val="both"/>
      </w:pPr>
      <w:r>
        <w:t>- Моя догадливая госпожа! В этом нет необход</w:t>
      </w:r>
      <w:r>
        <w:t>и</w:t>
      </w:r>
      <w:r>
        <w:t>мости. Бассейн у вас есть, - и довольно. Ворота все заперты, караулы выставлены. Анастасию пошлем в город на разведку</w:t>
      </w:r>
      <w:r w:rsidR="00095D12">
        <w:t>,</w:t>
      </w:r>
      <w:r>
        <w:t xml:space="preserve"> и чтобы позвала пресвитера</w:t>
      </w:r>
      <w:r w:rsidR="00185DB0">
        <w:t>.</w:t>
      </w:r>
    </w:p>
    <w:p w:rsidR="00185DB0" w:rsidRDefault="00185DB0" w:rsidP="00E27D1B">
      <w:pPr>
        <w:ind w:firstLine="284"/>
        <w:jc w:val="both"/>
      </w:pPr>
      <w:r>
        <w:t>- А это кто?</w:t>
      </w:r>
    </w:p>
    <w:p w:rsidR="00185DB0" w:rsidRDefault="00185DB0" w:rsidP="00E27D1B">
      <w:pPr>
        <w:ind w:firstLine="284"/>
        <w:jc w:val="both"/>
      </w:pPr>
      <w:r>
        <w:t>- Ну, старейшина общины. Нам сам Петр назначил двух из них. Так делает он в каждой общине в любом городе. Пресвитер руководит нашим собранием. И он же совершает крещение по возможности.</w:t>
      </w:r>
    </w:p>
    <w:p w:rsidR="00185DB0" w:rsidRDefault="00185DB0" w:rsidP="00E27D1B">
      <w:pPr>
        <w:ind w:firstLine="284"/>
        <w:jc w:val="both"/>
      </w:pPr>
      <w:r>
        <w:t>- А если нет возможности?</w:t>
      </w:r>
    </w:p>
    <w:p w:rsidR="00185DB0" w:rsidRDefault="00185DB0" w:rsidP="00E27D1B">
      <w:pPr>
        <w:ind w:firstLine="284"/>
        <w:jc w:val="both"/>
      </w:pPr>
      <w:r>
        <w:t>- Тогда крестить может любой крещеный ученик Иисуса.</w:t>
      </w:r>
    </w:p>
    <w:p w:rsidR="00185DB0" w:rsidRDefault="00185DB0" w:rsidP="00E27D1B">
      <w:pPr>
        <w:ind w:firstLine="284"/>
        <w:jc w:val="both"/>
      </w:pPr>
      <w:r>
        <w:t>- Даже женщина?</w:t>
      </w:r>
    </w:p>
    <w:p w:rsidR="00185DB0" w:rsidRDefault="00185DB0" w:rsidP="00E27D1B">
      <w:pPr>
        <w:ind w:firstLine="284"/>
        <w:jc w:val="both"/>
      </w:pPr>
      <w:r>
        <w:t>- Даже женщина. Но лучше все-таки пока споко</w:t>
      </w:r>
      <w:r>
        <w:t>й</w:t>
      </w:r>
      <w:r>
        <w:t>но позвать пресвитера. А я буду тебе восприемницей.</w:t>
      </w:r>
    </w:p>
    <w:p w:rsidR="00185DB0" w:rsidRDefault="00185DB0" w:rsidP="00E27D1B">
      <w:pPr>
        <w:ind w:firstLine="284"/>
        <w:jc w:val="both"/>
      </w:pPr>
      <w:r>
        <w:t>- А это что значит?</w:t>
      </w:r>
    </w:p>
    <w:p w:rsidR="00185DB0" w:rsidRDefault="00185DB0" w:rsidP="00E27D1B">
      <w:pPr>
        <w:ind w:firstLine="284"/>
        <w:jc w:val="both"/>
      </w:pPr>
      <w:r>
        <w:t>- Ну, типа свидетельницы. Ну</w:t>
      </w:r>
      <w:r w:rsidR="00095D12">
        <w:t>,</w:t>
      </w:r>
      <w:r>
        <w:t xml:space="preserve"> как на свадьбе по</w:t>
      </w:r>
      <w:r>
        <w:t>д</w:t>
      </w:r>
      <w:r>
        <w:t>ружка невесты.</w:t>
      </w:r>
    </w:p>
    <w:p w:rsidR="00185DB0" w:rsidRDefault="00185DB0" w:rsidP="00E27D1B">
      <w:pPr>
        <w:ind w:firstLine="284"/>
        <w:jc w:val="both"/>
      </w:pPr>
      <w:r>
        <w:t xml:space="preserve">На том и </w:t>
      </w:r>
      <w:proofErr w:type="gramStart"/>
      <w:r>
        <w:t>порешили</w:t>
      </w:r>
      <w:proofErr w:type="gramEnd"/>
      <w:r>
        <w:t>. В ожидании возвращения Анастасии с пресвитером подруги молились, каждая, как могла. Пока все шло по задуманному. Пресвитера нашли, он немедленно пришел, понимая серьезность дела. То был пожилой грек по имени Епимах, из да</w:t>
      </w:r>
      <w:r>
        <w:t>в</w:t>
      </w:r>
      <w:r>
        <w:t>них прозелито</w:t>
      </w:r>
      <w:r w:rsidR="00DA45EE">
        <w:t>в синагоги, принявший крещение</w:t>
      </w:r>
      <w:r>
        <w:t xml:space="preserve"> от Петра вместе с Корнелием и его семьей.</w:t>
      </w:r>
      <w:r w:rsidR="00D15506">
        <w:t xml:space="preserve"> Спросив Клавдию о серьезности ее намерений, верит ли она в Иисуса и его воскресение из мертвых, он прослед</w:t>
      </w:r>
      <w:r w:rsidR="00D15506">
        <w:t>о</w:t>
      </w:r>
      <w:r w:rsidR="00D15506">
        <w:t>вал с Луцией, Клавдией и Саломией к бассейну, где помолился о прощении грехов новой рабы Божией и о даровании ей новой жизни во Христе Иисусе. З</w:t>
      </w:r>
      <w:r w:rsidR="00D15506">
        <w:t>а</w:t>
      </w:r>
      <w:r w:rsidR="00D15506">
        <w:t>тем, оставшись в одной тунике, Клавдия сошла в в</w:t>
      </w:r>
      <w:r w:rsidR="00D15506">
        <w:t>о</w:t>
      </w:r>
      <w:r w:rsidR="00D15506">
        <w:t>ду и погрузилась…</w:t>
      </w:r>
    </w:p>
    <w:p w:rsidR="00D15506" w:rsidRDefault="00D15506" w:rsidP="00E27D1B">
      <w:pPr>
        <w:ind w:firstLine="284"/>
        <w:jc w:val="both"/>
      </w:pPr>
      <w:r>
        <w:lastRenderedPageBreak/>
        <w:t>Она не помнила своих чу</w:t>
      </w:r>
      <w:proofErr w:type="gramStart"/>
      <w:r>
        <w:t>вств в т</w:t>
      </w:r>
      <w:proofErr w:type="gramEnd"/>
      <w:r>
        <w:t xml:space="preserve">у самую минуту. И только потом, уже </w:t>
      </w:r>
      <w:proofErr w:type="gramStart"/>
      <w:r>
        <w:t>облаченная</w:t>
      </w:r>
      <w:proofErr w:type="gramEnd"/>
      <w:r>
        <w:t xml:space="preserve"> во все белое, ос</w:t>
      </w:r>
      <w:r>
        <w:t>ы</w:t>
      </w:r>
      <w:r>
        <w:t>паемая поздравлениями Луции и слуг-сестер пост</w:t>
      </w:r>
      <w:r>
        <w:t>е</w:t>
      </w:r>
      <w:r>
        <w:t>пенно начала сознавать величие совершившегося момента. Слишком долго она привыкла жить, так сказать, под мойрами, в ожидании, что гнев небе</w:t>
      </w:r>
      <w:r>
        <w:t>с</w:t>
      </w:r>
      <w:r>
        <w:t xml:space="preserve">ный, отлагавшийся столько лет, все-таки разразится над ее головой. </w:t>
      </w:r>
      <w:r w:rsidR="00261355">
        <w:t>Даже в светлые моменты этих лет</w:t>
      </w:r>
      <w:r>
        <w:t xml:space="preserve"> она могла позволить себе порадоваться только за других, а сама ощущала себя под гневом. И только теперь, в последующие часы и дни этот </w:t>
      </w:r>
      <w:r w:rsidR="00950509">
        <w:t xml:space="preserve">давний устоявшийся </w:t>
      </w:r>
      <w:r>
        <w:t>страх начал постепенно ее покидать.</w:t>
      </w:r>
    </w:p>
    <w:p w:rsidR="00EA2C6F" w:rsidRDefault="00EA2C6F" w:rsidP="00E27D1B">
      <w:pPr>
        <w:ind w:firstLine="284"/>
        <w:jc w:val="both"/>
      </w:pPr>
      <w:r>
        <w:t>Как бы окончательно рассеивая этот страх, Луция вдруг сообщила ей то, что слышала от Петра, но осознала и припомнила только сейчас:</w:t>
      </w:r>
    </w:p>
    <w:p w:rsidR="00EA2C6F" w:rsidRDefault="00EA2C6F" w:rsidP="00E27D1B">
      <w:pPr>
        <w:ind w:firstLine="284"/>
        <w:jc w:val="both"/>
      </w:pPr>
      <w:r>
        <w:t>- Клавдия, есть еще одно очень важное для тебя известие. Петр и другие ученики не могут припо</w:t>
      </w:r>
      <w:r>
        <w:t>м</w:t>
      </w:r>
      <w:r>
        <w:t>нить за Иисусом, чтобы он хотя бы раз наказал кого-то из людей. Он обладал поистине божественной с</w:t>
      </w:r>
      <w:r>
        <w:t>и</w:t>
      </w:r>
      <w:r>
        <w:t>лой, исцелял, очищал прокаженных, давал прозрение слепым. Но ни разу Он не применил свою божес</w:t>
      </w:r>
      <w:r>
        <w:t>т</w:t>
      </w:r>
      <w:r>
        <w:t>венную силу против своих врагов. Ты слышала, н</w:t>
      </w:r>
      <w:r>
        <w:t>а</w:t>
      </w:r>
      <w:r>
        <w:t>верное, что Он учил любить врагов?</w:t>
      </w:r>
    </w:p>
    <w:p w:rsidR="00EA2C6F" w:rsidRDefault="00EA2C6F" w:rsidP="00E27D1B">
      <w:pPr>
        <w:ind w:firstLine="284"/>
        <w:jc w:val="both"/>
      </w:pPr>
      <w:r>
        <w:t>- Слышала.</w:t>
      </w:r>
    </w:p>
    <w:p w:rsidR="00EA2C6F" w:rsidRDefault="00EA2C6F" w:rsidP="00E27D1B">
      <w:pPr>
        <w:ind w:firstLine="284"/>
        <w:jc w:val="both"/>
      </w:pPr>
      <w:r>
        <w:t>- Так вот, Он сам первым выполнил полностью свое это учение или поручение.</w:t>
      </w:r>
    </w:p>
    <w:p w:rsidR="00EA2C6F" w:rsidRDefault="00EA2C6F" w:rsidP="00E27D1B">
      <w:pPr>
        <w:ind w:firstLine="284"/>
        <w:jc w:val="both"/>
      </w:pPr>
      <w:r>
        <w:t>- Знаешь, Луция, я сама видела, как Он разгонял торговцев из Храма. Он всего лишь хлестнул кого-то куском веревки.</w:t>
      </w:r>
    </w:p>
    <w:p w:rsidR="00EA2C6F" w:rsidRDefault="00EA2C6F" w:rsidP="00E27D1B">
      <w:pPr>
        <w:ind w:firstLine="284"/>
        <w:jc w:val="both"/>
      </w:pPr>
      <w:r>
        <w:t>- Да. Нам рассказывал Петр. И это было самое тяжкое наказание с его стороны. Даже синяков не о</w:t>
      </w:r>
      <w:r>
        <w:t>с</w:t>
      </w:r>
      <w:r>
        <w:t>талось ни у кого, наверное.</w:t>
      </w:r>
      <w:r w:rsidR="00DA2550">
        <w:t xml:space="preserve"> Вот что меня потрясает больше всего. Стоять за такого Царя – это хорошо и правильно. Только такой человек может стать Царем </w:t>
      </w:r>
      <w:r w:rsidR="00DA2550">
        <w:lastRenderedPageBreak/>
        <w:t>всего мира. Итак, Клавдия, перестань теперь волн</w:t>
      </w:r>
      <w:r w:rsidR="00DA2550">
        <w:t>о</w:t>
      </w:r>
      <w:r w:rsidR="00DA2550">
        <w:t>ваться и ожидать небесной кары. Он не злопамятен и милость его бесконечна.</w:t>
      </w:r>
    </w:p>
    <w:p w:rsidR="00DA2550" w:rsidRDefault="00DA2550" w:rsidP="00E27D1B">
      <w:pPr>
        <w:ind w:firstLine="284"/>
        <w:jc w:val="both"/>
      </w:pPr>
      <w:r>
        <w:t>Клавдия впервые вздохнула с настоящим облегч</w:t>
      </w:r>
      <w:r>
        <w:t>е</w:t>
      </w:r>
      <w:r>
        <w:t>нием.</w:t>
      </w:r>
    </w:p>
    <w:p w:rsidR="00D15506" w:rsidRDefault="00D15506" w:rsidP="00E27D1B">
      <w:pPr>
        <w:ind w:firstLine="284"/>
        <w:jc w:val="both"/>
      </w:pPr>
      <w:r>
        <w:t>Уходил и страх грозящей опасности. Ночь прошла спокойно. И следующий день тоже. В городе не пр</w:t>
      </w:r>
      <w:r>
        <w:t>о</w:t>
      </w:r>
      <w:r>
        <w:t>изошло никаких изменений. Если общинники Луции не были хорошими воинами, то, во всяком случае</w:t>
      </w:r>
      <w:r w:rsidR="00B83D29">
        <w:t>,</w:t>
      </w:r>
      <w:r>
        <w:t xml:space="preserve"> ныне они повсюду дежурили по городу, готовясь о любом подозрительном движении народа доложить в резиденцию. </w:t>
      </w:r>
      <w:r w:rsidR="00B83D29">
        <w:t xml:space="preserve">Но повод </w:t>
      </w:r>
      <w:proofErr w:type="gramStart"/>
      <w:r w:rsidR="00B83D29">
        <w:t>волноваться</w:t>
      </w:r>
      <w:proofErr w:type="gramEnd"/>
      <w:r w:rsidR="00B83D29">
        <w:t xml:space="preserve"> пока не появля</w:t>
      </w:r>
      <w:r w:rsidR="00B83D29">
        <w:t>л</w:t>
      </w:r>
      <w:r w:rsidR="00B83D29">
        <w:t>ся. Молились и тревожились наши подруги пока только за мужей и их отряд.</w:t>
      </w:r>
    </w:p>
    <w:p w:rsidR="00B83D29" w:rsidRDefault="00B83D29" w:rsidP="00E27D1B">
      <w:pPr>
        <w:ind w:firstLine="284"/>
        <w:jc w:val="both"/>
      </w:pPr>
      <w:r>
        <w:t>На четвертый день наступила суббота, спокойс</w:t>
      </w:r>
      <w:r>
        <w:t>т</w:t>
      </w:r>
      <w:r>
        <w:t>вие города было прежним, даже большим из-за того, что еврейская часть населения исчезла с глаз долой. Луция осторожно предложила Клавдии:</w:t>
      </w:r>
    </w:p>
    <w:p w:rsidR="00B83D29" w:rsidRDefault="00B83D29" w:rsidP="00E27D1B">
      <w:pPr>
        <w:ind w:firstLine="284"/>
        <w:jc w:val="both"/>
      </w:pPr>
      <w:r>
        <w:t>- Сестра, вроде все пока тихо, может быть, завтра рано утром сходим к нам домой, в наше собрание. Община должна собраться. День и час воскресения нашего Господа. Думаю, это не страшно. У нас есть еще двое крещеных воинов, возьмем их с нами.</w:t>
      </w:r>
    </w:p>
    <w:p w:rsidR="00B83D29" w:rsidRDefault="00B83D29" w:rsidP="00E27D1B">
      <w:pPr>
        <w:ind w:firstLine="284"/>
        <w:jc w:val="both"/>
      </w:pPr>
      <w:r>
        <w:t xml:space="preserve">Клавдия согласилась. С вечера, </w:t>
      </w:r>
      <w:proofErr w:type="gramStart"/>
      <w:r>
        <w:t>готовясь</w:t>
      </w:r>
      <w:proofErr w:type="gramEnd"/>
      <w:r>
        <w:t xml:space="preserve"> первый раз попасть в христианское собрание, она, конечно, волновалась про себя, хотя примерно знала от Луции, что ее там ждет. Пришла ей и мысль, что хранимую эти шесть лет погребальную плащаницу Иисуса она должна передать в церковь. Так будет правильнее. В этой общине не так много евреев, которых мог бы испугать вопрос ритуальной нечистоты. Остальным было бы полезно взглянуть на тот Лик, который т</w:t>
      </w:r>
      <w:r>
        <w:t>о</w:t>
      </w:r>
      <w:r>
        <w:t>гда еще так поразил Клавдию.</w:t>
      </w:r>
    </w:p>
    <w:p w:rsidR="00B87DE9" w:rsidRDefault="00B87DE9" w:rsidP="00E27D1B">
      <w:pPr>
        <w:ind w:firstLine="284"/>
        <w:jc w:val="both"/>
      </w:pPr>
      <w:r>
        <w:lastRenderedPageBreak/>
        <w:t>Еще перед сном она достала свою реликвию, ра</w:t>
      </w:r>
      <w:r>
        <w:t>з</w:t>
      </w:r>
      <w:r>
        <w:t>верну</w:t>
      </w:r>
      <w:r w:rsidR="00291ECA">
        <w:t>ла, осмотрела, вновь тщательно за</w:t>
      </w:r>
      <w:r>
        <w:t>вернула ее в отдельное широкое полотенце. Все делала сама и тайно от служанок.</w:t>
      </w:r>
    </w:p>
    <w:p w:rsidR="00B87DE9" w:rsidRDefault="00B87DE9" w:rsidP="00E27D1B">
      <w:pPr>
        <w:ind w:firstLine="284"/>
        <w:jc w:val="both"/>
      </w:pPr>
      <w:r>
        <w:t>Утром Клавдия несла этот сверток своими руками. Саломия хотела ей помочь, но Клавдия мягко отказ</w:t>
      </w:r>
      <w:r>
        <w:t>а</w:t>
      </w:r>
      <w:r>
        <w:t>лась:</w:t>
      </w:r>
    </w:p>
    <w:p w:rsidR="00B87DE9" w:rsidRDefault="00B87DE9" w:rsidP="00E27D1B">
      <w:pPr>
        <w:ind w:firstLine="284"/>
        <w:jc w:val="both"/>
      </w:pPr>
      <w:r>
        <w:t>- Тебе это не</w:t>
      </w:r>
      <w:r w:rsidR="00950509">
        <w:t>льзя, - и Саломия без слов догадалась</w:t>
      </w:r>
      <w:r>
        <w:t>, что лежит в свертке.</w:t>
      </w:r>
    </w:p>
    <w:p w:rsidR="00B87DE9" w:rsidRDefault="00B87DE9" w:rsidP="00E27D1B">
      <w:pPr>
        <w:ind w:firstLine="284"/>
        <w:jc w:val="both"/>
      </w:pPr>
      <w:r>
        <w:t>Вышли еще затемно. Улицы были тихи и пусты. Шли быстро, но спокойно. Тишина Божьего покрова повсюду сопровождала этих первых латинских хр</w:t>
      </w:r>
      <w:r>
        <w:t>и</w:t>
      </w:r>
      <w:r>
        <w:t>стиан. Община почти собралась. О Клавдии все зн</w:t>
      </w:r>
      <w:r>
        <w:t>а</w:t>
      </w:r>
      <w:r>
        <w:t>ли, ее ждали. Как-никак, но в городе она была первой дамой, и этого факта невозможно было игнорировать даже в христианской общине. Но было и еще нечто важное. Среди всех присутствующих здесь только Клавдия видела</w:t>
      </w:r>
      <w:r w:rsidR="00950509">
        <w:t xml:space="preserve"> своими глазами</w:t>
      </w:r>
      <w:r>
        <w:t xml:space="preserve"> и самого Иисуса, и суд над Ним, и Его опустевший гроб. И это тоже з</w:t>
      </w:r>
      <w:r>
        <w:t>а</w:t>
      </w:r>
      <w:r>
        <w:t>ранее знали все. Неудивительно, что все взгляды б</w:t>
      </w:r>
      <w:r>
        <w:t>ы</w:t>
      </w:r>
      <w:r>
        <w:t>ли устремлены на нее. Клавдии даже неловко было вот так сразу попасть в центр внимания того собр</w:t>
      </w:r>
      <w:r>
        <w:t>а</w:t>
      </w:r>
      <w:r>
        <w:t>ния, которое собралось вообще-то не ради нее, а по более важному поводу. Приветствия и поздравления с крещением сыпались со всех сторон</w:t>
      </w:r>
      <w:r w:rsidR="005C45C5">
        <w:t>. Кивнув на все стороны, Клавдия сказала:</w:t>
      </w:r>
    </w:p>
    <w:p w:rsidR="005C45C5" w:rsidRDefault="005C45C5" w:rsidP="00E27D1B">
      <w:pPr>
        <w:ind w:firstLine="284"/>
        <w:jc w:val="both"/>
      </w:pPr>
      <w:r>
        <w:t>- Братья и сестры, я здесь все-таки впервые, и с</w:t>
      </w:r>
      <w:r>
        <w:t>о</w:t>
      </w:r>
      <w:r>
        <w:t>брались вы не ради меня, а ради Господа нашего. Д</w:t>
      </w:r>
      <w:r>
        <w:t>а</w:t>
      </w:r>
      <w:r>
        <w:t>вайте действовать, как у вас принято.</w:t>
      </w:r>
    </w:p>
    <w:p w:rsidR="005C45C5" w:rsidRDefault="005C45C5" w:rsidP="00E27D1B">
      <w:pPr>
        <w:ind w:firstLine="284"/>
        <w:jc w:val="both"/>
      </w:pPr>
      <w:r>
        <w:t>Пресвитер</w:t>
      </w:r>
      <w:r w:rsidR="00950509">
        <w:t xml:space="preserve"> Епимах с</w:t>
      </w:r>
      <w:r>
        <w:t>казал несколько вводных слов, поздравил и саму Клавдию от лица всех, затем пре</w:t>
      </w:r>
      <w:r>
        <w:t>д</w:t>
      </w:r>
      <w:r>
        <w:t xml:space="preserve">ложил помолиться. Молился своими словами вслух, </w:t>
      </w:r>
      <w:proofErr w:type="gramStart"/>
      <w:r>
        <w:t>благодаря</w:t>
      </w:r>
      <w:proofErr w:type="gramEnd"/>
      <w:r>
        <w:t xml:space="preserve"> Господа. Затем все собрание пропело ту самую молитву, которая называется Отче наш и и</w:t>
      </w:r>
      <w:r>
        <w:t>з</w:t>
      </w:r>
      <w:r>
        <w:lastRenderedPageBreak/>
        <w:t>вестна всякому христианину</w:t>
      </w:r>
      <w:r w:rsidR="00950509">
        <w:t>, а Клавдия слышала ее впервые.</w:t>
      </w:r>
      <w:r>
        <w:t xml:space="preserve"> Затем Епимах обратился к Клавдии:</w:t>
      </w:r>
    </w:p>
    <w:p w:rsidR="005C45C5" w:rsidRDefault="005C45C5" w:rsidP="00E27D1B">
      <w:pPr>
        <w:ind w:firstLine="284"/>
        <w:jc w:val="both"/>
      </w:pPr>
      <w:r>
        <w:t>- Госпожа и сестра наша, мы все знаем, что ты своими глазами видела Иисуса и его опустевшую гробницу, может быть, ты сможешь поведать нам что-нибудь полезное по этому случаю?</w:t>
      </w:r>
    </w:p>
    <w:p w:rsidR="005C45C5" w:rsidRDefault="005C45C5" w:rsidP="00E27D1B">
      <w:pPr>
        <w:ind w:firstLine="284"/>
        <w:jc w:val="both"/>
      </w:pPr>
      <w:r>
        <w:t>- Прости, Епимах, простите, братья, - отвечала Клавдия, - мне по-прежнему очень тяжело вспом</w:t>
      </w:r>
      <w:r>
        <w:t>и</w:t>
      </w:r>
      <w:r>
        <w:t>нать тот ужасный день, когда я видела Иисуса бли</w:t>
      </w:r>
      <w:r>
        <w:t>з</w:t>
      </w:r>
      <w:r>
        <w:t>ко.</w:t>
      </w:r>
      <w:r w:rsidR="004C134E">
        <w:t xml:space="preserve"> Мн</w:t>
      </w:r>
      <w:r w:rsidR="0015136D">
        <w:t>е так хотелось бы вычеркнуть этот день</w:t>
      </w:r>
      <w:r w:rsidR="004C134E">
        <w:t xml:space="preserve"> из своей жизни, так что я скорее позавидую вам, что вы всего этого не видели, - она сделала небольшую па</w:t>
      </w:r>
      <w:r w:rsidR="004C134E">
        <w:t>у</w:t>
      </w:r>
      <w:r w:rsidR="004C134E">
        <w:t>зу, во время которой развязывала шнурок своего свертка. – Но все-таки у меня есть для вас свидетел</w:t>
      </w:r>
      <w:r w:rsidR="004C134E">
        <w:t>ь</w:t>
      </w:r>
      <w:r w:rsidR="004C134E">
        <w:t>ство, очень важное. Оно касается моего мужа и все-таки позволит вам лучше его понять. Он говорил мне, что после официального допроса под протокол и п</w:t>
      </w:r>
      <w:r w:rsidR="004C134E">
        <w:t>о</w:t>
      </w:r>
      <w:r w:rsidR="004C134E">
        <w:t>сле того, как народ отказался Иисуса отпустить, жр</w:t>
      </w:r>
      <w:r w:rsidR="004C134E">
        <w:t>е</w:t>
      </w:r>
      <w:r w:rsidR="004C134E">
        <w:t>цы, добиваясь осудительного приговора, сказали Понтию: «этот человек должен умереть, потому что выставлял себя сыном Божиим». Тогда он наедине спросил Иисуса, почему тот ничем не хочет защ</w:t>
      </w:r>
      <w:r w:rsidR="004C134E">
        <w:t>и</w:t>
      </w:r>
      <w:r w:rsidR="004C134E">
        <w:t xml:space="preserve">титься. Понтий оправдал бы Иисуса на основании хотя бы какого-то опровержения с его собственных слов. Но Иисус ответил: «ты не имеешь надо мною никакой власти, кроме той, что дана тебе свыше, и больший грех не на тебе». Понтий переспросил: </w:t>
      </w:r>
      <w:r w:rsidR="00CA30E3">
        <w:t>«</w:t>
      </w:r>
      <w:r w:rsidR="004C134E">
        <w:t>ты стремишься умереть?</w:t>
      </w:r>
      <w:r w:rsidR="00CA30E3">
        <w:t>»</w:t>
      </w:r>
      <w:r w:rsidR="004C134E">
        <w:t xml:space="preserve"> Иисус больше не отвечал, и это более всего обескуражило моего мужа. Он понял, и понял раньше нас всех, что Иисус идет на смерть сам, понимая, что такова воля Небес. Поэтому он и сдался, утвердив еврейский приговор в надежде, что сами небеса разверзнутся тут и вмешаются в дело. Так оно и получилось, хотя и другим путем.</w:t>
      </w:r>
    </w:p>
    <w:p w:rsidR="004C134E" w:rsidRDefault="004C134E" w:rsidP="00E27D1B">
      <w:pPr>
        <w:ind w:firstLine="284"/>
        <w:jc w:val="both"/>
      </w:pPr>
      <w:r>
        <w:lastRenderedPageBreak/>
        <w:t>Между тем, Клавдия развернула свою драгоце</w:t>
      </w:r>
      <w:r>
        <w:t>н</w:t>
      </w:r>
      <w:r>
        <w:t>ность и продолжила:</w:t>
      </w:r>
    </w:p>
    <w:p w:rsidR="004C134E" w:rsidRDefault="004C134E" w:rsidP="00E27D1B">
      <w:pPr>
        <w:ind w:firstLine="284"/>
        <w:jc w:val="both"/>
      </w:pPr>
      <w:r>
        <w:t xml:space="preserve">- </w:t>
      </w:r>
      <w:r w:rsidR="00CA30E3">
        <w:t>Вот то погребальное полотно, в которое было з</w:t>
      </w:r>
      <w:r w:rsidR="00CA30E3">
        <w:t>а</w:t>
      </w:r>
      <w:r w:rsidR="00CA30E3">
        <w:t>вернуто его тело в гробнице. Я взяла его с собою. Ведь оно у евреев считается нечистым, и если бы я его не взяла, оно рано или поздно было бы сожжено. Теперь вот, посмотрите, - она открыла лик на поло</w:t>
      </w:r>
      <w:r w:rsidR="00CA30E3">
        <w:t>т</w:t>
      </w:r>
      <w:r w:rsidR="00CA30E3">
        <w:t>не.</w:t>
      </w:r>
    </w:p>
    <w:p w:rsidR="00CA30E3" w:rsidRDefault="00CA30E3" w:rsidP="00E27D1B">
      <w:pPr>
        <w:ind w:firstLine="284"/>
        <w:jc w:val="both"/>
      </w:pPr>
      <w:r>
        <w:t xml:space="preserve">Вопль удивления и ужаса на нескольких языках прокатился по комнате вместе </w:t>
      </w:r>
      <w:proofErr w:type="gramStart"/>
      <w:r>
        <w:t>со</w:t>
      </w:r>
      <w:proofErr w:type="gramEnd"/>
      <w:r>
        <w:t xml:space="preserve"> все еще остающи</w:t>
      </w:r>
      <w:r>
        <w:t>м</w:t>
      </w:r>
      <w:r>
        <w:t>ся запахом смирны и благовоний. Никто вообще не думал, что такое полотно существует, что оно сохр</w:t>
      </w:r>
      <w:r>
        <w:t>а</w:t>
      </w:r>
      <w:r>
        <w:t>нилось. Говоря о погребен</w:t>
      </w:r>
      <w:proofErr w:type="gramStart"/>
      <w:r>
        <w:t>ии Ии</w:t>
      </w:r>
      <w:proofErr w:type="gramEnd"/>
      <w:r>
        <w:t>суса, Петр, кажется и вовсе о нем не упомянул. Теперь же и сам лик, и весь вид двух отпечатков тела просто ошеломил всех пр</w:t>
      </w:r>
      <w:r>
        <w:t>и</w:t>
      </w:r>
      <w:r>
        <w:t>сутствующих. Клавдия продолжила:</w:t>
      </w:r>
    </w:p>
    <w:p w:rsidR="00CA30E3" w:rsidRDefault="00CA30E3" w:rsidP="00E27D1B">
      <w:pPr>
        <w:ind w:firstLine="284"/>
        <w:jc w:val="both"/>
      </w:pPr>
      <w:r>
        <w:t>- В тот день я была так же поражена, как вы т</w:t>
      </w:r>
      <w:r>
        <w:t>е</w:t>
      </w:r>
      <w:r>
        <w:t>перь. Тут же я поняла, что тело не было похищено. Ибо перевязывающие это полотно ленты были н</w:t>
      </w:r>
      <w:r>
        <w:t>е</w:t>
      </w:r>
      <w:r>
        <w:t xml:space="preserve">тронуты. Никто их не разрезал и не развязал. </w:t>
      </w:r>
      <w:r w:rsidR="00887280">
        <w:t>Я о</w:t>
      </w:r>
      <w:r w:rsidR="00887280">
        <w:t>с</w:t>
      </w:r>
      <w:r w:rsidR="00887280">
        <w:t>тавлю это вам, чтобы вы могли показать всякому ч</w:t>
      </w:r>
      <w:r w:rsidR="00887280">
        <w:t>е</w:t>
      </w:r>
      <w:r w:rsidR="00887280">
        <w:t>ловеку, кому нужно удостовериться, что Христос п</w:t>
      </w:r>
      <w:r w:rsidR="00887280">
        <w:t>о</w:t>
      </w:r>
      <w:r w:rsidR="00887280">
        <w:t>истине воскрес.</w:t>
      </w:r>
    </w:p>
    <w:p w:rsidR="00C23566" w:rsidRDefault="00C23566" w:rsidP="00E27D1B">
      <w:pPr>
        <w:ind w:firstLine="284"/>
        <w:jc w:val="both"/>
      </w:pPr>
      <w:r>
        <w:t xml:space="preserve">Несколько возгласов </w:t>
      </w:r>
      <w:r w:rsidRPr="00C23566">
        <w:rPr>
          <w:i/>
        </w:rPr>
        <w:t>Христос воскрес</w:t>
      </w:r>
      <w:r>
        <w:t>! на разных языках были ей ответом. Клавдию благодарили, сл</w:t>
      </w:r>
      <w:r>
        <w:t>а</w:t>
      </w:r>
      <w:r>
        <w:t>вили Господа. Она, обессилев, присела на скамью, а когда смятение улеглось, когда все рассмотрели пл</w:t>
      </w:r>
      <w:r>
        <w:t>а</w:t>
      </w:r>
      <w:r>
        <w:t>щаницу, то пресвитеры вновь аккуратно све</w:t>
      </w:r>
      <w:r w:rsidR="0076068F">
        <w:t xml:space="preserve">рнули ее. Кто-то из евреев </w:t>
      </w:r>
      <w:r>
        <w:t xml:space="preserve"> напомнил, что все-таки эта вещь – источник нечистоты. И тут неожиданно Саломия встала и что-то довольно резко ответила по-арамейски. Ее переспросили, что она сказала, и она перевела на </w:t>
      </w:r>
      <w:proofErr w:type="gramStart"/>
      <w:r>
        <w:t>греческий</w:t>
      </w:r>
      <w:proofErr w:type="gramEnd"/>
      <w:r>
        <w:t>:</w:t>
      </w:r>
    </w:p>
    <w:p w:rsidR="00C23566" w:rsidRDefault="00C23566" w:rsidP="00E27D1B">
      <w:pPr>
        <w:ind w:firstLine="284"/>
        <w:jc w:val="both"/>
      </w:pPr>
      <w:r>
        <w:lastRenderedPageBreak/>
        <w:t>- Я говорю, что этот саван покрывал не просто мертвого, но воскресшего. И очищен самим его во</w:t>
      </w:r>
      <w:r>
        <w:t>с</w:t>
      </w:r>
      <w:r>
        <w:t>кресением.</w:t>
      </w:r>
    </w:p>
    <w:p w:rsidR="00C23566" w:rsidRDefault="00C23566" w:rsidP="00E27D1B">
      <w:pPr>
        <w:ind w:firstLine="284"/>
        <w:jc w:val="both"/>
      </w:pPr>
      <w:r>
        <w:t>- Что Бог очистил, того ты не почитай нечистым, - напомнил Епимах, и все подхватили эту фразу, пот</w:t>
      </w:r>
      <w:r>
        <w:t>о</w:t>
      </w:r>
      <w:r>
        <w:t>му что именно в этой общине с нее и начиналось бл</w:t>
      </w:r>
      <w:r>
        <w:t>а</w:t>
      </w:r>
      <w:r>
        <w:t>говестие Петра</w:t>
      </w:r>
      <w:r w:rsidR="00424B5F" w:rsidRPr="00424B5F">
        <w:rPr>
          <w:vertAlign w:val="superscript"/>
        </w:rPr>
        <w:t>63</w:t>
      </w:r>
      <w:r>
        <w:t>.</w:t>
      </w:r>
    </w:p>
    <w:p w:rsidR="00A10705" w:rsidRDefault="00A10705" w:rsidP="00E27D1B">
      <w:pPr>
        <w:ind w:firstLine="284"/>
        <w:jc w:val="both"/>
      </w:pPr>
      <w:r>
        <w:t>- Ну да, - продолжила Саломия, - и пахнет она бл</w:t>
      </w:r>
      <w:r>
        <w:t>а</w:t>
      </w:r>
      <w:r>
        <w:t xml:space="preserve">говонием, а не мертвечиной. </w:t>
      </w:r>
    </w:p>
    <w:p w:rsidR="00A10705" w:rsidRDefault="00A10705" w:rsidP="00E27D1B">
      <w:pPr>
        <w:ind w:firstLine="284"/>
        <w:jc w:val="both"/>
      </w:pPr>
      <w:r>
        <w:t xml:space="preserve">Между тем, Луция, столь же </w:t>
      </w:r>
      <w:proofErr w:type="gramStart"/>
      <w:r>
        <w:t>удивленная</w:t>
      </w:r>
      <w:proofErr w:type="gramEnd"/>
      <w:r>
        <w:t>, как и все остальные, движимая необъяснимым внутренним чувством, вдруг поцеловала находку, и, поверну</w:t>
      </w:r>
      <w:r>
        <w:t>в</w:t>
      </w:r>
      <w:r>
        <w:t>шись ко всем сказала:</w:t>
      </w:r>
    </w:p>
    <w:p w:rsidR="00A10705" w:rsidRDefault="00A10705" w:rsidP="00E27D1B">
      <w:pPr>
        <w:ind w:firstLine="284"/>
        <w:jc w:val="both"/>
      </w:pPr>
      <w:r>
        <w:t>- Эта память об Иисусе не оскверняет, а освящает всякого.</w:t>
      </w:r>
    </w:p>
    <w:p w:rsidR="00A10705" w:rsidRDefault="00A10705" w:rsidP="00E27D1B">
      <w:pPr>
        <w:ind w:firstLine="284"/>
        <w:jc w:val="both"/>
      </w:pPr>
      <w:r>
        <w:t>С нею поспешили согласиться.</w:t>
      </w:r>
    </w:p>
    <w:p w:rsidR="00A10705" w:rsidRDefault="00A10705" w:rsidP="00E27D1B">
      <w:pPr>
        <w:ind w:firstLine="284"/>
        <w:jc w:val="both"/>
      </w:pPr>
      <w:r>
        <w:t>Наконец, собрание все-таки продолжилось. Гла</w:t>
      </w:r>
      <w:r>
        <w:t>в</w:t>
      </w:r>
      <w:r>
        <w:t>ное было впереди. Это священная трапеза.</w:t>
      </w:r>
    </w:p>
    <w:p w:rsidR="00A10705" w:rsidRDefault="00A10705" w:rsidP="00E27D1B">
      <w:pPr>
        <w:ind w:firstLine="284"/>
        <w:jc w:val="both"/>
      </w:pPr>
      <w:r>
        <w:t>Принесли хлеб и чашу вина. Епимах взмолился с пре</w:t>
      </w:r>
      <w:r w:rsidR="00950509">
        <w:t>рываниями в голосе, которые</w:t>
      </w:r>
      <w:r>
        <w:t xml:space="preserve"> были </w:t>
      </w:r>
      <w:r w:rsidR="00095D12">
        <w:t xml:space="preserve">теперь </w:t>
      </w:r>
      <w:r>
        <w:t>поня</w:t>
      </w:r>
      <w:r>
        <w:t>т</w:t>
      </w:r>
      <w:r>
        <w:t>ны и близки всем:</w:t>
      </w:r>
    </w:p>
    <w:p w:rsidR="00A10705" w:rsidRDefault="00A10705" w:rsidP="00E27D1B">
      <w:pPr>
        <w:ind w:firstLine="284"/>
        <w:jc w:val="both"/>
      </w:pPr>
      <w:r>
        <w:t>- Отче Небесный, мы благодарим тебя за эту жер</w:t>
      </w:r>
      <w:r>
        <w:t>т</w:t>
      </w:r>
      <w:r>
        <w:t xml:space="preserve">ву, что Ты послал в мир своего Сына. </w:t>
      </w:r>
      <w:proofErr w:type="gramStart"/>
      <w:r>
        <w:t>Иисусе</w:t>
      </w:r>
      <w:proofErr w:type="gramEnd"/>
      <w:r>
        <w:t>, мы благодарим Тебя, что Ты пошел на это страдание, зная, куда идешь. Мы благодарим тебя и за это св</w:t>
      </w:r>
      <w:r>
        <w:t>и</w:t>
      </w:r>
      <w:r>
        <w:t>детельство, данное нам</w:t>
      </w:r>
      <w:r w:rsidR="00F11979">
        <w:t>, за наших сестер и братьев, которых ты прилагаешь к своей церкви. Мы поним</w:t>
      </w:r>
      <w:r w:rsidR="00F11979">
        <w:t>а</w:t>
      </w:r>
      <w:r w:rsidR="00F11979">
        <w:t xml:space="preserve">ем, что это все знак твой, что мы должны и дальше свидетельствовать и стоять за твою истину. Хлеб и вино приносим в воспоминание </w:t>
      </w:r>
      <w:r w:rsidR="00BD3804">
        <w:t xml:space="preserve">о </w:t>
      </w:r>
      <w:r w:rsidR="00F11979">
        <w:t>страдани</w:t>
      </w:r>
      <w:r w:rsidR="00BD3804">
        <w:t>ях</w:t>
      </w:r>
      <w:r w:rsidR="00F11979">
        <w:t xml:space="preserve"> </w:t>
      </w:r>
      <w:r w:rsidR="00BD3804">
        <w:t>твоих</w:t>
      </w:r>
      <w:r w:rsidR="00F11979">
        <w:t xml:space="preserve">. Теперь и </w:t>
      </w:r>
      <w:r w:rsidR="00BD3804">
        <w:t>сей</w:t>
      </w:r>
      <w:r w:rsidR="00F11979">
        <w:t xml:space="preserve"> погребальный саван станет для нас п</w:t>
      </w:r>
      <w:r w:rsidR="00F11979">
        <w:t>о</w:t>
      </w:r>
      <w:r w:rsidR="00F11979">
        <w:t xml:space="preserve">стоянной памятью о </w:t>
      </w:r>
      <w:r w:rsidR="00BD3804">
        <w:t>твоем</w:t>
      </w:r>
      <w:r w:rsidR="00F11979">
        <w:t xml:space="preserve"> воскресении из мертвых, которого ждем </w:t>
      </w:r>
      <w:r w:rsidR="00BD3804">
        <w:t xml:space="preserve">и </w:t>
      </w:r>
      <w:r w:rsidR="00F11979">
        <w:t>все мы</w:t>
      </w:r>
      <w:r w:rsidR="002D2194">
        <w:t>, чтобы быть с тобою</w:t>
      </w:r>
      <w:r>
        <w:t>…</w:t>
      </w:r>
    </w:p>
    <w:p w:rsidR="00A10705" w:rsidRDefault="00A10705" w:rsidP="00E27D1B">
      <w:pPr>
        <w:ind w:firstLine="284"/>
        <w:jc w:val="both"/>
      </w:pPr>
      <w:r>
        <w:lastRenderedPageBreak/>
        <w:t>Он благодарил еще довольно долго. Вспоминал и последнюю вечерю Иисуса с учениками</w:t>
      </w:r>
      <w:r w:rsidR="00457EE9">
        <w:t>, благословив крестом хлеб и чашу. Хлеб преломили и передали всем по кругу. Пустили и чашу. Когда она дошла до Клавдии, та вдруг сказала со слезами:</w:t>
      </w:r>
    </w:p>
    <w:p w:rsidR="00457EE9" w:rsidRDefault="00457EE9" w:rsidP="00E27D1B">
      <w:pPr>
        <w:ind w:firstLine="284"/>
        <w:jc w:val="both"/>
      </w:pPr>
      <w:r>
        <w:t>- Господи, я же видела твою кровь!</w:t>
      </w:r>
    </w:p>
    <w:p w:rsidR="00457EE9" w:rsidRDefault="00457EE9" w:rsidP="00E27D1B">
      <w:pPr>
        <w:ind w:firstLine="284"/>
        <w:jc w:val="both"/>
      </w:pPr>
      <w:r>
        <w:t>- И эта кровь спасла и тебя, и меня, - вдруг подск</w:t>
      </w:r>
      <w:r>
        <w:t>а</w:t>
      </w:r>
      <w:r>
        <w:t>зала под руку Саломия, и только одна Клавдия пон</w:t>
      </w:r>
      <w:r>
        <w:t>я</w:t>
      </w:r>
      <w:r>
        <w:t>ла, что она на самом деле имеет в виду. Отпила, и п</w:t>
      </w:r>
      <w:r>
        <w:t>е</w:t>
      </w:r>
      <w:r>
        <w:t>редала Саломии чашу.</w:t>
      </w:r>
    </w:p>
    <w:p w:rsidR="00457EE9" w:rsidRDefault="00457EE9" w:rsidP="00E27D1B">
      <w:pPr>
        <w:ind w:firstLine="284"/>
        <w:jc w:val="both"/>
      </w:pPr>
      <w:r>
        <w:t>Когда все приобщились с</w:t>
      </w:r>
      <w:r w:rsidR="00291ECA">
        <w:t>вятыни, Епимах продо</w:t>
      </w:r>
      <w:r w:rsidR="00291ECA">
        <w:t>л</w:t>
      </w:r>
      <w:r w:rsidR="00291ECA">
        <w:t>жил молиться</w:t>
      </w:r>
      <w:r>
        <w:t>. Теперь было видно, что он произносит молитву, знакомую всем, и выученную наизусть:</w:t>
      </w:r>
    </w:p>
    <w:p w:rsidR="00457EE9" w:rsidRDefault="00457EE9" w:rsidP="00E27D1B">
      <w:pPr>
        <w:ind w:firstLine="284"/>
        <w:jc w:val="both"/>
      </w:pPr>
      <w:r>
        <w:t>- Благодарим Тебя, Отче наш о жизни и знании, которые Ты явил нам через Иисуса, отрока</w:t>
      </w:r>
      <w:proofErr w:type="gramStart"/>
      <w:r>
        <w:t xml:space="preserve"> Т</w:t>
      </w:r>
      <w:proofErr w:type="gramEnd"/>
      <w:r>
        <w:t>воего, Тебе слава во веки. Как был этот хлеб, нами прело</w:t>
      </w:r>
      <w:r>
        <w:t>м</w:t>
      </w:r>
      <w:r>
        <w:t>ленный, рассеян по горам</w:t>
      </w:r>
      <w:r w:rsidR="000B3B1D">
        <w:t>, и, собранный, стал един, так да</w:t>
      </w:r>
      <w:r>
        <w:t xml:space="preserve"> соберется церковь</w:t>
      </w:r>
      <w:proofErr w:type="gramStart"/>
      <w:r>
        <w:t xml:space="preserve"> Т</w:t>
      </w:r>
      <w:proofErr w:type="gramEnd"/>
      <w:r>
        <w:t>воя от концов земли в твое царствие, ибо Твоя есть сила и слава через Иисуса Христа во веки. Ты, Владыко Вседержитель, создал все, имени</w:t>
      </w:r>
      <w:proofErr w:type="gramStart"/>
      <w:r>
        <w:t xml:space="preserve"> Т</w:t>
      </w:r>
      <w:proofErr w:type="gramEnd"/>
      <w:r>
        <w:t>воего ради, пищу и питие дал человекам в наслаждение, чтобы благодарили Тебя</w:t>
      </w:r>
      <w:r w:rsidR="004C7D4E">
        <w:t>. Нам же Ты даровал духовную пищу, и питие, и жизнь вечную через Иисуса, Отрока твоего. Прежде всего, благод</w:t>
      </w:r>
      <w:r w:rsidR="004C7D4E">
        <w:t>а</w:t>
      </w:r>
      <w:r w:rsidR="004C7D4E">
        <w:t xml:space="preserve">рим Тебя, ибо Ты силен, Тебе слава </w:t>
      </w:r>
      <w:proofErr w:type="gramStart"/>
      <w:r w:rsidR="004C7D4E">
        <w:t>во</w:t>
      </w:r>
      <w:proofErr w:type="gramEnd"/>
      <w:r w:rsidR="004C7D4E">
        <w:t xml:space="preserve"> веки!</w:t>
      </w:r>
    </w:p>
    <w:p w:rsidR="004C7D4E" w:rsidRDefault="004C7D4E" w:rsidP="00E27D1B">
      <w:pPr>
        <w:ind w:firstLine="284"/>
        <w:jc w:val="both"/>
      </w:pPr>
      <w:r>
        <w:t>Помяни Господи Церковь</w:t>
      </w:r>
      <w:proofErr w:type="gramStart"/>
      <w:r>
        <w:t xml:space="preserve"> Т</w:t>
      </w:r>
      <w:proofErr w:type="gramEnd"/>
      <w:r>
        <w:t>вою, чтобы избавить ее от всякого лукавого, и усовершить ее в любви твоей. И собери ее, от четырех ветров освященную в Царс</w:t>
      </w:r>
      <w:r>
        <w:t>т</w:t>
      </w:r>
      <w:r>
        <w:t>вие</w:t>
      </w:r>
      <w:proofErr w:type="gramStart"/>
      <w:r>
        <w:t xml:space="preserve"> Т</w:t>
      </w:r>
      <w:proofErr w:type="gramEnd"/>
      <w:r>
        <w:t>вое, которое Ты уготовал ей, ибо твоя есть сила и слава во веки.</w:t>
      </w:r>
    </w:p>
    <w:p w:rsidR="004C7D4E" w:rsidRDefault="004C7D4E" w:rsidP="00E27D1B">
      <w:pPr>
        <w:ind w:firstLine="284"/>
        <w:jc w:val="both"/>
      </w:pPr>
      <w:r>
        <w:t xml:space="preserve">Да придет благодать, да </w:t>
      </w:r>
      <w:proofErr w:type="gramStart"/>
      <w:r>
        <w:t>прейдет мир сей</w:t>
      </w:r>
      <w:proofErr w:type="gramEnd"/>
      <w:r>
        <w:t>! Осанна Богу Давидову!</w:t>
      </w:r>
      <w:r w:rsidR="00BD3804">
        <w:t xml:space="preserve"> </w:t>
      </w:r>
      <w:r>
        <w:t>Если кто свят, да приходит, если кто не свят, да кается. Маранафа!</w:t>
      </w:r>
      <w:r w:rsidR="00424B5F" w:rsidRPr="00424B5F">
        <w:rPr>
          <w:vertAlign w:val="superscript"/>
        </w:rPr>
        <w:t>64</w:t>
      </w:r>
    </w:p>
    <w:p w:rsidR="004C7D4E" w:rsidRDefault="004C7D4E" w:rsidP="00E27D1B">
      <w:pPr>
        <w:ind w:firstLine="284"/>
        <w:jc w:val="both"/>
      </w:pPr>
      <w:r>
        <w:t>Собрание ответило: Аминь!</w:t>
      </w:r>
    </w:p>
    <w:p w:rsidR="00291ECA" w:rsidRDefault="00291ECA" w:rsidP="00E27D1B">
      <w:pPr>
        <w:ind w:firstLine="284"/>
        <w:jc w:val="both"/>
      </w:pPr>
    </w:p>
    <w:p w:rsidR="00291ECA" w:rsidRDefault="00291ECA" w:rsidP="00E27D1B">
      <w:pPr>
        <w:ind w:firstLine="284"/>
        <w:jc w:val="both"/>
      </w:pPr>
      <w:r>
        <w:t>Между тем отряд Понтия благополучно встрети</w:t>
      </w:r>
      <w:r>
        <w:t>л</w:t>
      </w:r>
      <w:r>
        <w:t>ся с еврейским отрядом</w:t>
      </w:r>
      <w:r w:rsidR="00341B0F">
        <w:t>,</w:t>
      </w:r>
      <w:r>
        <w:t xml:space="preserve"> не доходя горы Гаризим.</w:t>
      </w:r>
      <w:r w:rsidR="0076068F">
        <w:t xml:space="preserve"> Е</w:t>
      </w:r>
      <w:r w:rsidR="0076068F">
        <w:t>в</w:t>
      </w:r>
      <w:r w:rsidR="0076068F">
        <w:t>рейские разведчики уже выяснили, что самаряне с</w:t>
      </w:r>
      <w:r w:rsidR="0076068F">
        <w:t>о</w:t>
      </w:r>
      <w:r w:rsidR="0076068F">
        <w:t>брали значительный вооруженный отряд у дереву</w:t>
      </w:r>
      <w:r w:rsidR="0076068F">
        <w:t>ш</w:t>
      </w:r>
      <w:r w:rsidR="0076068F">
        <w:t>ки Тирафана, и что к ним еще ожидаются подкрепл</w:t>
      </w:r>
      <w:r w:rsidR="0076068F">
        <w:t>е</w:t>
      </w:r>
      <w:r w:rsidR="0076068F">
        <w:t>ния. Понимая, что штурмовать высокую гору будет трудно и приведет к потерям, Понтий согласился с тем, что</w:t>
      </w:r>
      <w:r w:rsidR="0091154E">
        <w:t>бы действовать немедленно, не позволяя</w:t>
      </w:r>
      <w:r w:rsidR="0076068F">
        <w:t xml:space="preserve"> по</w:t>
      </w:r>
      <w:r w:rsidR="0076068F">
        <w:t>в</w:t>
      </w:r>
      <w:r w:rsidR="0076068F">
        <w:t>станцам соединиться вместе. Не дав когорте отдо</w:t>
      </w:r>
      <w:r w:rsidR="0076068F">
        <w:t>х</w:t>
      </w:r>
      <w:r w:rsidR="0076068F">
        <w:t>нуть после трудного перехода, он выстроил ее и дв</w:t>
      </w:r>
      <w:r w:rsidR="0076068F">
        <w:t>и</w:t>
      </w:r>
      <w:r w:rsidR="0076068F">
        <w:t xml:space="preserve">нулся на мятежных </w:t>
      </w:r>
      <w:r w:rsidR="0091154E">
        <w:t xml:space="preserve">самарян </w:t>
      </w:r>
      <w:r w:rsidR="0076068F">
        <w:t>во главе конного отряда. На предложение немедленно разойтись, оставив ор</w:t>
      </w:r>
      <w:r w:rsidR="0076068F">
        <w:t>у</w:t>
      </w:r>
      <w:r w:rsidR="0076068F">
        <w:t>жие, повстанцы ответили бранью, хохотом и стрел</w:t>
      </w:r>
      <w:r w:rsidR="0076068F">
        <w:t>а</w:t>
      </w:r>
      <w:r w:rsidR="0076068F">
        <w:t>ми. Атака римлян была молниеносной. Против одн</w:t>
      </w:r>
      <w:r w:rsidR="0076068F">
        <w:t>о</w:t>
      </w:r>
      <w:r w:rsidR="0076068F">
        <w:t>го римского воина уже двое евреев или самарян им</w:t>
      </w:r>
      <w:r w:rsidR="0076068F">
        <w:t>е</w:t>
      </w:r>
      <w:r w:rsidR="0076068F">
        <w:t>ли неоспоримое преимущество, но построенный по правилам манипул, состоящий из вооруженных и прикрытых щитами и доспех</w:t>
      </w:r>
      <w:r w:rsidR="0091154E">
        <w:t>ами воинов, получал п</w:t>
      </w:r>
      <w:r w:rsidR="0091154E">
        <w:t>е</w:t>
      </w:r>
      <w:r w:rsidR="0091154E">
        <w:t>ревес</w:t>
      </w:r>
      <w:r w:rsidR="0076068F">
        <w:t xml:space="preserve"> и над пятикратно превосходящим противн</w:t>
      </w:r>
      <w:r w:rsidR="0076068F">
        <w:t>и</w:t>
      </w:r>
      <w:r w:rsidR="0076068F">
        <w:t>ком</w:t>
      </w:r>
      <w:r w:rsidR="00406AE0">
        <w:t>. Самаряне достаточно быстро были смяты, мн</w:t>
      </w:r>
      <w:r w:rsidR="00406AE0">
        <w:t>о</w:t>
      </w:r>
      <w:r w:rsidR="00406AE0">
        <w:t>гие обратились в бегство.</w:t>
      </w:r>
    </w:p>
    <w:p w:rsidR="0010408B" w:rsidRDefault="0010408B" w:rsidP="00E27D1B">
      <w:pPr>
        <w:ind w:firstLine="284"/>
        <w:jc w:val="both"/>
      </w:pPr>
      <w:r>
        <w:t xml:space="preserve">Понтий впервые после многих лет вновь ощутил себя воином и командиром. Это был новый глоток жизни, какой-то </w:t>
      </w:r>
      <w:proofErr w:type="gramStart"/>
      <w:r>
        <w:t>очень настоящей</w:t>
      </w:r>
      <w:proofErr w:type="gramEnd"/>
      <w:r>
        <w:t xml:space="preserve"> жизни. После всех этих лет изнурительных любезностей с ненавидящ</w:t>
      </w:r>
      <w:r>
        <w:t>и</w:t>
      </w:r>
      <w:r>
        <w:t xml:space="preserve">ми </w:t>
      </w:r>
      <w:r w:rsidR="00A83562">
        <w:t xml:space="preserve">и </w:t>
      </w:r>
      <w:r>
        <w:t xml:space="preserve">ненавистными еврейскими старейшинами, после разбора судебных и финансовых дел, после всей этой осточертевшей префекту фальши и </w:t>
      </w:r>
      <w:proofErr w:type="gramStart"/>
      <w:r>
        <w:t>тягомотины</w:t>
      </w:r>
      <w:proofErr w:type="gramEnd"/>
      <w:r>
        <w:t>, - вдруг хотя бы несколько минут побыть самим собою: воином, охотником, мужчиной. Он сам шел в бой в первых рядах, быстро отдавал команды. Тряхнул с</w:t>
      </w:r>
      <w:r>
        <w:t>е</w:t>
      </w:r>
      <w:r>
        <w:t>диной и в метании дротиков, чем никогда не перест</w:t>
      </w:r>
      <w:r>
        <w:t>а</w:t>
      </w:r>
      <w:r>
        <w:t>вал заниматься в свободное время.</w:t>
      </w:r>
    </w:p>
    <w:p w:rsidR="00406AE0" w:rsidRDefault="00406AE0" w:rsidP="00E27D1B">
      <w:pPr>
        <w:ind w:firstLine="284"/>
        <w:jc w:val="both"/>
      </w:pPr>
      <w:r>
        <w:lastRenderedPageBreak/>
        <w:t xml:space="preserve">По ходу боя на </w:t>
      </w:r>
      <w:proofErr w:type="gramStart"/>
      <w:r>
        <w:t>подмогу</w:t>
      </w:r>
      <w:proofErr w:type="gramEnd"/>
      <w:r>
        <w:t xml:space="preserve"> подоспели и еврейские отряды. Когда преследователи ворвались в дереву</w:t>
      </w:r>
      <w:r>
        <w:t>ш</w:t>
      </w:r>
      <w:r>
        <w:t xml:space="preserve">ку, уже невозможно было остановить </w:t>
      </w:r>
      <w:proofErr w:type="gramStart"/>
      <w:r>
        <w:t>резню</w:t>
      </w:r>
      <w:proofErr w:type="gramEnd"/>
      <w:r>
        <w:t xml:space="preserve"> и мар</w:t>
      </w:r>
      <w:r>
        <w:t>о</w:t>
      </w:r>
      <w:r>
        <w:t>дерство. Равно как и найти виновных в этом деле. Понтий с Корнелием как-то еще сумели справиться со своими легионерами, предупрежденными заранее о мародерстве, но все равно разгром самарян пол</w:t>
      </w:r>
      <w:r>
        <w:t>у</w:t>
      </w:r>
      <w:r>
        <w:t>чился кровавее, чем их собственные замыслы. Были захвачены и пленные, из которых Понтий постарался найти только самых главных зачинщиков, казнив всего нескольких человек, причем обошелся без ра</w:t>
      </w:r>
      <w:r>
        <w:t>с</w:t>
      </w:r>
      <w:r>
        <w:t>пятия. С известных пор этот вид казни был ему н</w:t>
      </w:r>
      <w:r>
        <w:t>е</w:t>
      </w:r>
      <w:r>
        <w:t>приятен.</w:t>
      </w:r>
    </w:p>
    <w:p w:rsidR="00406AE0" w:rsidRDefault="00406AE0" w:rsidP="00E27D1B">
      <w:pPr>
        <w:ind w:firstLine="284"/>
        <w:jc w:val="both"/>
      </w:pPr>
      <w:r>
        <w:t xml:space="preserve">Мятеж был, и </w:t>
      </w:r>
      <w:r w:rsidR="0091154E">
        <w:t xml:space="preserve">он </w:t>
      </w:r>
      <w:r>
        <w:t>был подавлен</w:t>
      </w:r>
      <w:r w:rsidR="00424B5F" w:rsidRPr="00424B5F">
        <w:rPr>
          <w:vertAlign w:val="superscript"/>
        </w:rPr>
        <w:t>65</w:t>
      </w:r>
      <w:r>
        <w:t>. Потери римлян были незначитель</w:t>
      </w:r>
      <w:r w:rsidR="000B3B1D">
        <w:t>ны. Несколько человек были</w:t>
      </w:r>
      <w:r>
        <w:t xml:space="preserve"> ран</w:t>
      </w:r>
      <w:r>
        <w:t>е</w:t>
      </w:r>
      <w:r>
        <w:t>ны. Ведь они столкнулись здесь не с обученным во</w:t>
      </w:r>
      <w:r>
        <w:t>й</w:t>
      </w:r>
      <w:r>
        <w:t>ском, а с плохо вооруженной бандой религиозных экстремистов. Казалось бы, можно было радоваться победе. Даже предводители еврейского отряда были вполне довольны, что самарянское начинание по во</w:t>
      </w:r>
      <w:r>
        <w:t>з</w:t>
      </w:r>
      <w:r>
        <w:t>ведению альтернативного храма уничтожено в зар</w:t>
      </w:r>
      <w:r>
        <w:t>о</w:t>
      </w:r>
      <w:r>
        <w:t>дыше.</w:t>
      </w:r>
      <w:r w:rsidR="0091154E">
        <w:t xml:space="preserve"> Но предчувствие подсказывало Понтию, что опасность не миновала до конца. И он решил пер</w:t>
      </w:r>
      <w:r w:rsidR="0091154E">
        <w:t>е</w:t>
      </w:r>
      <w:r w:rsidR="0091154E">
        <w:t>страховаться на всякий случай. С оставшимися у него пленными он провел разговор, надеясь понять, чего они хотят, есть ли что-то законное в их требованиях, или это просто мятеж против римской власти. Оказ</w:t>
      </w:r>
      <w:r w:rsidR="0091154E">
        <w:t>а</w:t>
      </w:r>
      <w:r w:rsidR="0091154E">
        <w:t>лось, что главарь восстания, выдававший себя за пр</w:t>
      </w:r>
      <w:r w:rsidR="0091154E">
        <w:t>о</w:t>
      </w:r>
      <w:r w:rsidR="0091154E">
        <w:t xml:space="preserve">рока (а он </w:t>
      </w:r>
      <w:proofErr w:type="gramStart"/>
      <w:r w:rsidR="0091154E">
        <w:t>улизнул</w:t>
      </w:r>
      <w:proofErr w:type="gramEnd"/>
      <w:r w:rsidR="0091154E">
        <w:t>), хотел восстановить храм на горе Гаризим, и этим-то призывом и собрал народ под свои знамена. Пилат решил сделать угодное самар</w:t>
      </w:r>
      <w:r w:rsidR="0091154E">
        <w:t>я</w:t>
      </w:r>
      <w:r w:rsidR="0091154E">
        <w:t>нам тем, что этих пленных мятежников, которые в</w:t>
      </w:r>
      <w:r w:rsidR="0091154E">
        <w:t>ы</w:t>
      </w:r>
      <w:r w:rsidR="0091154E">
        <w:t xml:space="preserve">давали себя </w:t>
      </w:r>
      <w:proofErr w:type="gramStart"/>
      <w:r w:rsidR="0091154E">
        <w:t>за</w:t>
      </w:r>
      <w:proofErr w:type="gramEnd"/>
      <w:r w:rsidR="0091154E">
        <w:t xml:space="preserve"> обманутых, отпустил под честное сл</w:t>
      </w:r>
      <w:r w:rsidR="0091154E">
        <w:t>о</w:t>
      </w:r>
      <w:r w:rsidR="0091154E">
        <w:t>во. Более того, он нарядил из них депутацию к пр</w:t>
      </w:r>
      <w:r w:rsidR="0091154E">
        <w:t>о</w:t>
      </w:r>
      <w:r w:rsidR="00BD3804">
        <w:lastRenderedPageBreak/>
        <w:t>куратору</w:t>
      </w:r>
      <w:r w:rsidR="0091154E">
        <w:t xml:space="preserve"> Вител</w:t>
      </w:r>
      <w:r w:rsidR="00A54E28">
        <w:t>л</w:t>
      </w:r>
      <w:r w:rsidR="0091154E">
        <w:t>ию, дав им возможность изложить сво</w:t>
      </w:r>
      <w:r w:rsidR="00A54E28">
        <w:t xml:space="preserve">и просьбы и </w:t>
      </w:r>
      <w:proofErr w:type="gramStart"/>
      <w:r w:rsidR="00A54E28">
        <w:t>получить</w:t>
      </w:r>
      <w:proofErr w:type="gramEnd"/>
      <w:r w:rsidR="00A54E28">
        <w:t xml:space="preserve"> таким образом разрешение</w:t>
      </w:r>
      <w:r w:rsidR="0091154E">
        <w:t xml:space="preserve"> мирным путем восстановить желаемый храм.</w:t>
      </w:r>
    </w:p>
    <w:p w:rsidR="0091154E" w:rsidRDefault="00BD3804" w:rsidP="00E27D1B">
      <w:pPr>
        <w:ind w:firstLine="284"/>
        <w:jc w:val="both"/>
      </w:pPr>
      <w:r>
        <w:t>Действительно, то был красив</w:t>
      </w:r>
      <w:r w:rsidR="0091154E">
        <w:t>ый жест доброй в</w:t>
      </w:r>
      <w:r w:rsidR="0091154E">
        <w:t>о</w:t>
      </w:r>
      <w:r w:rsidR="0091154E">
        <w:t>ли. Ведь получилось так, что Понтий с войсками вторгся на неподконтрольную ему территорию, не известив предварительно своего непосредственного начальника</w:t>
      </w:r>
      <w:r w:rsidR="00A83562">
        <w:t>. Просто дело было слишком неотло</w:t>
      </w:r>
      <w:r w:rsidR="00A83562">
        <w:t>ж</w:t>
      </w:r>
      <w:r w:rsidR="00A83562">
        <w:t>ным, д</w:t>
      </w:r>
      <w:r w:rsidR="00A54E28">
        <w:t xml:space="preserve">а и добраться </w:t>
      </w:r>
      <w:proofErr w:type="gramStart"/>
      <w:r w:rsidR="00A54E28">
        <w:t>до</w:t>
      </w:r>
      <w:proofErr w:type="gramEnd"/>
      <w:r w:rsidR="00A54E28">
        <w:t xml:space="preserve"> Самарии Пилату было намн</w:t>
      </w:r>
      <w:r w:rsidR="00A54E28">
        <w:t>о</w:t>
      </w:r>
      <w:r w:rsidR="00A54E28">
        <w:t>го проще и быстрее</w:t>
      </w:r>
      <w:r w:rsidR="0010408B">
        <w:t>, чем легионам Вителлия</w:t>
      </w:r>
      <w:r w:rsidR="00A54E28">
        <w:t>.</w:t>
      </w:r>
    </w:p>
    <w:p w:rsidR="00A54E28" w:rsidRDefault="00A54E28" w:rsidP="00E27D1B">
      <w:pPr>
        <w:ind w:firstLine="284"/>
        <w:jc w:val="both"/>
      </w:pPr>
      <w:r>
        <w:t>Казалось бы, победа искупала все, ибо победит</w:t>
      </w:r>
      <w:r>
        <w:t>е</w:t>
      </w:r>
      <w:r>
        <w:t>лей не судят. И все же, Понтий счел нужным по</w:t>
      </w:r>
      <w:r>
        <w:t>д</w:t>
      </w:r>
      <w:r>
        <w:t>страховаться и со стороны самарян</w:t>
      </w:r>
      <w:r w:rsidR="000B3B1D">
        <w:t>,</w:t>
      </w:r>
      <w:r>
        <w:t xml:space="preserve"> и со стороны В</w:t>
      </w:r>
      <w:r>
        <w:t>и</w:t>
      </w:r>
      <w:r>
        <w:t>теллия. Однако случаются же в жизни такие моме</w:t>
      </w:r>
      <w:r>
        <w:t>н</w:t>
      </w:r>
      <w:r>
        <w:t>ты, когда у нас не остается возможности для выи</w:t>
      </w:r>
      <w:r>
        <w:t>г</w:t>
      </w:r>
      <w:r>
        <w:t xml:space="preserve">рышных </w:t>
      </w:r>
      <w:r w:rsidR="00B94F24">
        <w:t>действий</w:t>
      </w:r>
      <w:r>
        <w:t>…</w:t>
      </w:r>
    </w:p>
    <w:p w:rsidR="00A54E28" w:rsidRDefault="00A54E28" w:rsidP="00E27D1B">
      <w:pPr>
        <w:ind w:firstLine="284"/>
        <w:jc w:val="both"/>
      </w:pPr>
      <w:r>
        <w:t>Возвращение Понтия в Кесарию было чем-то вр</w:t>
      </w:r>
      <w:r>
        <w:t>о</w:t>
      </w:r>
      <w:r>
        <w:t>де маленького триумфа. Действительно, не так часто его когорта отличалась в таком достаточно большом для нее деле.</w:t>
      </w:r>
      <w:r w:rsidR="00B94F24">
        <w:t xml:space="preserve"> Первая и последняя для Понтия н</w:t>
      </w:r>
      <w:r w:rsidR="00B94F24">
        <w:t>а</w:t>
      </w:r>
      <w:r w:rsidR="00B94F24">
        <w:t>стоящая победа в настоящем сражении.</w:t>
      </w:r>
      <w:r>
        <w:t xml:space="preserve"> В Кесарии тоже все было спокойно, как и в Иерусалиме. Узнав о крещении Клавдии, Понтий не стал ругать жену, а сказал с усталой улыбкой:</w:t>
      </w:r>
    </w:p>
    <w:p w:rsidR="00A54E28" w:rsidRDefault="00A54E28" w:rsidP="00E27D1B">
      <w:pPr>
        <w:ind w:firstLine="284"/>
        <w:jc w:val="both"/>
      </w:pPr>
      <w:r>
        <w:t>- Этого и следовало ожидать от тебя в такой с</w:t>
      </w:r>
      <w:r>
        <w:t>и</w:t>
      </w:r>
      <w:r>
        <w:t>туации.</w:t>
      </w:r>
    </w:p>
    <w:p w:rsidR="000B3B1D" w:rsidRDefault="000B3B1D" w:rsidP="00E27D1B">
      <w:pPr>
        <w:ind w:firstLine="284"/>
        <w:jc w:val="both"/>
      </w:pPr>
      <w:r>
        <w:t>- Тебе не описать, Понтий, как изменилась моя жизнь за эти несколько дней. С меня свалился огро</w:t>
      </w:r>
      <w:r>
        <w:t>м</w:t>
      </w:r>
      <w:r>
        <w:t>ный камень. Поистине, шесть лет я жила под прокл</w:t>
      </w:r>
      <w:r>
        <w:t>я</w:t>
      </w:r>
      <w:r>
        <w:t>тием, которое окончательно разрушилось только т</w:t>
      </w:r>
      <w:r>
        <w:t>е</w:t>
      </w:r>
      <w:r>
        <w:t>перь. Я и верила Богу евреев, Отцу Иисуса, я мол</w:t>
      </w:r>
      <w:r>
        <w:t>и</w:t>
      </w:r>
      <w:r>
        <w:t>лась Ему. Но этого всего было мало. Ты тоже ведь и молишься Ему, хотя бы иногда?</w:t>
      </w:r>
    </w:p>
    <w:p w:rsidR="000B3B1D" w:rsidRDefault="00764DA7" w:rsidP="00E27D1B">
      <w:pPr>
        <w:ind w:firstLine="284"/>
        <w:jc w:val="both"/>
      </w:pPr>
      <w:r>
        <w:t>- Да. И что же изменилось?</w:t>
      </w:r>
    </w:p>
    <w:p w:rsidR="000B3B1D" w:rsidRDefault="000B3B1D" w:rsidP="00E27D1B">
      <w:pPr>
        <w:ind w:firstLine="284"/>
        <w:jc w:val="both"/>
      </w:pPr>
      <w:r>
        <w:lastRenderedPageBreak/>
        <w:t xml:space="preserve">- Теперь я не просто молюсь, но служу Ему. </w:t>
      </w:r>
      <w:r w:rsidR="001220EE">
        <w:t>Как тебе понятнее сказать: я вступила в его когорту, а не просто наблюдаю за ней со стороны.</w:t>
      </w:r>
    </w:p>
    <w:p w:rsidR="001220EE" w:rsidRDefault="001220EE" w:rsidP="00E27D1B">
      <w:pPr>
        <w:ind w:firstLine="284"/>
        <w:jc w:val="both"/>
      </w:pPr>
      <w:r>
        <w:t>- И в чем твое служение теперь?</w:t>
      </w:r>
    </w:p>
    <w:p w:rsidR="001220EE" w:rsidRDefault="001220EE" w:rsidP="00E27D1B">
      <w:pPr>
        <w:ind w:firstLine="284"/>
        <w:jc w:val="both"/>
      </w:pPr>
      <w:r>
        <w:t>- Ну, и в молитве тоже, но теперь и в свидетельс</w:t>
      </w:r>
      <w:r>
        <w:t>т</w:t>
      </w:r>
      <w:r>
        <w:t xml:space="preserve">ве о нем, об Иисусе. Я ведь сама видела то, чего не видел </w:t>
      </w:r>
      <w:r w:rsidR="00FD1D5B">
        <w:t xml:space="preserve">из них </w:t>
      </w:r>
      <w:r>
        <w:t>никто.</w:t>
      </w:r>
    </w:p>
    <w:p w:rsidR="001220EE" w:rsidRDefault="001220EE" w:rsidP="00E27D1B">
      <w:pPr>
        <w:ind w:firstLine="284"/>
        <w:jc w:val="both"/>
      </w:pPr>
      <w:r>
        <w:t>И она рассказала мужу и о крещении своем, и о собрании верующих.</w:t>
      </w:r>
    </w:p>
    <w:p w:rsidR="00A54E28" w:rsidRDefault="00A54E28" w:rsidP="00E27D1B">
      <w:pPr>
        <w:ind w:firstLine="284"/>
        <w:jc w:val="both"/>
      </w:pPr>
      <w:r>
        <w:t>По совету Клавдии, да и по собственному рассу</w:t>
      </w:r>
      <w:r>
        <w:t>ж</w:t>
      </w:r>
      <w:r>
        <w:t xml:space="preserve">дению, Понтий немедленно отписал подробный отчет цезарю </w:t>
      </w:r>
      <w:proofErr w:type="gramStart"/>
      <w:r w:rsidR="00F57477">
        <w:t>о</w:t>
      </w:r>
      <w:proofErr w:type="gramEnd"/>
      <w:r w:rsidR="00F57477">
        <w:t xml:space="preserve"> всем произошедшем. Тягостные предчувс</w:t>
      </w:r>
      <w:r w:rsidR="00F57477">
        <w:t>т</w:t>
      </w:r>
      <w:r w:rsidR="00F57477">
        <w:t>вия не покидали его. Клавдия утешала мужа:</w:t>
      </w:r>
    </w:p>
    <w:p w:rsidR="00F57477" w:rsidRDefault="00F57477" w:rsidP="00E27D1B">
      <w:pPr>
        <w:ind w:firstLine="284"/>
        <w:jc w:val="both"/>
      </w:pPr>
      <w:r>
        <w:t>- Цезарь тебя еще помнит. Если твое письмо оп</w:t>
      </w:r>
      <w:r>
        <w:t>е</w:t>
      </w:r>
      <w:r>
        <w:t>редит возможный донос, он поверит тебе.</w:t>
      </w:r>
    </w:p>
    <w:p w:rsidR="00F57477" w:rsidRDefault="00F57477" w:rsidP="00E27D1B">
      <w:pPr>
        <w:ind w:firstLine="284"/>
        <w:jc w:val="both"/>
      </w:pPr>
      <w:r>
        <w:t>- Все это верно, Клавдия. Одного боюсь: Тиберий уже стар. Он может это письмо просто пропустить или забыть о нем, когда нужно станет его вспомнить.</w:t>
      </w:r>
    </w:p>
    <w:p w:rsidR="00F57477" w:rsidRDefault="00F57477" w:rsidP="00E27D1B">
      <w:pPr>
        <w:ind w:firstLine="284"/>
        <w:jc w:val="both"/>
      </w:pPr>
      <w:r>
        <w:t>Как бывает на войне, после удачной атаки в лоб и прорыва</w:t>
      </w:r>
      <w:r w:rsidR="00764DA7">
        <w:t xml:space="preserve"> строя</w:t>
      </w:r>
      <w:r>
        <w:t xml:space="preserve"> </w:t>
      </w:r>
      <w:r w:rsidR="00BD3804">
        <w:t xml:space="preserve">врагов </w:t>
      </w:r>
      <w:r>
        <w:t>победоносный отряд могут о</w:t>
      </w:r>
      <w:r>
        <w:t>к</w:t>
      </w:r>
      <w:r>
        <w:t>ру</w:t>
      </w:r>
      <w:r w:rsidR="00764DA7">
        <w:t>жить и отрезать. В итоге</w:t>
      </w:r>
      <w:r w:rsidR="00BD3804">
        <w:t xml:space="preserve"> это и получилось. Понтия окружи</w:t>
      </w:r>
      <w:r>
        <w:t>ли сразу три группы недоброжелателей.</w:t>
      </w:r>
    </w:p>
    <w:p w:rsidR="00F57477" w:rsidRDefault="00F57477" w:rsidP="00E27D1B">
      <w:pPr>
        <w:ind w:firstLine="284"/>
        <w:jc w:val="both"/>
      </w:pPr>
      <w:r>
        <w:t>Во-первых, самаряне, разумеется, были в большой обиде на него после такого поражения и представили Вителлию дело так, что они во всем верны Риму, и просто хотели построить храм</w:t>
      </w:r>
      <w:r w:rsidR="00DA13F3">
        <w:t>, н</w:t>
      </w:r>
      <w:r>
        <w:t xml:space="preserve">о злой Пилат на них напал и учинил ничем не вызванную </w:t>
      </w:r>
      <w:proofErr w:type="gramStart"/>
      <w:r>
        <w:t>резню</w:t>
      </w:r>
      <w:proofErr w:type="gramEnd"/>
      <w:r>
        <w:t>. Велик</w:t>
      </w:r>
      <w:r>
        <w:t>о</w:t>
      </w:r>
      <w:r>
        <w:t>душие Понтия к ним, побежденным</w:t>
      </w:r>
      <w:r w:rsidR="00DA13F3">
        <w:t xml:space="preserve">, они сочли за слабость, которой </w:t>
      </w:r>
      <w:r w:rsidR="0010408B">
        <w:t xml:space="preserve">и </w:t>
      </w:r>
      <w:r w:rsidR="00DA13F3">
        <w:t>воспользовались</w:t>
      </w:r>
      <w:r w:rsidR="00424B5F" w:rsidRPr="00424B5F">
        <w:rPr>
          <w:vertAlign w:val="superscript"/>
        </w:rPr>
        <w:t>66</w:t>
      </w:r>
      <w:r w:rsidR="00DA13F3">
        <w:t>.</w:t>
      </w:r>
    </w:p>
    <w:p w:rsidR="00F57477" w:rsidRDefault="00F57477" w:rsidP="00E27D1B">
      <w:pPr>
        <w:ind w:firstLine="284"/>
        <w:jc w:val="both"/>
      </w:pPr>
      <w:r>
        <w:t xml:space="preserve">Во-вторых, Вителлий выслушал их внимательно и доброжелательно. Как порядочный римлянин, и бывший консул, он рассудил, что и самаряне имеют право на </w:t>
      </w:r>
      <w:r w:rsidR="00424B5F">
        <w:t xml:space="preserve">свой </w:t>
      </w:r>
      <w:r>
        <w:t xml:space="preserve">храм, и что действия Пилата здесь явно превышают его полномочия. Кроме того, Вителлия </w:t>
      </w:r>
      <w:r>
        <w:lastRenderedPageBreak/>
        <w:t>раздражала сама дружба Понтия с Тиберием, и что этот совсем не высокий чиновник который раз обр</w:t>
      </w:r>
      <w:r>
        <w:t>а</w:t>
      </w:r>
      <w:r>
        <w:t>щается к цезарю с личными письмами через голову своего непосредственного начальника, то есть, его, Вителлия. Во всяком случае, рапорт Пилата о поя</w:t>
      </w:r>
      <w:r>
        <w:t>в</w:t>
      </w:r>
      <w:r>
        <w:t xml:space="preserve">лении христиан прошел мимо </w:t>
      </w:r>
      <w:r w:rsidR="00C636C9">
        <w:t>сирийского прокурат</w:t>
      </w:r>
      <w:r w:rsidR="00C636C9">
        <w:t>о</w:t>
      </w:r>
      <w:r w:rsidR="00C636C9">
        <w:t>ра и вызвал целую дискуссию в сенате и особый указ Тиберия – и все это</w:t>
      </w:r>
      <w:r w:rsidR="00BD3804">
        <w:t xml:space="preserve"> прошло</w:t>
      </w:r>
      <w:r w:rsidR="00C636C9">
        <w:t xml:space="preserve"> в обход Вителлия. К</w:t>
      </w:r>
      <w:r w:rsidR="00C636C9">
        <w:t>о</w:t>
      </w:r>
      <w:r w:rsidR="00C636C9">
        <w:t>нечно, ни в какие времена и никакому начальнику такие действия подотчетных ему чиновников-руководителей никогда понравиться не могут.</w:t>
      </w:r>
    </w:p>
    <w:p w:rsidR="00C636C9" w:rsidRDefault="00C636C9" w:rsidP="00E27D1B">
      <w:pPr>
        <w:ind w:firstLine="284"/>
        <w:jc w:val="both"/>
      </w:pPr>
      <w:r>
        <w:t>И наконец, с третьей стороны опасность только усилилась. Главным недругом Понтия с известных времен был все-таки синедрион, имевший к нему большие претензии за покровительство последоват</w:t>
      </w:r>
      <w:r>
        <w:t>е</w:t>
      </w:r>
      <w:r>
        <w:t>лям Иисуса. А тут еще и т</w:t>
      </w:r>
      <w:r w:rsidR="00BD3804">
        <w:t>акое странное предложение Понтия</w:t>
      </w:r>
      <w:r>
        <w:t>, как восстановить самарянский храм. Это б</w:t>
      </w:r>
      <w:r>
        <w:t>ы</w:t>
      </w:r>
      <w:r>
        <w:t>ло уже просто возмутительно! Пилата для того и в</w:t>
      </w:r>
      <w:r>
        <w:t>ы</w:t>
      </w:r>
      <w:r>
        <w:t>звали, чтобы с его помощью выжечь</w:t>
      </w:r>
      <w:r w:rsidR="0010408B">
        <w:t xml:space="preserve"> каленым жел</w:t>
      </w:r>
      <w:r w:rsidR="0010408B">
        <w:t>е</w:t>
      </w:r>
      <w:r w:rsidR="0010408B">
        <w:t>зом</w:t>
      </w:r>
      <w:r>
        <w:t xml:space="preserve"> из</w:t>
      </w:r>
      <w:r w:rsidR="0010408B">
        <w:t xml:space="preserve"> всех</w:t>
      </w:r>
      <w:r>
        <w:t xml:space="preserve"> самарянских мозгов с</w:t>
      </w:r>
      <w:r w:rsidR="0010408B">
        <w:t>амую такую мысл</w:t>
      </w:r>
      <w:r w:rsidR="004C14EC">
        <w:t>ь</w:t>
      </w:r>
      <w:r>
        <w:t>, а он – пожалуйста – чуть ли не ходатайствует о з</w:t>
      </w:r>
      <w:r>
        <w:t>а</w:t>
      </w:r>
      <w:r>
        <w:t>конном возведении их храма!</w:t>
      </w:r>
    </w:p>
    <w:p w:rsidR="00C636C9" w:rsidRDefault="00C636C9" w:rsidP="00E27D1B">
      <w:pPr>
        <w:ind w:firstLine="284"/>
        <w:jc w:val="both"/>
      </w:pPr>
      <w:r>
        <w:t>Разумеется, к Вителлию явилась не только сам</w:t>
      </w:r>
      <w:r>
        <w:t>а</w:t>
      </w:r>
      <w:r>
        <w:t>рийская, но и е</w:t>
      </w:r>
      <w:r w:rsidR="00DA13F3">
        <w:t>врейская делегация. Обвинили Пил</w:t>
      </w:r>
      <w:r w:rsidR="00DA13F3">
        <w:t>а</w:t>
      </w:r>
      <w:r w:rsidR="00DA13F3">
        <w:t>та</w:t>
      </w:r>
      <w:r>
        <w:t xml:space="preserve">, конечно, не в сочувствии самарянам, а опять же в жестокости, в тяжести налоговой политики. </w:t>
      </w:r>
    </w:p>
    <w:p w:rsidR="00C636C9" w:rsidRDefault="00C636C9" w:rsidP="00E27D1B">
      <w:pPr>
        <w:ind w:firstLine="284"/>
        <w:jc w:val="both"/>
      </w:pPr>
      <w:r>
        <w:t>Нетрудно догадаться, чем это все должно было кончиться. Вителлий лично прибыл в Иерусалим,</w:t>
      </w:r>
      <w:r w:rsidR="00A83562">
        <w:t xml:space="preserve"> принес через священников жертву в Иерусалимском Храме,</w:t>
      </w:r>
      <w:r>
        <w:t xml:space="preserve"> дал евреям налоговое послабление на прод</w:t>
      </w:r>
      <w:r>
        <w:t>а</w:t>
      </w:r>
      <w:r>
        <w:t>жу овощей в городе, сделал некоторые другие жесты доброй воли.</w:t>
      </w:r>
      <w:r w:rsidR="00DA13F3">
        <w:t xml:space="preserve"> Его там встретили тепло, надеясь в дальнейшем разрешить оба вопроса, и христианский, и самарянский в желательном для себя направлении. </w:t>
      </w:r>
      <w:r w:rsidR="00DA13F3">
        <w:lastRenderedPageBreak/>
        <w:t>Пока же, отставка Понтия была предрешена. Петля затянулась.</w:t>
      </w:r>
    </w:p>
    <w:p w:rsidR="00DA13F3" w:rsidRDefault="00DA13F3" w:rsidP="00E27D1B">
      <w:pPr>
        <w:ind w:firstLine="284"/>
        <w:jc w:val="both"/>
      </w:pPr>
      <w:r>
        <w:t>В Кесарию прибыл трибун Марцелл с указом от Вителлия к Понтию, чтобы тот сдал дела, а сам о</w:t>
      </w:r>
      <w:r>
        <w:t>т</w:t>
      </w:r>
      <w:r>
        <w:t>правлялся на суд цезаря для ответа во всех возвод</w:t>
      </w:r>
      <w:r>
        <w:t>и</w:t>
      </w:r>
      <w:r>
        <w:t>мых на него обвинениях</w:t>
      </w:r>
      <w:r w:rsidR="00424B5F" w:rsidRPr="00424B5F">
        <w:rPr>
          <w:vertAlign w:val="superscript"/>
        </w:rPr>
        <w:t>67</w:t>
      </w:r>
      <w:r>
        <w:t>.</w:t>
      </w:r>
      <w:r w:rsidR="00A06EE2">
        <w:t xml:space="preserve"> А что эти обвинения цез</w:t>
      </w:r>
      <w:r w:rsidR="00A06EE2">
        <w:t>а</w:t>
      </w:r>
      <w:r w:rsidR="00A06EE2">
        <w:t>рю</w:t>
      </w:r>
      <w:r>
        <w:t xml:space="preserve"> уже были отправлены, удивляться не приходится.</w:t>
      </w:r>
    </w:p>
    <w:p w:rsidR="00DA13F3" w:rsidRDefault="00416271" w:rsidP="00E27D1B">
      <w:pPr>
        <w:ind w:firstLine="284"/>
        <w:jc w:val="both"/>
      </w:pPr>
      <w:proofErr w:type="gramStart"/>
      <w:r>
        <w:t>Во</w:t>
      </w:r>
      <w:proofErr w:type="gramEnd"/>
      <w:r>
        <w:t xml:space="preserve"> мгновение ока первая семья в Кесарии стала одной из последних. Удар, к которому готовились </w:t>
      </w:r>
      <w:r w:rsidR="00681650">
        <w:t>семь лет, все-таки настиг Пилата</w:t>
      </w:r>
      <w:r>
        <w:t>. Ни</w:t>
      </w:r>
      <w:r w:rsidR="00681650">
        <w:t xml:space="preserve"> сам</w:t>
      </w:r>
      <w:r>
        <w:t xml:space="preserve"> Понтий, ни Клавдия, ни даже Корнелий с Луцией не удивились указу Вителлия. Надеялись только, что суд Тиберия будет милосердным и справедливым.</w:t>
      </w:r>
    </w:p>
    <w:p w:rsidR="00A06EE2" w:rsidRDefault="00C35E57" w:rsidP="00E27D1B">
      <w:pPr>
        <w:ind w:firstLine="284"/>
        <w:jc w:val="both"/>
      </w:pPr>
      <w:r>
        <w:t>Самым тяжелым для Клавдии ста</w:t>
      </w:r>
      <w:r w:rsidR="00A06EE2">
        <w:t>л выбор между мужем и детьми. Его невозможно было оставить здесь, а их невозможно было взять туда. Старший Марк уже был зачислен в когорту. Младший Друз еще только учился. В заботе и присмотре нуждались оба. С другой стороны, мужа ждала нелегкая судьба, его нужно было поддержать в трудную минуту.</w:t>
      </w:r>
    </w:p>
    <w:p w:rsidR="00A06EE2" w:rsidRDefault="00A06EE2" w:rsidP="00E27D1B">
      <w:pPr>
        <w:ind w:firstLine="284"/>
        <w:jc w:val="both"/>
      </w:pPr>
      <w:r>
        <w:t>Крепкое плечо подставила Луция. Она сама пре</w:t>
      </w:r>
      <w:r>
        <w:t>д</w:t>
      </w:r>
      <w:r>
        <w:t>ложила Клавдии взять ее детей в свой дом. По сути, это решило весь вопрос. Клавдия решилась ехать с мужем и надеялась все-таки вернуться.</w:t>
      </w:r>
    </w:p>
    <w:p w:rsidR="00A83562" w:rsidRDefault="00416271" w:rsidP="00E27D1B">
      <w:pPr>
        <w:ind w:firstLine="284"/>
        <w:jc w:val="both"/>
      </w:pPr>
      <w:r>
        <w:t>Для рассуждений о вере времени уже не было. Нужно было срочно продать какие возможно вещи, собрать все оставшиеся деньги, которые должны б</w:t>
      </w:r>
      <w:r>
        <w:t>ы</w:t>
      </w:r>
      <w:r>
        <w:t>ли пригодиться на черный день, столь вероятный и близкий. Тут помогла община. Понтий и Клавдия о</w:t>
      </w:r>
      <w:r>
        <w:t>т</w:t>
      </w:r>
      <w:r>
        <w:t>пустили всех слуг (их просто не взяли бы на к</w:t>
      </w:r>
      <w:r>
        <w:t>о</w:t>
      </w:r>
      <w:r>
        <w:t xml:space="preserve">рабль). Община помогла и здесь, обещая куда-нибудь их пристроить. </w:t>
      </w:r>
    </w:p>
    <w:p w:rsidR="00A83562" w:rsidRDefault="004D54F0" w:rsidP="00E27D1B">
      <w:pPr>
        <w:ind w:firstLine="284"/>
        <w:jc w:val="both"/>
      </w:pPr>
      <w:r>
        <w:t xml:space="preserve">Марцелл разрешил Понтию проститься с когортой. Выстроив гарнизон, Понтий поблагодарил всех за </w:t>
      </w:r>
      <w:r>
        <w:lastRenderedPageBreak/>
        <w:t>службу, испросил прощения за возможную жесткость и невнимательность, призвал слушаться Марцелла, как отца-командира и помолит</w:t>
      </w:r>
      <w:r w:rsidR="00EF5B80">
        <w:t>ься за него. Воины провожали Понтия</w:t>
      </w:r>
      <w:r>
        <w:t xml:space="preserve"> с искренней грустью и благода</w:t>
      </w:r>
      <w:r>
        <w:t>р</w:t>
      </w:r>
      <w:r>
        <w:t>ностью.</w:t>
      </w:r>
    </w:p>
    <w:p w:rsidR="004D54F0" w:rsidRDefault="004D54F0" w:rsidP="00E27D1B">
      <w:pPr>
        <w:ind w:firstLine="284"/>
        <w:jc w:val="both"/>
      </w:pPr>
      <w:r>
        <w:t xml:space="preserve">Уже у причала  прощались только с </w:t>
      </w:r>
      <w:proofErr w:type="gramStart"/>
      <w:r>
        <w:t>самыми</w:t>
      </w:r>
      <w:proofErr w:type="gramEnd"/>
      <w:r>
        <w:t xml:space="preserve"> бли</w:t>
      </w:r>
      <w:r>
        <w:t>з</w:t>
      </w:r>
      <w:r>
        <w:t xml:space="preserve">кими. Прима и Секунда жалели госпожу, но в тайне не могли не радоваться своей свободе. </w:t>
      </w:r>
      <w:r w:rsidR="000D2669">
        <w:t>Обе надеялись построить новую жизнь. Шломит не скрывала своей скорби: ее судьба виделась ей совсем туманной. Кр</w:t>
      </w:r>
      <w:r w:rsidR="000D2669">
        <w:t>о</w:t>
      </w:r>
      <w:r w:rsidR="000D2669">
        <w:t>ме того за последние годы она успела привязаться к своей госпоже-сестре вполне искренне.</w:t>
      </w:r>
    </w:p>
    <w:p w:rsidR="000D2669" w:rsidRDefault="000D2669" w:rsidP="00E27D1B">
      <w:pPr>
        <w:ind w:firstLine="284"/>
        <w:jc w:val="both"/>
      </w:pPr>
      <w:r>
        <w:t>Понтий улучил минутку и сказал Луции тихонько, чтобы никто не слышал:</w:t>
      </w:r>
    </w:p>
    <w:p w:rsidR="000D2669" w:rsidRPr="0084006E" w:rsidRDefault="000D2669" w:rsidP="00E27D1B">
      <w:pPr>
        <w:ind w:firstLine="284"/>
        <w:jc w:val="both"/>
      </w:pPr>
      <w:r>
        <w:t>- Спасибо тебе, дорогая, за все, за Клавдию, за з</w:t>
      </w:r>
      <w:r>
        <w:t>а</w:t>
      </w:r>
      <w:r>
        <w:t>боту, за детей. Без теб</w:t>
      </w:r>
      <w:r w:rsidR="0084006E">
        <w:t>я нам было бы гораздо труднее. Спасибо. – Взгляд его выразил явно нечто большее.</w:t>
      </w:r>
    </w:p>
    <w:p w:rsidR="000D2669" w:rsidRDefault="000D2669" w:rsidP="00E27D1B">
      <w:pPr>
        <w:ind w:firstLine="284"/>
        <w:jc w:val="both"/>
      </w:pPr>
      <w:r>
        <w:t>- Спасибо</w:t>
      </w:r>
      <w:r w:rsidR="0084006E">
        <w:t xml:space="preserve"> и</w:t>
      </w:r>
      <w:r>
        <w:t xml:space="preserve"> тебе, командир, - отвечала она, - </w:t>
      </w:r>
      <w:r w:rsidR="004F0E5C">
        <w:t>скажу тебе</w:t>
      </w:r>
      <w:r w:rsidR="0084006E">
        <w:t xml:space="preserve"> то, что можно сказать</w:t>
      </w:r>
      <w:r w:rsidR="004F0E5C">
        <w:t xml:space="preserve"> лишь</w:t>
      </w:r>
      <w:r>
        <w:t xml:space="preserve"> в самую последнюю мину</w:t>
      </w:r>
      <w:r w:rsidR="0084006E">
        <w:t>ту. Я</w:t>
      </w:r>
      <w:r>
        <w:t xml:space="preserve"> видела и замечала</w:t>
      </w:r>
      <w:r w:rsidR="0084006E">
        <w:t xml:space="preserve"> твое отношение</w:t>
      </w:r>
      <w:r w:rsidR="00934EB6" w:rsidRPr="00934EB6">
        <w:t xml:space="preserve"> </w:t>
      </w:r>
      <w:r w:rsidR="00934EB6">
        <w:t>ко мне</w:t>
      </w:r>
      <w:r>
        <w:t>. Я никогда не стала бы твоей любовницей, но зато смогу стать матерью твоих детей. Я тоже благодарна тебе, как командиру моего мужа и моему командиру. С тобой нам было хорошо. Буду молиться за тебя и за Клавдию. Цени ее, такая ж</w:t>
      </w:r>
      <w:r w:rsidR="00A0524E">
        <w:t>е</w:t>
      </w:r>
      <w:r>
        <w:t>нщина – большой под</w:t>
      </w:r>
      <w:r>
        <w:t>а</w:t>
      </w:r>
      <w:r>
        <w:t>рок для тебя.</w:t>
      </w:r>
    </w:p>
    <w:p w:rsidR="000D2669" w:rsidRPr="00AA4812" w:rsidRDefault="000D2669" w:rsidP="00E27D1B">
      <w:pPr>
        <w:ind w:firstLine="284"/>
        <w:jc w:val="both"/>
      </w:pPr>
      <w:r>
        <w:t>- Ценю, конечно, - был ответ.</w:t>
      </w:r>
    </w:p>
    <w:p w:rsidR="00AA4812" w:rsidRPr="00AA4812" w:rsidRDefault="00AA4812" w:rsidP="00E27D1B">
      <w:pPr>
        <w:ind w:firstLine="284"/>
        <w:jc w:val="both"/>
      </w:pPr>
      <w:r w:rsidRPr="00AA4812">
        <w:t xml:space="preserve">- </w:t>
      </w:r>
      <w:r>
        <w:t>Войди в Царство Иисуса, Понтий, - тихо добав</w:t>
      </w:r>
      <w:r>
        <w:t>и</w:t>
      </w:r>
      <w:r>
        <w:t xml:space="preserve">ла она, - и </w:t>
      </w:r>
      <w:r w:rsidR="00A10026">
        <w:t xml:space="preserve">мы </w:t>
      </w:r>
      <w:r>
        <w:t>навсегда будем</w:t>
      </w:r>
      <w:r w:rsidR="00A10026">
        <w:t xml:space="preserve"> все</w:t>
      </w:r>
      <w:r>
        <w:t xml:space="preserve"> вместе, там, где не женятся и не умирают.</w:t>
      </w:r>
      <w:r w:rsidR="00A10026">
        <w:t xml:space="preserve"> Прощай.</w:t>
      </w:r>
    </w:p>
    <w:p w:rsidR="000D2669" w:rsidRDefault="000D2669" w:rsidP="00E27D1B">
      <w:pPr>
        <w:ind w:firstLine="284"/>
        <w:jc w:val="both"/>
      </w:pPr>
      <w:r>
        <w:t>Луция, б</w:t>
      </w:r>
      <w:r w:rsidR="008F2267">
        <w:t>ыстро взглянув на Понтия,</w:t>
      </w:r>
      <w:r>
        <w:t xml:space="preserve"> украдко</w:t>
      </w:r>
      <w:r w:rsidR="00934EB6">
        <w:t>й п</w:t>
      </w:r>
      <w:r w:rsidR="00934EB6">
        <w:t>о</w:t>
      </w:r>
      <w:r w:rsidR="00934EB6">
        <w:t>целовала его</w:t>
      </w:r>
      <w:r w:rsidR="00A0524E">
        <w:t xml:space="preserve"> -</w:t>
      </w:r>
      <w:r>
        <w:t xml:space="preserve"> </w:t>
      </w:r>
      <w:r w:rsidR="00A0524E">
        <w:t>п</w:t>
      </w:r>
      <w:r>
        <w:t>ервый и последний раз в жизни</w:t>
      </w:r>
      <w:r w:rsidR="00C35E57">
        <w:t xml:space="preserve"> -</w:t>
      </w:r>
      <w:r>
        <w:t xml:space="preserve"> и быстрыми шагами подошла к мужу. Пора было гр</w:t>
      </w:r>
      <w:r>
        <w:t>у</w:t>
      </w:r>
      <w:r>
        <w:t>зиться на лодку</w:t>
      </w:r>
      <w:r w:rsidR="00A0524E">
        <w:t xml:space="preserve"> и переплывать на корабль.</w:t>
      </w:r>
    </w:p>
    <w:p w:rsidR="00A83562" w:rsidRPr="00EF5B80" w:rsidRDefault="00FE3D8A" w:rsidP="00EF5B80">
      <w:pPr>
        <w:ind w:firstLine="284"/>
        <w:jc w:val="center"/>
        <w:rPr>
          <w:rFonts w:asciiTheme="majorHAnsi" w:hAnsiTheme="majorHAnsi"/>
          <w:b/>
          <w:i/>
        </w:rPr>
      </w:pPr>
      <w:r w:rsidRPr="00EF5B80">
        <w:rPr>
          <w:rFonts w:asciiTheme="majorHAnsi" w:hAnsiTheme="majorHAnsi"/>
          <w:b/>
        </w:rPr>
        <w:lastRenderedPageBreak/>
        <w:t>Глава 12</w:t>
      </w:r>
      <w:r w:rsidRPr="00EF5B80">
        <w:rPr>
          <w:rFonts w:asciiTheme="majorHAnsi" w:hAnsiTheme="majorHAnsi"/>
          <w:b/>
          <w:i/>
        </w:rPr>
        <w:t>. Ты не имеешь надо мной власти…</w:t>
      </w:r>
    </w:p>
    <w:p w:rsidR="00A83562" w:rsidRDefault="00A83562" w:rsidP="00E27D1B">
      <w:pPr>
        <w:ind w:firstLine="284"/>
        <w:jc w:val="both"/>
      </w:pPr>
    </w:p>
    <w:p w:rsidR="00681650" w:rsidRDefault="00681650" w:rsidP="00E27D1B">
      <w:pPr>
        <w:ind w:firstLine="284"/>
        <w:jc w:val="both"/>
      </w:pPr>
      <w:r>
        <w:t xml:space="preserve">Глядя на </w:t>
      </w:r>
      <w:proofErr w:type="gramStart"/>
      <w:r>
        <w:t>остающуюся</w:t>
      </w:r>
      <w:proofErr w:type="gramEnd"/>
      <w:r>
        <w:t xml:space="preserve"> на востоке кесарийскую г</w:t>
      </w:r>
      <w:r>
        <w:t>а</w:t>
      </w:r>
      <w:r>
        <w:t>вань, Понтий задал жене вопрос,</w:t>
      </w:r>
      <w:r w:rsidR="00CE2CA7">
        <w:t xml:space="preserve"> мучивший его все эти дни</w:t>
      </w:r>
      <w:r>
        <w:t>:</w:t>
      </w:r>
    </w:p>
    <w:p w:rsidR="00681650" w:rsidRDefault="00681650" w:rsidP="00E27D1B">
      <w:pPr>
        <w:ind w:firstLine="284"/>
        <w:jc w:val="both"/>
      </w:pPr>
      <w:r>
        <w:t>- Все десять лет постоянно с ними общался, сов</w:t>
      </w:r>
      <w:r>
        <w:t>е</w:t>
      </w:r>
      <w:r>
        <w:t>товался, ничего против их воли не делал. Даж</w:t>
      </w:r>
      <w:r w:rsidR="001220EE">
        <w:t>е гр</w:t>
      </w:r>
      <w:r w:rsidR="001220EE">
        <w:t>е</w:t>
      </w:r>
      <w:r w:rsidR="001220EE">
        <w:t xml:space="preserve">шил по их указке. Отступал перед ними, испытывая твое долготерпение. Все время оказывался каким-то отступающим и помятым. И </w:t>
      </w:r>
      <w:r w:rsidR="00CE2CA7">
        <w:t xml:space="preserve">при этом </w:t>
      </w:r>
      <w:r w:rsidR="001220EE">
        <w:t xml:space="preserve">десять лет </w:t>
      </w:r>
      <w:r w:rsidR="00CE2CA7">
        <w:t>сп</w:t>
      </w:r>
      <w:r w:rsidR="00CE2CA7">
        <w:t>о</w:t>
      </w:r>
      <w:r w:rsidR="00CE2CA7">
        <w:t xml:space="preserve">койно </w:t>
      </w:r>
      <w:r w:rsidR="001220EE">
        <w:t xml:space="preserve">пребывал в </w:t>
      </w:r>
      <w:r w:rsidR="00764DA7">
        <w:t>должности. И вот, первая победа</w:t>
      </w:r>
      <w:r w:rsidR="001220EE">
        <w:t xml:space="preserve"> в настоящем бою, с настоящими мятежниками</w:t>
      </w:r>
      <w:r w:rsidR="00CE2CA7">
        <w:t>, первая настоящая демонстрация римской военной силы – и такой мгновенный финал. Как будто все навалилось на нас. Почему поражения давали нам место под солнцем, а победа молниеносно лишила нас всего?</w:t>
      </w:r>
    </w:p>
    <w:p w:rsidR="00681650" w:rsidRDefault="00681650" w:rsidP="00E27D1B">
      <w:pPr>
        <w:ind w:firstLine="284"/>
        <w:jc w:val="both"/>
      </w:pPr>
      <w:r>
        <w:t>-</w:t>
      </w:r>
      <w:r w:rsidR="00CE2CA7">
        <w:t xml:space="preserve"> Откуда же мне знать</w:t>
      </w:r>
      <w:r>
        <w:t>, - ответила Клавдия. –</w:t>
      </w:r>
      <w:r w:rsidR="00CE2CA7">
        <w:t xml:space="preserve"> </w:t>
      </w:r>
      <w:r w:rsidR="00C35E57">
        <w:t>Меня ведь тоже мучит похожий вопрос. Семь лет я жила внутри себя под занесенным мечом проклятия – а внешне все шло благополучно. И только после кр</w:t>
      </w:r>
      <w:r w:rsidR="00C35E57">
        <w:t>е</w:t>
      </w:r>
      <w:r w:rsidR="00C35E57">
        <w:t>щения, едва ушло это внутренне проклятие, как пр</w:t>
      </w:r>
      <w:r w:rsidR="00C35E57">
        <w:t>и</w:t>
      </w:r>
      <w:r w:rsidR="00C35E57">
        <w:t>ходит беда снаружи. Такой же парадокс получается! И</w:t>
      </w:r>
      <w:r w:rsidR="00CE2CA7">
        <w:t xml:space="preserve"> мне кажется, в еврейской борьбе против тебя </w:t>
      </w:r>
      <w:r>
        <w:t>гла</w:t>
      </w:r>
      <w:r>
        <w:t>в</w:t>
      </w:r>
      <w:r>
        <w:t xml:space="preserve">ным стал вопрос об Иисусе. Самаряне подбросили </w:t>
      </w:r>
      <w:r w:rsidR="00C35E57">
        <w:t xml:space="preserve">им </w:t>
      </w:r>
      <w:r>
        <w:t>просто последний удобный повод.</w:t>
      </w:r>
    </w:p>
    <w:p w:rsidR="00CE2CA7" w:rsidRDefault="00CE2CA7" w:rsidP="00E27D1B">
      <w:pPr>
        <w:ind w:firstLine="284"/>
        <w:jc w:val="both"/>
      </w:pPr>
      <w:r>
        <w:t>- Да, я ошибался, - отозвался Понтий. – То не было еврейской провокацией, сознательно продуманной и подстроенной заранее. Самаряне затеяли все сами. Евреи только умело воспол</w:t>
      </w:r>
      <w:r w:rsidR="00695623">
        <w:t>ьзовались удобным случ</w:t>
      </w:r>
      <w:r w:rsidR="00695623">
        <w:t>а</w:t>
      </w:r>
      <w:r w:rsidR="00695623">
        <w:t>ем. Надо думать</w:t>
      </w:r>
      <w:r>
        <w:t>, что все это было предрешено.</w:t>
      </w:r>
      <w:r w:rsidR="00695623">
        <w:t xml:space="preserve"> Судьба.</w:t>
      </w:r>
    </w:p>
    <w:p w:rsidR="00CE2CA7" w:rsidRDefault="00CE2CA7" w:rsidP="00E27D1B">
      <w:pPr>
        <w:ind w:firstLine="284"/>
        <w:jc w:val="both"/>
      </w:pPr>
      <w:r>
        <w:t>Клавдия поделилась еще одной новостью:</w:t>
      </w:r>
    </w:p>
    <w:p w:rsidR="00CE2CA7" w:rsidRDefault="00CE2CA7" w:rsidP="00E27D1B">
      <w:pPr>
        <w:ind w:firstLine="284"/>
        <w:jc w:val="both"/>
      </w:pPr>
      <w:r>
        <w:t>- Когда мы собирались, на прощание пресвитер общины</w:t>
      </w:r>
      <w:r w:rsidR="00EF5B80">
        <w:t xml:space="preserve"> Епимах</w:t>
      </w:r>
      <w:r>
        <w:t xml:space="preserve"> рассказал мне, что Иисус обещал </w:t>
      </w:r>
      <w:r>
        <w:lastRenderedPageBreak/>
        <w:t>своим ученикам, что за веру в него, как в Царя, его учеников будут преследовать, выгонят из синагог, а кого-то и убьют. Но Он утешал их, обещая, что их ждет настоящая, лучшая и вечная жизнь. А затем п</w:t>
      </w:r>
      <w:r>
        <w:t>о</w:t>
      </w:r>
      <w:r>
        <w:t>ка</w:t>
      </w:r>
      <w:r w:rsidR="00FD1D5B">
        <w:t>зал им и нам, что это такое, когда был воскрешен сам.</w:t>
      </w:r>
    </w:p>
    <w:p w:rsidR="00EF5B80" w:rsidRDefault="00EF5B80" w:rsidP="00E27D1B">
      <w:pPr>
        <w:ind w:firstLine="284"/>
        <w:jc w:val="both"/>
      </w:pPr>
      <w:r>
        <w:t>- Он подставляет под страдание тех, кого любит?</w:t>
      </w:r>
    </w:p>
    <w:p w:rsidR="00EF5B80" w:rsidRDefault="00EF5B80" w:rsidP="00E27D1B">
      <w:pPr>
        <w:ind w:firstLine="284"/>
        <w:jc w:val="both"/>
      </w:pPr>
      <w:r>
        <w:t>- Получается, так, - ответила Клавдия. – И это не значит, что Он их разлюбил. Это значит, лишь то, что будущее воскресение – намного прекраснее. Ради н</w:t>
      </w:r>
      <w:r>
        <w:t>е</w:t>
      </w:r>
      <w:r>
        <w:t>го следует рисковать. Ведь Иисус этот же путь пр</w:t>
      </w:r>
      <w:r>
        <w:t>о</w:t>
      </w:r>
      <w:r>
        <w:t>шел сам, прошел первым.</w:t>
      </w:r>
      <w:r w:rsidR="008F2267">
        <w:t xml:space="preserve"> Как настоящий воевода.</w:t>
      </w:r>
    </w:p>
    <w:p w:rsidR="00681650" w:rsidRDefault="00681650" w:rsidP="00E27D1B">
      <w:pPr>
        <w:ind w:firstLine="284"/>
        <w:jc w:val="both"/>
      </w:pPr>
      <w:r>
        <w:t>И чуть помолчав, она добавила:</w:t>
      </w:r>
    </w:p>
    <w:p w:rsidR="00681650" w:rsidRDefault="00681650" w:rsidP="00E27D1B">
      <w:pPr>
        <w:ind w:firstLine="284"/>
        <w:jc w:val="both"/>
      </w:pPr>
      <w:r>
        <w:t>- С какой стороны ни взглянуть, Иисус оказывае</w:t>
      </w:r>
      <w:r>
        <w:t>т</w:t>
      </w:r>
      <w:r>
        <w:t>ся в центре. Хотим или нет, но пострадаем мы име</w:t>
      </w:r>
      <w:r>
        <w:t>н</w:t>
      </w:r>
      <w:r>
        <w:t>но за Него. Это очевидно. И здесь высшая справедл</w:t>
      </w:r>
      <w:r>
        <w:t>и</w:t>
      </w:r>
      <w:r>
        <w:t>вость.</w:t>
      </w:r>
      <w:r w:rsidR="00695623">
        <w:t xml:space="preserve"> Все судьбы – в его руках.</w:t>
      </w:r>
      <w:r w:rsidR="00C35E57">
        <w:t xml:space="preserve"> И этот мой ушедший семилетний внутренний </w:t>
      </w:r>
      <w:r w:rsidR="00F3592F">
        <w:t>ужас наказания больше ко мне не возвращается.</w:t>
      </w:r>
      <w:r w:rsidR="004F0E5C">
        <w:t xml:space="preserve"> Иисус дал мне мир с небом.</w:t>
      </w:r>
    </w:p>
    <w:p w:rsidR="00502557" w:rsidRDefault="00AA4812" w:rsidP="00E27D1B">
      <w:pPr>
        <w:ind w:firstLine="284"/>
        <w:jc w:val="both"/>
      </w:pPr>
      <w:r>
        <w:t>Клавдия давно</w:t>
      </w:r>
      <w:r w:rsidR="00A10026">
        <w:t xml:space="preserve"> уже</w:t>
      </w:r>
      <w:r>
        <w:t xml:space="preserve"> не высказывала мужу прямых призывов. Но и невысказанный призыв тут был ясен. </w:t>
      </w:r>
      <w:r w:rsidR="00502557">
        <w:t xml:space="preserve">Она снова помолчала и вдруг сказала </w:t>
      </w:r>
      <w:proofErr w:type="gramStart"/>
      <w:r w:rsidR="00502557">
        <w:t>о</w:t>
      </w:r>
      <w:proofErr w:type="gramEnd"/>
      <w:r w:rsidR="00502557">
        <w:t xml:space="preserve"> другом:</w:t>
      </w:r>
    </w:p>
    <w:p w:rsidR="00EF356D" w:rsidRDefault="00EF356D" w:rsidP="00E27D1B">
      <w:pPr>
        <w:ind w:firstLine="284"/>
        <w:jc w:val="both"/>
      </w:pPr>
      <w:r>
        <w:t>- Понтий, знаешь, я об одном тебя прошу. Пож</w:t>
      </w:r>
      <w:r>
        <w:t>а</w:t>
      </w:r>
      <w:r>
        <w:t xml:space="preserve">луйста, что бы ни случилось, не лишай себя жизни сам. Это грех. </w:t>
      </w:r>
    </w:p>
    <w:p w:rsidR="00EF356D" w:rsidRDefault="00EF356D" w:rsidP="00E27D1B">
      <w:pPr>
        <w:ind w:firstLine="284"/>
        <w:jc w:val="both"/>
      </w:pPr>
      <w:r>
        <w:t>- Так в твоей общине учат?</w:t>
      </w:r>
    </w:p>
    <w:p w:rsidR="00EF356D" w:rsidRDefault="00EF356D" w:rsidP="00E27D1B">
      <w:pPr>
        <w:ind w:firstLine="284"/>
        <w:jc w:val="both"/>
      </w:pPr>
      <w:r>
        <w:t>- Да. С собою покончил бывший ученик Иисуса, который его предал. С тех пор у нас там к этому о</w:t>
      </w:r>
      <w:r>
        <w:t>т</w:t>
      </w:r>
      <w:r>
        <w:t>рицательное отношение.</w:t>
      </w:r>
    </w:p>
    <w:p w:rsidR="00EF356D" w:rsidRDefault="00EF356D" w:rsidP="00E27D1B">
      <w:pPr>
        <w:ind w:firstLine="284"/>
        <w:jc w:val="both"/>
      </w:pPr>
      <w:r>
        <w:t>- Ну</w:t>
      </w:r>
      <w:r w:rsidR="00502557">
        <w:t>,</w:t>
      </w:r>
      <w:r>
        <w:t xml:space="preserve"> уж, как получится. Я учту, - пообещал По</w:t>
      </w:r>
      <w:r>
        <w:t>н</w:t>
      </w:r>
      <w:r>
        <w:t>тий.</w:t>
      </w:r>
    </w:p>
    <w:p w:rsidR="008A4DEE" w:rsidRDefault="008A4DEE" w:rsidP="00E27D1B">
      <w:pPr>
        <w:ind w:firstLine="284"/>
        <w:jc w:val="both"/>
      </w:pPr>
      <w:r>
        <w:t>Самая ужасная для них новость ожидала их на Италийском берегу: цезарь Тиберий скончался, и н</w:t>
      </w:r>
      <w:r>
        <w:t>а</w:t>
      </w:r>
      <w:r>
        <w:t xml:space="preserve">следовал ему Гай Калигула, один из самых ужасных </w:t>
      </w:r>
      <w:r>
        <w:lastRenderedPageBreak/>
        <w:t>императоров в истории Рима, правивший к счастью, недолго. Об этом наши супруги, разумеется</w:t>
      </w:r>
      <w:r w:rsidR="00A83562">
        <w:t>,</w:t>
      </w:r>
      <w:r>
        <w:t xml:space="preserve"> не могли знать, но сразу поняли, что защиты на суде уже не будет, отчет, посланный Тиберию, пропал, свидет</w:t>
      </w:r>
      <w:r>
        <w:t>е</w:t>
      </w:r>
      <w:r>
        <w:t>лей защиты нет,</w:t>
      </w:r>
      <w:r w:rsidR="00A07EB4" w:rsidRPr="00A07EB4">
        <w:t xml:space="preserve"> </w:t>
      </w:r>
      <w:r w:rsidR="00A07EB4">
        <w:t>зато свидетели обвинения благоп</w:t>
      </w:r>
      <w:r w:rsidR="00A07EB4">
        <w:t>о</w:t>
      </w:r>
      <w:r w:rsidR="00A07EB4">
        <w:t>лучно прибыли, так что</w:t>
      </w:r>
      <w:r>
        <w:t xml:space="preserve"> на право</w:t>
      </w:r>
      <w:r w:rsidR="00B57548">
        <w:t>судие рассчитывать не приходилось</w:t>
      </w:r>
      <w:r>
        <w:t>.</w:t>
      </w:r>
    </w:p>
    <w:p w:rsidR="00A07EB4" w:rsidRDefault="00A07EB4" w:rsidP="00E27D1B">
      <w:pPr>
        <w:ind w:firstLine="284"/>
        <w:jc w:val="both"/>
      </w:pPr>
      <w:r>
        <w:t>Понтию еще, пожалуй, повезло, что судил его не сам новый цезарь, и весь суд проходил быстро и при малом составе присутствующих. Высказались и е</w:t>
      </w:r>
      <w:r>
        <w:t>в</w:t>
      </w:r>
      <w:r>
        <w:t>реи, и самаряне, обвинившие Понтия в различных насилиях и в тяжелом налогообложении. Наконец, дали слово и обвиняемому.</w:t>
      </w:r>
    </w:p>
    <w:p w:rsidR="00A07EB4" w:rsidRDefault="00A07EB4" w:rsidP="00E27D1B">
      <w:pPr>
        <w:ind w:firstLine="284"/>
        <w:jc w:val="both"/>
      </w:pPr>
      <w:r>
        <w:t xml:space="preserve">- </w:t>
      </w:r>
      <w:r w:rsidR="00EF356D">
        <w:t>Обращу твое внимание, - обратился Понтий к с</w:t>
      </w:r>
      <w:r w:rsidR="00EF356D">
        <w:t>у</w:t>
      </w:r>
      <w:r w:rsidR="00EF356D">
        <w:t>дье, - что я совершенно лишен всякой судебной з</w:t>
      </w:r>
      <w:r w:rsidR="00EF356D">
        <w:t>а</w:t>
      </w:r>
      <w:r w:rsidR="00EF356D">
        <w:t>щиты. Своих свидетелей я привести не мог, чтобы опровергнуть все эти наветы. Сам факт наличия в этом зале свидетелей из самарян опровергает их сл</w:t>
      </w:r>
      <w:r w:rsidR="00EF356D">
        <w:t>о</w:t>
      </w:r>
      <w:r w:rsidR="00EF356D">
        <w:t>ва о моей жестокости. Это они участвовали в воор</w:t>
      </w:r>
      <w:r w:rsidR="00EF356D">
        <w:t>у</w:t>
      </w:r>
      <w:r w:rsidR="00EF356D">
        <w:t>женном мятеже, подавленном мною, - и отпущены были мною на свободу, чтобы получили возможность ходатайствовать за постройку своего храма. Вместо этого они здесь. Славная получилась у них морская прогулка.</w:t>
      </w:r>
    </w:p>
    <w:p w:rsidR="00672889" w:rsidRDefault="00672889" w:rsidP="00E27D1B">
      <w:pPr>
        <w:ind w:firstLine="284"/>
        <w:jc w:val="both"/>
      </w:pPr>
      <w:r>
        <w:t>Слушаешь ты и евреев, которых цезарь Тиберий выселил из Рима. И они свидетельствуют против римского всадника и трибуна, получая власть его о</w:t>
      </w:r>
      <w:r>
        <w:t>б</w:t>
      </w:r>
      <w:r>
        <w:t>винять.</w:t>
      </w:r>
    </w:p>
    <w:p w:rsidR="00EF356D" w:rsidRDefault="00EF356D" w:rsidP="00E27D1B">
      <w:pPr>
        <w:ind w:firstLine="284"/>
        <w:jc w:val="both"/>
      </w:pPr>
      <w:r>
        <w:t>Но главное не в этом. Защититься по правилам с</w:t>
      </w:r>
      <w:r>
        <w:t>у</w:t>
      </w:r>
      <w:r>
        <w:t>да я не смогу. Только открою тебе, судья, чтобы ты просто для себя знал, почему я оказался перед тобою.</w:t>
      </w:r>
    </w:p>
    <w:p w:rsidR="00EF356D" w:rsidRDefault="00EF356D" w:rsidP="00E27D1B">
      <w:pPr>
        <w:ind w:firstLine="284"/>
        <w:jc w:val="both"/>
      </w:pPr>
      <w:r>
        <w:t>У меня нет преступлений против цезаря, но был один тяжкий грех. Передо мною эти же евреи пре</w:t>
      </w:r>
      <w:r>
        <w:t>д</w:t>
      </w:r>
      <w:r>
        <w:t xml:space="preserve">ставили одного своего пророка и целителя, который </w:t>
      </w:r>
      <w:r>
        <w:lastRenderedPageBreak/>
        <w:t xml:space="preserve">обличал их лицемерие, и потребовали вынести ему смертный приговор. Его выдавали за бунтовщика только за то, что он называл себя царем. </w:t>
      </w:r>
      <w:r w:rsidR="00672889">
        <w:t>Но никакого мятежа он не устраивал, жил как нищий, на царя не походил никак. Но формально, одним только этим словом</w:t>
      </w:r>
      <w:r w:rsidR="00485B1C">
        <w:t xml:space="preserve"> «царь»,</w:t>
      </w:r>
      <w:r w:rsidR="00672889">
        <w:t xml:space="preserve"> он попадал под преступление. А з</w:t>
      </w:r>
      <w:r w:rsidR="00672889">
        <w:t>а</w:t>
      </w:r>
      <w:r w:rsidR="00672889">
        <w:t>щиты на суде у него не нашлось. И вот, я, понимая, что творю неправый суд, утвердил их преступный приговор, формально совершенно верный. Под конец я спрашивал этого человека: почему ты не защищ</w:t>
      </w:r>
      <w:r w:rsidR="00672889">
        <w:t>а</w:t>
      </w:r>
      <w:r w:rsidR="00672889">
        <w:t xml:space="preserve">ешься? Он ответил мне: </w:t>
      </w:r>
      <w:r w:rsidR="00672889" w:rsidRPr="00FE3D8A">
        <w:rPr>
          <w:i/>
        </w:rPr>
        <w:t>ты не имеешь надо мною никакой власти, кроме той, что дана тебе свыше.</w:t>
      </w:r>
      <w:r w:rsidR="00672889">
        <w:t xml:space="preserve"> Семь лет прошло с тех пор, и вот судьба настигла меня. Бог поставил меня в ту же самую ситуацию. Меня судит такой же судья, и точно так же у меня нет защиты, и формально закон не на моей стороне. А ты, вероятно, сочувствуешь мне, понимая, кто суть мои обвинители. Но и сейчас получается так, что ты не имеешь надо мною власти – власти поступить по совести, - кроме той власти, что дана тебе свыше - самим назначением в должность.</w:t>
      </w:r>
    </w:p>
    <w:p w:rsidR="00672889" w:rsidRDefault="00672889" w:rsidP="00E27D1B">
      <w:pPr>
        <w:ind w:firstLine="284"/>
        <w:jc w:val="both"/>
      </w:pPr>
      <w:r>
        <w:t>Грех мой настигает меня через семь лет. Я пон</w:t>
      </w:r>
      <w:r>
        <w:t>и</w:t>
      </w:r>
      <w:r>
        <w:t>маю безвыходность твоего положения, а потому прощаю тебя. Тот пророк, (его звали Иисус), сказал мне</w:t>
      </w:r>
      <w:r w:rsidR="00485B1C">
        <w:t xml:space="preserve"> так</w:t>
      </w:r>
      <w:r>
        <w:t xml:space="preserve">: больший грех на тех, кто предал меня тебе. Я и </w:t>
      </w:r>
      <w:r w:rsidR="00FD1D5B">
        <w:t xml:space="preserve">к </w:t>
      </w:r>
      <w:r>
        <w:t>тебе, судья,</w:t>
      </w:r>
      <w:r w:rsidR="00B57548">
        <w:t xml:space="preserve"> обращаю эти же слова.</w:t>
      </w:r>
      <w:r w:rsidR="00485B1C">
        <w:t xml:space="preserve"> Но, как и тот Иисус не только умер на кресте, но и воскрес на третий день, чему полно свидетелей в Иерусалиме, а отчасти я и сам такой свидетель, так и теперь я над</w:t>
      </w:r>
      <w:r w:rsidR="00485B1C">
        <w:t>е</w:t>
      </w:r>
      <w:r w:rsidR="00485B1C">
        <w:t>юсь, понеся свое наказание, получить у него прощ</w:t>
      </w:r>
      <w:r w:rsidR="00485B1C">
        <w:t>е</w:t>
      </w:r>
      <w:r w:rsidR="00485B1C">
        <w:t>ние и о</w:t>
      </w:r>
      <w:r w:rsidR="00502557">
        <w:t>казаться в его царстве. А Царь О</w:t>
      </w:r>
      <w:r w:rsidR="00485B1C">
        <w:t>н, как оказ</w:t>
      </w:r>
      <w:r w:rsidR="00485B1C">
        <w:t>а</w:t>
      </w:r>
      <w:r w:rsidR="00485B1C">
        <w:t>лось, не над земными царствами.  Он царствует в м</w:t>
      </w:r>
      <w:r w:rsidR="00485B1C">
        <w:t>и</w:t>
      </w:r>
      <w:r w:rsidR="00485B1C">
        <w:t>ре усопших, давая им жизнь вечную. Если вы еще не слышали обо всем этом, то скоро обязательно усл</w:t>
      </w:r>
      <w:r w:rsidR="00485B1C">
        <w:t>ы</w:t>
      </w:r>
      <w:r w:rsidR="00485B1C">
        <w:lastRenderedPageBreak/>
        <w:t xml:space="preserve">шите, но пока это речь не о юридическом вопросе и </w:t>
      </w:r>
      <w:r w:rsidR="00FD1D5B">
        <w:t xml:space="preserve">эти </w:t>
      </w:r>
      <w:r w:rsidR="00485B1C">
        <w:t>подробности неуместны в суде. Я кончил, благ</w:t>
      </w:r>
      <w:r w:rsidR="00485B1C">
        <w:t>о</w:t>
      </w:r>
      <w:r w:rsidR="00485B1C">
        <w:t>дарю за внимание к моим словам.</w:t>
      </w:r>
    </w:p>
    <w:p w:rsidR="00485B1C" w:rsidRDefault="00485B1C" w:rsidP="00E27D1B">
      <w:pPr>
        <w:ind w:firstLine="284"/>
        <w:jc w:val="both"/>
      </w:pPr>
      <w:r>
        <w:t>Понтий опустился на скамью. Он готовился в св</w:t>
      </w:r>
      <w:r>
        <w:t>о</w:t>
      </w:r>
      <w:r>
        <w:t>ем слове упомянуть о своем суде над Иисусом, но поймал себя на том, что конец своей речи он не гот</w:t>
      </w:r>
      <w:r>
        <w:t>о</w:t>
      </w:r>
      <w:r>
        <w:t>вил. Слова эти сами сложились у него в сердце, и он вынес их, как глубочайшее исповедание. И вдруг внутренн</w:t>
      </w:r>
      <w:r w:rsidR="00E0378B">
        <w:t xml:space="preserve">ий </w:t>
      </w:r>
      <w:proofErr w:type="gramStart"/>
      <w:r w:rsidR="00E0378B">
        <w:t>покой</w:t>
      </w:r>
      <w:proofErr w:type="gramEnd"/>
      <w:r w:rsidR="00E0378B">
        <w:t xml:space="preserve"> и ясность посетили его и охватили всю душу. Он поймал на себе восхищенный взгляд Клавдии, присутствовавшей тут же на заседании. Очевидно, и она не предполагала от него такого дерзновенного исповедания. И пока судья взял пер</w:t>
      </w:r>
      <w:r w:rsidR="00E0378B">
        <w:t>е</w:t>
      </w:r>
      <w:r w:rsidR="00E0378B">
        <w:t>рыв на размышление, Понтий вдруг понял, что мо</w:t>
      </w:r>
      <w:r w:rsidR="00E0378B">
        <w:t>ж</w:t>
      </w:r>
      <w:r w:rsidR="00E0378B">
        <w:t>но бы сколько угодно крепиться, руководясь принц</w:t>
      </w:r>
      <w:r w:rsidR="00E0378B">
        <w:t>и</w:t>
      </w:r>
      <w:r w:rsidR="00E0378B">
        <w:t>пами философии, но эти принципы мертвы сами по себе. Они не пожалеют, они не одобрят, они не нак</w:t>
      </w:r>
      <w:r w:rsidR="00E0378B">
        <w:t>а</w:t>
      </w:r>
      <w:r w:rsidR="00E0378B">
        <w:t>жут, они не дадут сил. Они не дадут, наконец, и той вечной жизни, той победы над смертью, веру в кот</w:t>
      </w:r>
      <w:r w:rsidR="00E0378B">
        <w:t>о</w:t>
      </w:r>
      <w:r w:rsidR="00E0378B">
        <w:t>рую он, Понтий, только что исповедал, сам еще</w:t>
      </w:r>
      <w:r w:rsidR="00B57548">
        <w:t xml:space="preserve"> то</w:t>
      </w:r>
      <w:r w:rsidR="00B57548">
        <w:t>л</w:t>
      </w:r>
      <w:r w:rsidR="00B57548">
        <w:t>ком</w:t>
      </w:r>
      <w:r w:rsidR="00E0378B">
        <w:t xml:space="preserve"> не осознав. Просто пока он ощутил, что Бог его одобря</w:t>
      </w:r>
      <w:r w:rsidR="00F3592F">
        <w:t>ет. Именно теперь</w:t>
      </w:r>
      <w:r w:rsidR="00E0378B">
        <w:t xml:space="preserve"> это стало ему понятно. Бог словно поцеловал его в ум и в сердце. Прежде он ст</w:t>
      </w:r>
      <w:r w:rsidR="00E0378B">
        <w:t>а</w:t>
      </w:r>
      <w:r w:rsidR="00B57548">
        <w:t>рался спрятаться от Господ</w:t>
      </w:r>
      <w:r w:rsidR="00E0378B">
        <w:t xml:space="preserve">а за философию, а теперь оказалось, что все гораздо проще: с </w:t>
      </w:r>
      <w:r w:rsidR="00B57548">
        <w:t xml:space="preserve">Богом </w:t>
      </w:r>
      <w:r w:rsidR="00E0378B">
        <w:t>нужно б</w:t>
      </w:r>
      <w:r w:rsidR="00E0378B">
        <w:t>ы</w:t>
      </w:r>
      <w:r w:rsidR="00E0378B">
        <w:t>ло примириться</w:t>
      </w:r>
      <w:r w:rsidR="00B57548">
        <w:t xml:space="preserve"> через Иисуса</w:t>
      </w:r>
      <w:r w:rsidR="00E0378B">
        <w:t>, а не прятаться от Него. Само покаяние и исповедание вот так, в один момент излечили его давнюю душевную рану.</w:t>
      </w:r>
    </w:p>
    <w:p w:rsidR="00520D34" w:rsidRPr="00105D32" w:rsidRDefault="00520D34" w:rsidP="00E27D1B">
      <w:pPr>
        <w:ind w:firstLine="284"/>
        <w:jc w:val="both"/>
      </w:pPr>
      <w:r>
        <w:t>Понтий был приговорен к изгнанию на какой-то остров в Эгейском море. Видимо, на судью произв</w:t>
      </w:r>
      <w:r>
        <w:t>е</w:t>
      </w:r>
      <w:r>
        <w:t>ло впечатление его последнее слово, и приговор п</w:t>
      </w:r>
      <w:r>
        <w:t>о</w:t>
      </w:r>
      <w:r>
        <w:t>лучился достаточно мягким по тем-то временам. П</w:t>
      </w:r>
      <w:r>
        <w:t>о</w:t>
      </w:r>
      <w:r>
        <w:t>ка в ожидании корабля, он был заключен в тюрьме, Клавдия посещала его. Кроме того, она сумела выя</w:t>
      </w:r>
      <w:r>
        <w:t>с</w:t>
      </w:r>
      <w:r>
        <w:lastRenderedPageBreak/>
        <w:t>нить, что последователи Иисуса есть уже и в столице, и смогла добраться до них.</w:t>
      </w:r>
    </w:p>
    <w:p w:rsidR="00105D32" w:rsidRPr="00105D32" w:rsidRDefault="00105D32" w:rsidP="00E27D1B">
      <w:pPr>
        <w:ind w:firstLine="284"/>
        <w:jc w:val="both"/>
      </w:pPr>
    </w:p>
    <w:p w:rsidR="00105D32" w:rsidRPr="006B769A" w:rsidRDefault="00105D32" w:rsidP="006B769A">
      <w:pPr>
        <w:ind w:firstLine="284"/>
        <w:jc w:val="center"/>
        <w:rPr>
          <w:rFonts w:asciiTheme="majorHAnsi" w:hAnsiTheme="majorHAnsi"/>
          <w:b/>
        </w:rPr>
      </w:pPr>
      <w:r w:rsidRPr="006B769A">
        <w:rPr>
          <w:rFonts w:asciiTheme="majorHAnsi" w:hAnsiTheme="majorHAnsi"/>
          <w:b/>
        </w:rPr>
        <w:t>Эпилог</w:t>
      </w:r>
    </w:p>
    <w:p w:rsidR="00105D32" w:rsidRDefault="00105D32" w:rsidP="00E27D1B">
      <w:pPr>
        <w:ind w:firstLine="284"/>
        <w:jc w:val="both"/>
      </w:pPr>
    </w:p>
    <w:p w:rsidR="00105D32" w:rsidRDefault="00105D32" w:rsidP="00E27D1B">
      <w:pPr>
        <w:ind w:firstLine="284"/>
        <w:jc w:val="both"/>
      </w:pPr>
      <w:r>
        <w:t>Здесь нам пора закончить свою реконструкцию. Дальше жизнь и кончина наших</w:t>
      </w:r>
      <w:r w:rsidR="000049EF">
        <w:t xml:space="preserve"> главных</w:t>
      </w:r>
      <w:r>
        <w:t xml:space="preserve"> героев пр</w:t>
      </w:r>
      <w:r>
        <w:t>о</w:t>
      </w:r>
      <w:r>
        <w:t>падает во мраке полной неизвестности. Мне хочется увидеть их благополучными в вечности, - вот и все, что могу здесь о них сказать.</w:t>
      </w:r>
      <w:r w:rsidR="001C2078">
        <w:t xml:space="preserve"> Существует свидетел</w:t>
      </w:r>
      <w:r w:rsidR="001C2078">
        <w:t>ь</w:t>
      </w:r>
      <w:r w:rsidR="001C2078">
        <w:t>ство Евсевия о самоубийстве Понтия, но оно ничем не подкрепляется, никакой ссылкой на ранние исто</w:t>
      </w:r>
      <w:r w:rsidR="001C2078">
        <w:t>ч</w:t>
      </w:r>
      <w:r w:rsidR="001C2078">
        <w:t>ники, и похоже, продиктовано просто чьим-то жел</w:t>
      </w:r>
      <w:r w:rsidR="001C2078">
        <w:t>а</w:t>
      </w:r>
      <w:r w:rsidR="001C2078">
        <w:t>нием показать отмщение «врагу Христа».</w:t>
      </w:r>
    </w:p>
    <w:p w:rsidR="000049EF" w:rsidRDefault="000049EF" w:rsidP="00E27D1B">
      <w:pPr>
        <w:ind w:firstLine="284"/>
        <w:jc w:val="both"/>
      </w:pPr>
      <w:r>
        <w:t>А о других персонажах кое-что известно.</w:t>
      </w:r>
    </w:p>
    <w:p w:rsidR="000049EF" w:rsidRDefault="000049EF" w:rsidP="00E27D1B">
      <w:pPr>
        <w:ind w:firstLine="284"/>
        <w:jc w:val="both"/>
      </w:pPr>
      <w:r>
        <w:t>В наших святцах стоят центурионы Корнелий и Лонгин. Согласно житиям, они оба приняли мучен</w:t>
      </w:r>
      <w:r>
        <w:t>и</w:t>
      </w:r>
      <w:r>
        <w:t>ческую кончину за Христа.</w:t>
      </w:r>
      <w:r w:rsidR="000B4B1B">
        <w:t xml:space="preserve"> Причем Корнелий до эт</w:t>
      </w:r>
      <w:r w:rsidR="000B4B1B">
        <w:t>о</w:t>
      </w:r>
      <w:r w:rsidR="000B4B1B">
        <w:t xml:space="preserve">го успел стать епископом в Кесарии. Конечно, </w:t>
      </w:r>
      <w:r w:rsidR="00247868">
        <w:t xml:space="preserve">не все </w:t>
      </w:r>
      <w:r w:rsidR="000B4B1B">
        <w:t>жития святых суть исторически достоверные исто</w:t>
      </w:r>
      <w:r w:rsidR="000B4B1B">
        <w:t>ч</w:t>
      </w:r>
      <w:r w:rsidR="000B4B1B">
        <w:t>ники. Однако на основании Евангелия и Деяний можно сделать очень вероятное предположение, что оба сотника действительно подвизались в проповеди и в свидетельстве о воскресшем Христе. Весьма в</w:t>
      </w:r>
      <w:r w:rsidR="000B4B1B">
        <w:t>е</w:t>
      </w:r>
      <w:r w:rsidR="000B4B1B">
        <w:t>роятно и то, что Корнелий действительно стал еп</w:t>
      </w:r>
      <w:r w:rsidR="000B4B1B">
        <w:t>и</w:t>
      </w:r>
      <w:r w:rsidR="000B4B1B">
        <w:t>скопом, - окончив свою воинскую службу, разумее</w:t>
      </w:r>
      <w:r w:rsidR="000B4B1B">
        <w:t>т</w:t>
      </w:r>
      <w:r w:rsidR="000B4B1B">
        <w:t>ся. Также весьма возможн</w:t>
      </w:r>
      <w:r w:rsidR="00247868">
        <w:t xml:space="preserve">о, что оба центуриона были </w:t>
      </w:r>
      <w:r w:rsidR="000B4B1B">
        <w:t xml:space="preserve">неприятными свидетелями для синедриона, и он </w:t>
      </w:r>
      <w:r w:rsidR="00F3592F">
        <w:t>ж</w:t>
      </w:r>
      <w:r w:rsidR="00F3592F">
        <w:t>е</w:t>
      </w:r>
      <w:r w:rsidR="00F3592F">
        <w:t>лал бы</w:t>
      </w:r>
      <w:r w:rsidR="000B4B1B">
        <w:t xml:space="preserve"> их устранить. Самое к тому благоприятное время – это именно их выход в отставку. Без мечей и без своих отрядов центурионы становились безз</w:t>
      </w:r>
      <w:r w:rsidR="000B4B1B">
        <w:t>а</w:t>
      </w:r>
      <w:r w:rsidR="000B4B1B">
        <w:t>щитны против наемных убийц</w:t>
      </w:r>
      <w:r w:rsidR="004F48BF">
        <w:t xml:space="preserve"> или гнева фанатиков</w:t>
      </w:r>
      <w:r w:rsidR="000B4B1B" w:rsidRPr="000B4B1B">
        <w:rPr>
          <w:vertAlign w:val="superscript"/>
        </w:rPr>
        <w:t>68</w:t>
      </w:r>
      <w:r w:rsidR="000B4B1B">
        <w:t>.</w:t>
      </w:r>
    </w:p>
    <w:p w:rsidR="000B4B1B" w:rsidRDefault="000B4B1B" w:rsidP="00E27D1B">
      <w:pPr>
        <w:ind w:firstLine="284"/>
        <w:jc w:val="both"/>
      </w:pPr>
      <w:r>
        <w:t xml:space="preserve">В нашем повествовании почти не употреблялось слово «христиане». Оно, согласно дееписателю Луке, </w:t>
      </w:r>
      <w:r>
        <w:lastRenderedPageBreak/>
        <w:t>появилось несколько позже, примерно в конце 30-х – начале 40-х годов и не в Палестине, а в Антиохии Сирийской. Там же упоминается</w:t>
      </w:r>
      <w:r w:rsidR="00F6415C">
        <w:t>, что именно в Ант</w:t>
      </w:r>
      <w:r w:rsidR="00F6415C">
        <w:t>и</w:t>
      </w:r>
      <w:r w:rsidR="00F6415C">
        <w:t xml:space="preserve">охии так стали называться верующие в Иисуса из </w:t>
      </w:r>
      <w:proofErr w:type="gramStart"/>
      <w:r w:rsidR="00F6415C">
        <w:t>н</w:t>
      </w:r>
      <w:r w:rsidR="00F6415C">
        <w:t>е</w:t>
      </w:r>
      <w:r w:rsidR="00F6415C">
        <w:t>обрезанных</w:t>
      </w:r>
      <w:proofErr w:type="gramEnd"/>
      <w:r w:rsidR="00F6415C">
        <w:t>. И у читателя может сложиться впеча</w:t>
      </w:r>
      <w:r w:rsidR="00F6415C">
        <w:t>т</w:t>
      </w:r>
      <w:r w:rsidR="00F6415C">
        <w:t xml:space="preserve">ление, будто только там, в Антиохии впервые </w:t>
      </w:r>
      <w:proofErr w:type="gramStart"/>
      <w:r w:rsidR="00F6415C">
        <w:t>такие</w:t>
      </w:r>
      <w:proofErr w:type="gramEnd"/>
      <w:r w:rsidR="00F6415C">
        <w:t xml:space="preserve"> и появились. Но тот же Лука, описав обращение Ко</w:t>
      </w:r>
      <w:r w:rsidR="00F6415C">
        <w:t>р</w:t>
      </w:r>
      <w:r w:rsidR="00F6415C">
        <w:t>нелия, показывает, что такие же христиане из язы</w:t>
      </w:r>
      <w:r w:rsidR="00F6415C">
        <w:t>ч</w:t>
      </w:r>
      <w:r w:rsidR="00F6415C">
        <w:t>ников появились в Кесарии раньше, только еще не приняли этого имени. И если задуматься, а кто же стал первым проповедником Христа среди не евре</w:t>
      </w:r>
      <w:r w:rsidR="00F6415C">
        <w:t>й</w:t>
      </w:r>
      <w:r w:rsidR="00F6415C">
        <w:t>ского населения? Получается, что именно римские офицеры, подчиненные и боевые товарищи Понтия Пилата, а также члены их семей.</w:t>
      </w:r>
    </w:p>
    <w:p w:rsidR="00F6415C" w:rsidRDefault="00F6415C" w:rsidP="00E27D1B">
      <w:pPr>
        <w:ind w:firstLine="284"/>
        <w:jc w:val="both"/>
      </w:pPr>
      <w:r>
        <w:t>Роман Антипы с Иродиадой завершился войной против царя Арефы. Война была бы и большей, ибо Тиберий, поддерживавший Антипу, повелел Вите</w:t>
      </w:r>
      <w:r>
        <w:t>л</w:t>
      </w:r>
      <w:r>
        <w:t>лию доставить его в Рим живым или мертвым. В</w:t>
      </w:r>
      <w:r>
        <w:t>и</w:t>
      </w:r>
      <w:r>
        <w:t>теллий двинул свои легионы в поход. И только п</w:t>
      </w:r>
      <w:r>
        <w:t>о</w:t>
      </w:r>
      <w:r>
        <w:t>следовавшая вскоре смерть Тиберия отложила этот план</w:t>
      </w:r>
      <w:r w:rsidR="00AC453D" w:rsidRPr="00AC453D">
        <w:rPr>
          <w:vertAlign w:val="superscript"/>
        </w:rPr>
        <w:t>69</w:t>
      </w:r>
      <w:r>
        <w:t>. Калигула же, сменивший Тиберия, низложил Антипу и сослал его в Испанию. Подтвердилась и</w:t>
      </w:r>
      <w:r>
        <w:t>з</w:t>
      </w:r>
      <w:r>
        <w:t>вестная истина, что жениться по любви не может ни один король. Во всяком случае, сделать это безнак</w:t>
      </w:r>
      <w:r>
        <w:t>а</w:t>
      </w:r>
      <w:r>
        <w:t>з</w:t>
      </w:r>
      <w:r w:rsidR="00CA5511">
        <w:t>ан</w:t>
      </w:r>
      <w:r>
        <w:t>но.</w:t>
      </w:r>
    </w:p>
    <w:p w:rsidR="00105D32" w:rsidRDefault="00105D32" w:rsidP="00E27D1B">
      <w:pPr>
        <w:ind w:firstLine="284"/>
        <w:jc w:val="both"/>
      </w:pPr>
      <w:r>
        <w:t>А церковь продолжала расти, продолжала свид</w:t>
      </w:r>
      <w:r>
        <w:t>е</w:t>
      </w:r>
      <w:r>
        <w:t>тельствовать, просвещала разные народы.</w:t>
      </w:r>
      <w:r w:rsidR="006B769A">
        <w:t xml:space="preserve"> Впереди для нее было осмысление евангельских событий, впереди было исповедание Иисуса Искупителем, а затем и Сыном Божиим, равным Отцу (мы нарочно не поднимаем эти темы, преждевременные для 30-х годов). </w:t>
      </w:r>
      <w:r>
        <w:t>Впереди бы</w:t>
      </w:r>
      <w:r w:rsidR="006B769A">
        <w:t>ли для Церкви и</w:t>
      </w:r>
      <w:r>
        <w:t xml:space="preserve"> ужасные ко</w:t>
      </w:r>
      <w:r>
        <w:t>н</w:t>
      </w:r>
      <w:r>
        <w:t xml:space="preserve">фликты с государством Рима. Впереди были </w:t>
      </w:r>
      <w:r w:rsidR="001770F7">
        <w:t xml:space="preserve">и Нерон, и Домициан, Декий и Диоклетиан, и много чего еще. </w:t>
      </w:r>
      <w:r w:rsidR="001770F7">
        <w:lastRenderedPageBreak/>
        <w:t>Впереди был и автор Апокалипсиса и Теруллиан и апологеты, - тоже разнообразные личности и</w:t>
      </w:r>
      <w:r w:rsidR="000049EF">
        <w:t xml:space="preserve"> тоже разные</w:t>
      </w:r>
      <w:r w:rsidR="001770F7">
        <w:t xml:space="preserve"> решения вопросов церковно-государственных отношений.</w:t>
      </w:r>
      <w:r w:rsidR="00D0762E">
        <w:t xml:space="preserve"> Не все из этих решений хочется приве</w:t>
      </w:r>
      <w:r w:rsidR="00D0762E">
        <w:t>т</w:t>
      </w:r>
      <w:r w:rsidR="00D0762E">
        <w:t xml:space="preserve">ствовать из </w:t>
      </w:r>
      <w:proofErr w:type="gramStart"/>
      <w:r w:rsidR="00D0762E">
        <w:t>нашего</w:t>
      </w:r>
      <w:proofErr w:type="gramEnd"/>
      <w:r w:rsidR="00D0762E">
        <w:t xml:space="preserve"> прекрасного далека.</w:t>
      </w:r>
    </w:p>
    <w:p w:rsidR="00EF356D" w:rsidRDefault="00D0762E" w:rsidP="00E27D1B">
      <w:pPr>
        <w:ind w:firstLine="284"/>
        <w:jc w:val="both"/>
      </w:pPr>
      <w:r>
        <w:t>Но такого</w:t>
      </w:r>
      <w:r w:rsidR="001770F7">
        <w:t xml:space="preserve"> варианта</w:t>
      </w:r>
      <w:r>
        <w:t xml:space="preserve"> отношений церкви и госуда</w:t>
      </w:r>
      <w:r>
        <w:t>р</w:t>
      </w:r>
      <w:r>
        <w:t>ства</w:t>
      </w:r>
      <w:r w:rsidR="001770F7">
        <w:t>, как в первые семь лет при Тиберии</w:t>
      </w:r>
      <w:r w:rsidR="00FE3D8A">
        <w:t>,</w:t>
      </w:r>
      <w:r w:rsidR="001770F7">
        <w:t xml:space="preserve"> уже не б</w:t>
      </w:r>
      <w:r w:rsidR="001770F7">
        <w:t>у</w:t>
      </w:r>
      <w:r w:rsidR="001770F7">
        <w:t>дет никогда. Это было исключительное время – тве</w:t>
      </w:r>
      <w:r w:rsidR="001770F7">
        <w:t>р</w:t>
      </w:r>
      <w:r w:rsidR="001770F7">
        <w:t xml:space="preserve">до скажем это тем, кто на все написанное выше </w:t>
      </w:r>
      <w:r w:rsidR="00F3592F">
        <w:t>п</w:t>
      </w:r>
      <w:r w:rsidR="00F3592F">
        <w:t>о</w:t>
      </w:r>
      <w:r w:rsidR="001770F7">
        <w:t>смотрит, изучив, положим, историю Нероновых вр</w:t>
      </w:r>
      <w:r w:rsidR="001770F7">
        <w:t>е</w:t>
      </w:r>
      <w:r w:rsidR="00F3592F">
        <w:t>мен и сочте</w:t>
      </w:r>
      <w:r w:rsidR="001770F7">
        <w:t>т наше повествование неправдоподо</w:t>
      </w:r>
      <w:r w:rsidR="001770F7">
        <w:t>б</w:t>
      </w:r>
      <w:r w:rsidR="001770F7">
        <w:t>ным. Подобно тому, как богомладенца Иисуса обер</w:t>
      </w:r>
      <w:r w:rsidR="001770F7">
        <w:t>е</w:t>
      </w:r>
      <w:r w:rsidR="001770F7">
        <w:t>гали в колыбели силы небесные, потому что не было рядом сил человеческих, так и м</w:t>
      </w:r>
      <w:r w:rsidR="00F3592F">
        <w:t>ладенца-церковь оберегал также с</w:t>
      </w:r>
      <w:r w:rsidR="001770F7">
        <w:t>ам Господь, создавший ей поначалу внешние условия наибольшего благоприятствования</w:t>
      </w:r>
      <w:r w:rsidR="00F3592F">
        <w:t>, не повторявшиеся потом никогда</w:t>
      </w:r>
      <w:r w:rsidR="001770F7">
        <w:t xml:space="preserve">. </w:t>
      </w:r>
    </w:p>
    <w:p w:rsidR="004F48BF" w:rsidRDefault="004F48BF" w:rsidP="00E27D1B">
      <w:pPr>
        <w:ind w:firstLine="284"/>
        <w:jc w:val="both"/>
      </w:pPr>
      <w:r>
        <w:t>И последнее авторское самооправдание. В изл</w:t>
      </w:r>
      <w:r>
        <w:t>о</w:t>
      </w:r>
      <w:r>
        <w:t>женной истории не следует искать ни малейших с</w:t>
      </w:r>
      <w:r>
        <w:t>о</w:t>
      </w:r>
      <w:r>
        <w:t>циально-политических параллелей с современн</w:t>
      </w:r>
      <w:r>
        <w:t>о</w:t>
      </w:r>
      <w:r>
        <w:t>стью. Описание беспорядков в Иерусалиме – это не намек на беспорядки</w:t>
      </w:r>
      <w:r w:rsidR="00C01081">
        <w:t xml:space="preserve"> где-нибудь</w:t>
      </w:r>
      <w:r>
        <w:t xml:space="preserve"> в Москве или Пар</w:t>
      </w:r>
      <w:r>
        <w:t>и</w:t>
      </w:r>
      <w:r>
        <w:t>же, а воины первого Рима описываются без всяких проекций на воинов Рима третьего.</w:t>
      </w:r>
      <w:r w:rsidR="00F3592F">
        <w:t xml:space="preserve"> И так во всем.</w:t>
      </w:r>
      <w:r>
        <w:t xml:space="preserve"> Цель ставилась гораздо выше. Когда-то вы слышали </w:t>
      </w:r>
      <w:r w:rsidR="004B7641">
        <w:t xml:space="preserve">всю </w:t>
      </w:r>
      <w:r>
        <w:t>эту историю с меньшими подробностями, и она поразила вас</w:t>
      </w:r>
      <w:r w:rsidR="004B7641">
        <w:t xml:space="preserve"> тогда</w:t>
      </w:r>
      <w:r>
        <w:t>, стала самой радостной вестью в вашей жизни. Но потом новость состарилась, обве</w:t>
      </w:r>
      <w:r>
        <w:t>т</w:t>
      </w:r>
      <w:r>
        <w:t xml:space="preserve">шала в </w:t>
      </w:r>
      <w:r w:rsidR="005963E6">
        <w:t xml:space="preserve">вашей </w:t>
      </w:r>
      <w:r>
        <w:t xml:space="preserve">душе. </w:t>
      </w:r>
      <w:r w:rsidR="004B7641">
        <w:t>Пусть же сегодня она вернется к вам именно новостью, во всем ее прежнем, новом с иголочки, эмоциональном облачении.</w:t>
      </w:r>
    </w:p>
    <w:p w:rsidR="00EF356D" w:rsidRDefault="00EF356D" w:rsidP="00E27D1B">
      <w:pPr>
        <w:ind w:firstLine="284"/>
        <w:jc w:val="both"/>
      </w:pPr>
    </w:p>
    <w:p w:rsidR="00C23566" w:rsidRDefault="00C23566" w:rsidP="00E27D1B">
      <w:pPr>
        <w:ind w:firstLine="284"/>
        <w:jc w:val="both"/>
      </w:pPr>
    </w:p>
    <w:p w:rsidR="00B01E8F" w:rsidRDefault="00B01E8F" w:rsidP="00E27D1B">
      <w:pPr>
        <w:ind w:firstLine="284"/>
        <w:jc w:val="both"/>
      </w:pPr>
    </w:p>
    <w:p w:rsidR="00B01E8F" w:rsidRPr="006B769A" w:rsidRDefault="00B01E8F" w:rsidP="006B769A">
      <w:pPr>
        <w:jc w:val="center"/>
        <w:rPr>
          <w:rFonts w:asciiTheme="majorHAnsi" w:hAnsiTheme="majorHAnsi"/>
          <w:b/>
        </w:rPr>
      </w:pPr>
      <w:r w:rsidRPr="006B769A">
        <w:rPr>
          <w:rFonts w:asciiTheme="majorHAnsi" w:hAnsiTheme="majorHAnsi"/>
          <w:b/>
        </w:rPr>
        <w:lastRenderedPageBreak/>
        <w:t>Примечания</w:t>
      </w:r>
    </w:p>
    <w:p w:rsidR="00B01E8F" w:rsidRPr="006B769A" w:rsidRDefault="00B01E8F" w:rsidP="006B769A">
      <w:pPr>
        <w:jc w:val="center"/>
        <w:rPr>
          <w:rFonts w:asciiTheme="majorHAnsi" w:hAnsiTheme="majorHAnsi"/>
          <w:b/>
        </w:rPr>
      </w:pPr>
    </w:p>
    <w:p w:rsidR="00B01E8F" w:rsidRPr="004926FD" w:rsidRDefault="00B01E8F" w:rsidP="00E27D1B">
      <w:pPr>
        <w:jc w:val="both"/>
        <w:rPr>
          <w:sz w:val="22"/>
          <w:szCs w:val="22"/>
        </w:rPr>
      </w:pPr>
      <w:r w:rsidRPr="004926FD">
        <w:rPr>
          <w:sz w:val="22"/>
          <w:szCs w:val="22"/>
        </w:rPr>
        <w:t>Сокращения в написании первоисточников:</w:t>
      </w:r>
    </w:p>
    <w:p w:rsidR="00B01E8F" w:rsidRPr="004926FD" w:rsidRDefault="00B01E8F" w:rsidP="00E27D1B">
      <w:pPr>
        <w:pStyle w:val="a3"/>
        <w:numPr>
          <w:ilvl w:val="0"/>
          <w:numId w:val="1"/>
        </w:numPr>
        <w:jc w:val="both"/>
        <w:rPr>
          <w:sz w:val="22"/>
          <w:szCs w:val="22"/>
        </w:rPr>
      </w:pPr>
      <w:r w:rsidRPr="004926FD">
        <w:rPr>
          <w:sz w:val="22"/>
          <w:szCs w:val="22"/>
        </w:rPr>
        <w:t>Свет. 3, 9 – Гай Светоний Тр</w:t>
      </w:r>
      <w:r w:rsidR="00502557" w:rsidRPr="004926FD">
        <w:rPr>
          <w:sz w:val="22"/>
          <w:szCs w:val="22"/>
        </w:rPr>
        <w:t>анквилл. Жизнь 12 ц</w:t>
      </w:r>
      <w:r w:rsidR="00502557" w:rsidRPr="004926FD">
        <w:rPr>
          <w:sz w:val="22"/>
          <w:szCs w:val="22"/>
        </w:rPr>
        <w:t>е</w:t>
      </w:r>
      <w:r w:rsidR="00502557" w:rsidRPr="004926FD">
        <w:rPr>
          <w:sz w:val="22"/>
          <w:szCs w:val="22"/>
        </w:rPr>
        <w:t>зарей,</w:t>
      </w:r>
      <w:r w:rsidRPr="004926FD">
        <w:rPr>
          <w:sz w:val="22"/>
          <w:szCs w:val="22"/>
        </w:rPr>
        <w:t xml:space="preserve"> книг</w:t>
      </w:r>
      <w:r w:rsidR="00502557" w:rsidRPr="004926FD">
        <w:rPr>
          <w:sz w:val="22"/>
          <w:szCs w:val="22"/>
        </w:rPr>
        <w:t>а 3</w:t>
      </w:r>
      <w:r w:rsidRPr="004926FD">
        <w:rPr>
          <w:sz w:val="22"/>
          <w:szCs w:val="22"/>
        </w:rPr>
        <w:t>, глав</w:t>
      </w:r>
      <w:r w:rsidR="00502557" w:rsidRPr="004926FD">
        <w:rPr>
          <w:sz w:val="22"/>
          <w:szCs w:val="22"/>
        </w:rPr>
        <w:t>а 9</w:t>
      </w:r>
      <w:r w:rsidRPr="004926FD">
        <w:rPr>
          <w:sz w:val="22"/>
          <w:szCs w:val="22"/>
        </w:rPr>
        <w:t>.</w:t>
      </w:r>
    </w:p>
    <w:p w:rsidR="00B01E8F" w:rsidRPr="004926FD" w:rsidRDefault="00B01E8F" w:rsidP="00E27D1B">
      <w:pPr>
        <w:pStyle w:val="a3"/>
        <w:numPr>
          <w:ilvl w:val="0"/>
          <w:numId w:val="1"/>
        </w:numPr>
        <w:jc w:val="both"/>
        <w:rPr>
          <w:sz w:val="22"/>
          <w:szCs w:val="22"/>
        </w:rPr>
      </w:pPr>
      <w:r w:rsidRPr="004926FD">
        <w:rPr>
          <w:sz w:val="22"/>
          <w:szCs w:val="22"/>
        </w:rPr>
        <w:t>Древн. 18, 2, 2 – Иосиф Флавий. Иудейские дре</w:t>
      </w:r>
      <w:r w:rsidRPr="004926FD">
        <w:rPr>
          <w:sz w:val="22"/>
          <w:szCs w:val="22"/>
        </w:rPr>
        <w:t>в</w:t>
      </w:r>
      <w:r w:rsidRPr="004926FD">
        <w:rPr>
          <w:sz w:val="22"/>
          <w:szCs w:val="22"/>
        </w:rPr>
        <w:t>ности, книга 18,  глава 2, параграф 2</w:t>
      </w:r>
      <w:r w:rsidR="004926FD" w:rsidRPr="004926FD">
        <w:rPr>
          <w:sz w:val="22"/>
          <w:szCs w:val="22"/>
        </w:rPr>
        <w:t>.</w:t>
      </w:r>
    </w:p>
    <w:p w:rsidR="00B01E8F" w:rsidRPr="004926FD" w:rsidRDefault="00B01E8F" w:rsidP="00E27D1B">
      <w:pPr>
        <w:pStyle w:val="a3"/>
        <w:numPr>
          <w:ilvl w:val="0"/>
          <w:numId w:val="1"/>
        </w:numPr>
        <w:jc w:val="both"/>
        <w:rPr>
          <w:sz w:val="22"/>
          <w:szCs w:val="22"/>
        </w:rPr>
      </w:pPr>
      <w:r w:rsidRPr="004926FD">
        <w:rPr>
          <w:sz w:val="22"/>
          <w:szCs w:val="22"/>
        </w:rPr>
        <w:t>Война 1, 7,8 – Иосиф Флавий. Иудейская война, книга 1, глава 7, параграф 8.</w:t>
      </w:r>
    </w:p>
    <w:p w:rsidR="00B01E8F" w:rsidRPr="004926FD" w:rsidRDefault="00B01E8F" w:rsidP="00E27D1B">
      <w:pPr>
        <w:jc w:val="both"/>
        <w:rPr>
          <w:sz w:val="22"/>
          <w:szCs w:val="22"/>
        </w:rPr>
      </w:pPr>
      <w:r w:rsidRPr="004926FD">
        <w:rPr>
          <w:sz w:val="22"/>
          <w:szCs w:val="22"/>
        </w:rPr>
        <w:t>Без сокращений используются первоисточники:</w:t>
      </w:r>
    </w:p>
    <w:p w:rsidR="00B01E8F" w:rsidRPr="004926FD" w:rsidRDefault="00B01E8F" w:rsidP="00E27D1B">
      <w:pPr>
        <w:pStyle w:val="a3"/>
        <w:numPr>
          <w:ilvl w:val="0"/>
          <w:numId w:val="1"/>
        </w:numPr>
        <w:jc w:val="both"/>
        <w:rPr>
          <w:sz w:val="22"/>
          <w:szCs w:val="22"/>
        </w:rPr>
      </w:pPr>
      <w:r w:rsidRPr="004926FD">
        <w:rPr>
          <w:sz w:val="22"/>
          <w:szCs w:val="22"/>
        </w:rPr>
        <w:t>Евсевий Памфил Церковная история СПб, «Амф</w:t>
      </w:r>
      <w:r w:rsidRPr="004926FD">
        <w:rPr>
          <w:sz w:val="22"/>
          <w:szCs w:val="22"/>
        </w:rPr>
        <w:t>о</w:t>
      </w:r>
      <w:r w:rsidRPr="004926FD">
        <w:rPr>
          <w:sz w:val="22"/>
          <w:szCs w:val="22"/>
        </w:rPr>
        <w:t>ра», 2005.</w:t>
      </w:r>
    </w:p>
    <w:p w:rsidR="00B01E8F" w:rsidRPr="004926FD" w:rsidRDefault="00B01E8F" w:rsidP="00E27D1B">
      <w:pPr>
        <w:pStyle w:val="a3"/>
        <w:numPr>
          <w:ilvl w:val="0"/>
          <w:numId w:val="1"/>
        </w:numPr>
        <w:jc w:val="both"/>
        <w:rPr>
          <w:sz w:val="22"/>
          <w:szCs w:val="22"/>
        </w:rPr>
      </w:pPr>
      <w:r w:rsidRPr="004926FD">
        <w:rPr>
          <w:sz w:val="22"/>
          <w:szCs w:val="22"/>
        </w:rPr>
        <w:t>Дидахэ. Учение 12 апостолов// Писания мужей апостольских, М. 2003.</w:t>
      </w:r>
    </w:p>
    <w:p w:rsidR="00B01E8F" w:rsidRPr="004926FD" w:rsidRDefault="00B01E8F" w:rsidP="00E27D1B">
      <w:pPr>
        <w:jc w:val="both"/>
        <w:rPr>
          <w:sz w:val="22"/>
          <w:szCs w:val="22"/>
        </w:rPr>
      </w:pPr>
      <w:r w:rsidRPr="004926FD">
        <w:rPr>
          <w:sz w:val="22"/>
          <w:szCs w:val="22"/>
        </w:rPr>
        <w:t>[В квадратных скобках] дается номер книги из списка л</w:t>
      </w:r>
      <w:r w:rsidRPr="004926FD">
        <w:rPr>
          <w:sz w:val="22"/>
          <w:szCs w:val="22"/>
        </w:rPr>
        <w:t>и</w:t>
      </w:r>
      <w:r w:rsidRPr="004926FD">
        <w:rPr>
          <w:sz w:val="22"/>
          <w:szCs w:val="22"/>
        </w:rPr>
        <w:t>тературы с указанием страницы.</w:t>
      </w:r>
    </w:p>
    <w:p w:rsidR="00B01E8F" w:rsidRPr="004926FD" w:rsidRDefault="00B01E8F" w:rsidP="00E27D1B">
      <w:pPr>
        <w:jc w:val="both"/>
        <w:rPr>
          <w:sz w:val="22"/>
          <w:szCs w:val="22"/>
        </w:rPr>
      </w:pPr>
    </w:p>
    <w:p w:rsidR="00B01E8F" w:rsidRPr="004926FD" w:rsidRDefault="00B01E8F" w:rsidP="00E27D1B">
      <w:pPr>
        <w:jc w:val="both"/>
        <w:rPr>
          <w:sz w:val="22"/>
          <w:szCs w:val="22"/>
        </w:rPr>
      </w:pPr>
      <w:r w:rsidRPr="004926FD">
        <w:rPr>
          <w:sz w:val="22"/>
          <w:szCs w:val="22"/>
          <w:vertAlign w:val="superscript"/>
        </w:rPr>
        <w:t>1</w:t>
      </w:r>
      <w:proofErr w:type="gramStart"/>
      <w:r w:rsidRPr="004926FD">
        <w:rPr>
          <w:sz w:val="22"/>
          <w:szCs w:val="22"/>
          <w:vertAlign w:val="superscript"/>
        </w:rPr>
        <w:t xml:space="preserve"> </w:t>
      </w:r>
      <w:r w:rsidRPr="004926FD">
        <w:rPr>
          <w:sz w:val="22"/>
          <w:szCs w:val="22"/>
        </w:rPr>
        <w:t>О</w:t>
      </w:r>
      <w:proofErr w:type="gramEnd"/>
      <w:r w:rsidRPr="004926FD">
        <w:rPr>
          <w:sz w:val="22"/>
          <w:szCs w:val="22"/>
        </w:rPr>
        <w:t xml:space="preserve"> Тиберии, как полководце Августа см. Свет. 3, 9; 3, 16-18. Еще подробнее об этом пишет Князький [</w:t>
      </w:r>
      <w:r w:rsidR="004926FD" w:rsidRPr="004926FD">
        <w:rPr>
          <w:sz w:val="22"/>
          <w:szCs w:val="22"/>
        </w:rPr>
        <w:t>2</w:t>
      </w:r>
      <w:r w:rsidRPr="004926FD">
        <w:rPr>
          <w:sz w:val="22"/>
          <w:szCs w:val="22"/>
        </w:rPr>
        <w:t>]. Его оп</w:t>
      </w:r>
      <w:r w:rsidRPr="004926FD">
        <w:rPr>
          <w:sz w:val="22"/>
          <w:szCs w:val="22"/>
        </w:rPr>
        <w:t>и</w:t>
      </w:r>
      <w:r w:rsidRPr="004926FD">
        <w:rPr>
          <w:sz w:val="22"/>
          <w:szCs w:val="22"/>
        </w:rPr>
        <w:t>сание существенно шире, поскольку он ссылается на с</w:t>
      </w:r>
      <w:r w:rsidRPr="004926FD">
        <w:rPr>
          <w:sz w:val="22"/>
          <w:szCs w:val="22"/>
        </w:rPr>
        <w:t>о</w:t>
      </w:r>
      <w:r w:rsidRPr="004926FD">
        <w:rPr>
          <w:sz w:val="22"/>
          <w:szCs w:val="22"/>
        </w:rPr>
        <w:t>временника и соратника Тиберия – Веллея Патеркула, о</w:t>
      </w:r>
      <w:r w:rsidRPr="004926FD">
        <w:rPr>
          <w:sz w:val="22"/>
          <w:szCs w:val="22"/>
        </w:rPr>
        <w:t>с</w:t>
      </w:r>
      <w:r w:rsidRPr="004926FD">
        <w:rPr>
          <w:sz w:val="22"/>
          <w:szCs w:val="22"/>
        </w:rPr>
        <w:t>тавившего гораздо более подробное описание этих войн.</w:t>
      </w:r>
    </w:p>
    <w:p w:rsidR="00B01E8F" w:rsidRPr="004926FD" w:rsidRDefault="00B01E8F" w:rsidP="00E27D1B">
      <w:pPr>
        <w:jc w:val="both"/>
        <w:rPr>
          <w:sz w:val="22"/>
          <w:szCs w:val="22"/>
        </w:rPr>
      </w:pPr>
      <w:r w:rsidRPr="004926FD">
        <w:rPr>
          <w:sz w:val="22"/>
          <w:szCs w:val="22"/>
          <w:vertAlign w:val="superscript"/>
        </w:rPr>
        <w:t>2</w:t>
      </w:r>
      <w:r w:rsidRPr="004926FD">
        <w:rPr>
          <w:sz w:val="22"/>
          <w:szCs w:val="22"/>
        </w:rPr>
        <w:t>Свет. 3, 32-34</w:t>
      </w:r>
    </w:p>
    <w:p w:rsidR="00B01E8F" w:rsidRPr="004926FD" w:rsidRDefault="00B01E8F" w:rsidP="00E27D1B">
      <w:pPr>
        <w:jc w:val="both"/>
        <w:rPr>
          <w:sz w:val="22"/>
          <w:szCs w:val="22"/>
        </w:rPr>
      </w:pPr>
      <w:r w:rsidRPr="004926FD">
        <w:rPr>
          <w:sz w:val="22"/>
          <w:szCs w:val="22"/>
          <w:vertAlign w:val="superscript"/>
        </w:rPr>
        <w:t>3</w:t>
      </w:r>
      <w:r w:rsidRPr="004926FD">
        <w:rPr>
          <w:sz w:val="22"/>
          <w:szCs w:val="22"/>
        </w:rPr>
        <w:t>Наиболее подробное описание Кесарии и ее строительс</w:t>
      </w:r>
      <w:r w:rsidRPr="004926FD">
        <w:rPr>
          <w:sz w:val="22"/>
          <w:szCs w:val="22"/>
        </w:rPr>
        <w:t>т</w:t>
      </w:r>
      <w:r w:rsidRPr="004926FD">
        <w:rPr>
          <w:sz w:val="22"/>
          <w:szCs w:val="22"/>
        </w:rPr>
        <w:t>ва – Война, 1, 21, 5-8.</w:t>
      </w:r>
    </w:p>
    <w:p w:rsidR="00B01E8F" w:rsidRPr="004926FD" w:rsidRDefault="00B01E8F" w:rsidP="00E27D1B">
      <w:pPr>
        <w:jc w:val="both"/>
        <w:rPr>
          <w:sz w:val="22"/>
          <w:szCs w:val="22"/>
        </w:rPr>
      </w:pPr>
      <w:r w:rsidRPr="004926FD">
        <w:rPr>
          <w:sz w:val="22"/>
          <w:szCs w:val="22"/>
          <w:vertAlign w:val="superscript"/>
        </w:rPr>
        <w:t>4</w:t>
      </w:r>
      <w:r w:rsidRPr="004926FD">
        <w:rPr>
          <w:sz w:val="22"/>
          <w:szCs w:val="22"/>
        </w:rPr>
        <w:t>Имя заимствуется из апокрифических источников.</w:t>
      </w:r>
    </w:p>
    <w:p w:rsidR="00B01E8F" w:rsidRPr="004926FD" w:rsidRDefault="00B01E8F" w:rsidP="00E27D1B">
      <w:pPr>
        <w:jc w:val="both"/>
        <w:rPr>
          <w:sz w:val="22"/>
          <w:szCs w:val="22"/>
        </w:rPr>
      </w:pPr>
      <w:r w:rsidRPr="004926FD">
        <w:rPr>
          <w:sz w:val="22"/>
          <w:szCs w:val="22"/>
          <w:vertAlign w:val="superscript"/>
        </w:rPr>
        <w:t>5</w:t>
      </w:r>
      <w:r w:rsidRPr="004926FD">
        <w:rPr>
          <w:sz w:val="22"/>
          <w:szCs w:val="22"/>
        </w:rPr>
        <w:t>Имя заимствуется из апокрифических источников.</w:t>
      </w:r>
    </w:p>
    <w:p w:rsidR="00B01E8F" w:rsidRPr="004926FD" w:rsidRDefault="00B01E8F" w:rsidP="00E27D1B">
      <w:pPr>
        <w:jc w:val="both"/>
        <w:rPr>
          <w:sz w:val="22"/>
          <w:szCs w:val="22"/>
        </w:rPr>
      </w:pPr>
      <w:r w:rsidRPr="004926FD">
        <w:rPr>
          <w:sz w:val="22"/>
          <w:szCs w:val="22"/>
          <w:vertAlign w:val="superscript"/>
        </w:rPr>
        <w:t>6</w:t>
      </w:r>
      <w:r w:rsidRPr="004926FD">
        <w:rPr>
          <w:sz w:val="22"/>
          <w:szCs w:val="22"/>
        </w:rPr>
        <w:t>Война 1, 7, 6.</w:t>
      </w:r>
    </w:p>
    <w:p w:rsidR="00B01E8F" w:rsidRPr="004926FD" w:rsidRDefault="00B01E8F" w:rsidP="00E27D1B">
      <w:pPr>
        <w:jc w:val="both"/>
        <w:rPr>
          <w:sz w:val="22"/>
          <w:szCs w:val="22"/>
        </w:rPr>
      </w:pPr>
      <w:r w:rsidRPr="004926FD">
        <w:rPr>
          <w:sz w:val="22"/>
          <w:szCs w:val="22"/>
          <w:vertAlign w:val="superscript"/>
        </w:rPr>
        <w:t>7</w:t>
      </w:r>
      <w:r w:rsidRPr="004926FD">
        <w:rPr>
          <w:sz w:val="22"/>
          <w:szCs w:val="22"/>
        </w:rPr>
        <w:t>Описывая расположение войск, Иосиф не раз упоминает про два легиона в Сирии на границе с Парфией, и ни разу не говорит,  что хотя бы один легион в те времена был в Иудее. Более того, когда уже начинается восстание 66 г</w:t>
      </w:r>
      <w:r w:rsidRPr="004926FD">
        <w:rPr>
          <w:sz w:val="22"/>
          <w:szCs w:val="22"/>
        </w:rPr>
        <w:t>о</w:t>
      </w:r>
      <w:r w:rsidRPr="004926FD">
        <w:rPr>
          <w:sz w:val="22"/>
          <w:szCs w:val="22"/>
        </w:rPr>
        <w:t>да, у него же говорится, что Цестий подводит к Иерусал</w:t>
      </w:r>
      <w:r w:rsidRPr="004926FD">
        <w:rPr>
          <w:sz w:val="22"/>
          <w:szCs w:val="22"/>
        </w:rPr>
        <w:t>и</w:t>
      </w:r>
      <w:r w:rsidRPr="004926FD">
        <w:rPr>
          <w:sz w:val="22"/>
          <w:szCs w:val="22"/>
        </w:rPr>
        <w:t xml:space="preserve">му 12-й легион с большими подкреплениями (Война, 2, 18, 9-11) и терпит поражение. Это значит, что собственных сил в Иудее у римлян никогда не набиралось на легион. Нормативная численность легиона во времена империи – </w:t>
      </w:r>
      <w:r w:rsidRPr="004926FD">
        <w:rPr>
          <w:sz w:val="22"/>
          <w:szCs w:val="22"/>
        </w:rPr>
        <w:lastRenderedPageBreak/>
        <w:t>около шести тысяч воинов, когорты – до тысячи, манип</w:t>
      </w:r>
      <w:r w:rsidRPr="004926FD">
        <w:rPr>
          <w:sz w:val="22"/>
          <w:szCs w:val="22"/>
        </w:rPr>
        <w:t>у</w:t>
      </w:r>
      <w:r w:rsidRPr="004926FD">
        <w:rPr>
          <w:sz w:val="22"/>
          <w:szCs w:val="22"/>
        </w:rPr>
        <w:t>ла – около сотни. Реальная численность частей и подра</w:t>
      </w:r>
      <w:r w:rsidRPr="004926FD">
        <w:rPr>
          <w:sz w:val="22"/>
          <w:szCs w:val="22"/>
        </w:rPr>
        <w:t>з</w:t>
      </w:r>
      <w:r w:rsidRPr="004926FD">
        <w:rPr>
          <w:sz w:val="22"/>
          <w:szCs w:val="22"/>
        </w:rPr>
        <w:t>делений часто бывала меньше. Во главе манипулов стоят центурионы, во главе когорт – военные трибуны. Во вр</w:t>
      </w:r>
      <w:r w:rsidRPr="004926FD">
        <w:rPr>
          <w:sz w:val="22"/>
          <w:szCs w:val="22"/>
        </w:rPr>
        <w:t>е</w:t>
      </w:r>
      <w:r w:rsidRPr="004926FD">
        <w:rPr>
          <w:sz w:val="22"/>
          <w:szCs w:val="22"/>
        </w:rPr>
        <w:t>мена Пилата мы видим у него в подчинении центурионов и не встречаем старших офицеров – трибунов. Отсюда и делаем вывод, что общая численность всех римских га</w:t>
      </w:r>
      <w:r w:rsidRPr="004926FD">
        <w:rPr>
          <w:sz w:val="22"/>
          <w:szCs w:val="22"/>
        </w:rPr>
        <w:t>р</w:t>
      </w:r>
      <w:r w:rsidRPr="004926FD">
        <w:rPr>
          <w:sz w:val="22"/>
          <w:szCs w:val="22"/>
        </w:rPr>
        <w:t>низонов в Иудее, Галилее и Заиорданье исчислялась со</w:t>
      </w:r>
      <w:r w:rsidRPr="004926FD">
        <w:rPr>
          <w:sz w:val="22"/>
          <w:szCs w:val="22"/>
        </w:rPr>
        <w:t>т</w:t>
      </w:r>
      <w:r w:rsidRPr="004926FD">
        <w:rPr>
          <w:sz w:val="22"/>
          <w:szCs w:val="22"/>
        </w:rPr>
        <w:t>нями бойцов, что составляло приблизительно расшире</w:t>
      </w:r>
      <w:r w:rsidRPr="004926FD">
        <w:rPr>
          <w:sz w:val="22"/>
          <w:szCs w:val="22"/>
        </w:rPr>
        <w:t>н</w:t>
      </w:r>
      <w:r w:rsidRPr="004926FD">
        <w:rPr>
          <w:sz w:val="22"/>
          <w:szCs w:val="22"/>
        </w:rPr>
        <w:t>ную когорту. Едва ли больше полутора тысяч. Еврейское же население Палестины составляло сотни тысяч, пр</w:t>
      </w:r>
      <w:r w:rsidRPr="004926FD">
        <w:rPr>
          <w:sz w:val="22"/>
          <w:szCs w:val="22"/>
        </w:rPr>
        <w:t>и</w:t>
      </w:r>
      <w:r w:rsidRPr="004926FD">
        <w:rPr>
          <w:sz w:val="22"/>
          <w:szCs w:val="22"/>
        </w:rPr>
        <w:t xml:space="preserve">ближалось к миллиону человек. </w:t>
      </w:r>
    </w:p>
    <w:p w:rsidR="00B01E8F" w:rsidRPr="004926FD" w:rsidRDefault="00B01E8F" w:rsidP="00E27D1B">
      <w:pPr>
        <w:jc w:val="both"/>
        <w:rPr>
          <w:sz w:val="22"/>
          <w:szCs w:val="22"/>
        </w:rPr>
      </w:pPr>
      <w:r w:rsidRPr="004926FD">
        <w:rPr>
          <w:sz w:val="22"/>
          <w:szCs w:val="22"/>
          <w:vertAlign w:val="superscript"/>
        </w:rPr>
        <w:t>8</w:t>
      </w:r>
      <w:r w:rsidRPr="004926FD">
        <w:rPr>
          <w:sz w:val="22"/>
          <w:szCs w:val="22"/>
        </w:rPr>
        <w:t>Мятежи в Германии в расквартированных там четырех легионах последовали сразу после кончины Августа в 14 г</w:t>
      </w:r>
      <w:r w:rsidR="00855034">
        <w:rPr>
          <w:sz w:val="22"/>
          <w:szCs w:val="22"/>
        </w:rPr>
        <w:t>оду</w:t>
      </w:r>
      <w:r w:rsidRPr="004926FD">
        <w:rPr>
          <w:sz w:val="22"/>
          <w:szCs w:val="22"/>
        </w:rPr>
        <w:t xml:space="preserve">. См. подробнее – </w:t>
      </w:r>
      <w:r w:rsidR="004926FD">
        <w:rPr>
          <w:sz w:val="22"/>
          <w:szCs w:val="22"/>
        </w:rPr>
        <w:t>[2,</w:t>
      </w:r>
      <w:r w:rsidRPr="004926FD">
        <w:rPr>
          <w:sz w:val="22"/>
          <w:szCs w:val="22"/>
        </w:rPr>
        <w:t xml:space="preserve"> </w:t>
      </w:r>
      <w:r w:rsidR="004926FD">
        <w:rPr>
          <w:sz w:val="22"/>
          <w:szCs w:val="22"/>
        </w:rPr>
        <w:t>с</w:t>
      </w:r>
      <w:r w:rsidRPr="004926FD">
        <w:rPr>
          <w:sz w:val="22"/>
          <w:szCs w:val="22"/>
        </w:rPr>
        <w:t>тр.151-167]</w:t>
      </w:r>
    </w:p>
    <w:p w:rsidR="00B01E8F" w:rsidRPr="004926FD" w:rsidRDefault="00B01E8F" w:rsidP="00E27D1B">
      <w:pPr>
        <w:jc w:val="both"/>
        <w:rPr>
          <w:sz w:val="22"/>
          <w:szCs w:val="22"/>
        </w:rPr>
      </w:pPr>
      <w:r w:rsidRPr="004926FD">
        <w:rPr>
          <w:sz w:val="22"/>
          <w:szCs w:val="22"/>
          <w:vertAlign w:val="superscript"/>
        </w:rPr>
        <w:t>9</w:t>
      </w:r>
      <w:r w:rsidRPr="004926FD">
        <w:rPr>
          <w:sz w:val="22"/>
          <w:szCs w:val="22"/>
        </w:rPr>
        <w:t>Гибель легиона Цестия – см. Война. 2, 19, 1-9.</w:t>
      </w:r>
    </w:p>
    <w:p w:rsidR="00B01E8F" w:rsidRPr="00EE25A1" w:rsidRDefault="00B01E8F" w:rsidP="00E27D1B">
      <w:pPr>
        <w:jc w:val="both"/>
        <w:rPr>
          <w:sz w:val="22"/>
          <w:szCs w:val="22"/>
        </w:rPr>
      </w:pPr>
      <w:r w:rsidRPr="004926FD">
        <w:rPr>
          <w:sz w:val="22"/>
          <w:szCs w:val="22"/>
          <w:vertAlign w:val="superscript"/>
        </w:rPr>
        <w:t>10</w:t>
      </w:r>
      <w:r w:rsidRPr="004926FD">
        <w:rPr>
          <w:sz w:val="22"/>
          <w:szCs w:val="22"/>
        </w:rPr>
        <w:t>Свет. 3, 16-18.</w:t>
      </w:r>
      <w:r w:rsidR="00EE25A1">
        <w:rPr>
          <w:sz w:val="22"/>
          <w:szCs w:val="22"/>
        </w:rPr>
        <w:t xml:space="preserve"> О Паннонском восстании и ответе Батона Тиберию </w:t>
      </w:r>
      <w:proofErr w:type="gramStart"/>
      <w:r w:rsidR="00EE25A1">
        <w:rPr>
          <w:sz w:val="22"/>
          <w:szCs w:val="22"/>
        </w:rPr>
        <w:t>см</w:t>
      </w:r>
      <w:proofErr w:type="gramEnd"/>
      <w:r w:rsidR="00EE25A1">
        <w:rPr>
          <w:sz w:val="22"/>
          <w:szCs w:val="22"/>
        </w:rPr>
        <w:t xml:space="preserve">. также </w:t>
      </w:r>
      <w:r w:rsidR="00EE25A1" w:rsidRPr="00EE25A1">
        <w:rPr>
          <w:sz w:val="22"/>
          <w:szCs w:val="22"/>
        </w:rPr>
        <w:t>[</w:t>
      </w:r>
      <w:r w:rsidR="00EE25A1">
        <w:rPr>
          <w:sz w:val="22"/>
          <w:szCs w:val="22"/>
        </w:rPr>
        <w:t>2, стр. 84</w:t>
      </w:r>
      <w:r w:rsidR="00EE25A1" w:rsidRPr="00EE25A1">
        <w:rPr>
          <w:sz w:val="22"/>
          <w:szCs w:val="22"/>
        </w:rPr>
        <w:t>]</w:t>
      </w:r>
      <w:r w:rsidR="00EE25A1">
        <w:rPr>
          <w:sz w:val="22"/>
          <w:szCs w:val="22"/>
        </w:rPr>
        <w:t>.</w:t>
      </w:r>
    </w:p>
    <w:p w:rsidR="00B01E8F" w:rsidRPr="004926FD" w:rsidRDefault="00B01E8F" w:rsidP="00E27D1B">
      <w:pPr>
        <w:jc w:val="both"/>
        <w:rPr>
          <w:sz w:val="22"/>
          <w:szCs w:val="22"/>
        </w:rPr>
      </w:pPr>
      <w:r w:rsidRPr="004926FD">
        <w:rPr>
          <w:sz w:val="22"/>
          <w:szCs w:val="22"/>
          <w:vertAlign w:val="superscript"/>
        </w:rPr>
        <w:t>11</w:t>
      </w:r>
      <w:r w:rsidRPr="004926FD">
        <w:rPr>
          <w:sz w:val="22"/>
          <w:szCs w:val="22"/>
        </w:rPr>
        <w:t>Тиберий был заботливым полководцем. Князький оп</w:t>
      </w:r>
      <w:r w:rsidRPr="004926FD">
        <w:rPr>
          <w:sz w:val="22"/>
          <w:szCs w:val="22"/>
        </w:rPr>
        <w:t>и</w:t>
      </w:r>
      <w:r w:rsidRPr="004926FD">
        <w:rPr>
          <w:sz w:val="22"/>
          <w:szCs w:val="22"/>
        </w:rPr>
        <w:t>сывает это со ссылками на Веллия Патеркула, биографа Тиберия, сражавшегося под его руководством непосредс</w:t>
      </w:r>
      <w:r w:rsidRPr="004926FD">
        <w:rPr>
          <w:sz w:val="22"/>
          <w:szCs w:val="22"/>
        </w:rPr>
        <w:t>т</w:t>
      </w:r>
      <w:r w:rsidRPr="004926FD">
        <w:rPr>
          <w:sz w:val="22"/>
          <w:szCs w:val="22"/>
        </w:rPr>
        <w:t>венно. См. напр.[</w:t>
      </w:r>
      <w:r w:rsidR="00855034">
        <w:rPr>
          <w:sz w:val="22"/>
          <w:szCs w:val="22"/>
        </w:rPr>
        <w:t>2,</w:t>
      </w:r>
      <w:r w:rsidRPr="004926FD">
        <w:rPr>
          <w:sz w:val="22"/>
          <w:szCs w:val="22"/>
        </w:rPr>
        <w:t xml:space="preserve"> стр. 47].</w:t>
      </w:r>
    </w:p>
    <w:p w:rsidR="00B01E8F" w:rsidRPr="004926FD" w:rsidRDefault="00B01E8F" w:rsidP="00E27D1B">
      <w:pPr>
        <w:jc w:val="both"/>
        <w:rPr>
          <w:sz w:val="22"/>
          <w:szCs w:val="22"/>
        </w:rPr>
      </w:pPr>
      <w:r w:rsidRPr="004926FD">
        <w:rPr>
          <w:sz w:val="22"/>
          <w:szCs w:val="22"/>
          <w:vertAlign w:val="superscript"/>
        </w:rPr>
        <w:t>12</w:t>
      </w:r>
      <w:r w:rsidRPr="004926FD">
        <w:rPr>
          <w:sz w:val="22"/>
          <w:szCs w:val="22"/>
        </w:rPr>
        <w:t>Деян. 10, 1.</w:t>
      </w:r>
    </w:p>
    <w:p w:rsidR="00B01E8F" w:rsidRPr="004926FD" w:rsidRDefault="00B01E8F" w:rsidP="00E27D1B">
      <w:pPr>
        <w:jc w:val="both"/>
        <w:rPr>
          <w:sz w:val="22"/>
          <w:szCs w:val="22"/>
        </w:rPr>
      </w:pPr>
      <w:r w:rsidRPr="004926FD">
        <w:rPr>
          <w:sz w:val="22"/>
          <w:szCs w:val="22"/>
          <w:vertAlign w:val="superscript"/>
        </w:rPr>
        <w:t>13</w:t>
      </w:r>
      <w:r w:rsidRPr="004926FD">
        <w:rPr>
          <w:sz w:val="22"/>
          <w:szCs w:val="22"/>
        </w:rPr>
        <w:t xml:space="preserve">О </w:t>
      </w:r>
      <w:proofErr w:type="gramStart"/>
      <w:r w:rsidRPr="004926FD">
        <w:rPr>
          <w:sz w:val="22"/>
          <w:szCs w:val="22"/>
        </w:rPr>
        <w:t>быте</w:t>
      </w:r>
      <w:proofErr w:type="gramEnd"/>
      <w:r w:rsidRPr="004926FD">
        <w:rPr>
          <w:sz w:val="22"/>
          <w:szCs w:val="22"/>
        </w:rPr>
        <w:t xml:space="preserve"> палестинских ев</w:t>
      </w:r>
      <w:r w:rsidR="005963E6">
        <w:rPr>
          <w:sz w:val="22"/>
          <w:szCs w:val="22"/>
        </w:rPr>
        <w:t xml:space="preserve">реев того времени </w:t>
      </w:r>
      <w:r w:rsidR="00855034">
        <w:rPr>
          <w:sz w:val="22"/>
          <w:szCs w:val="22"/>
        </w:rPr>
        <w:t>см.</w:t>
      </w:r>
      <w:r w:rsidR="00C01081">
        <w:rPr>
          <w:sz w:val="22"/>
          <w:szCs w:val="22"/>
        </w:rPr>
        <w:t xml:space="preserve">: </w:t>
      </w:r>
      <w:r w:rsidR="00855034">
        <w:rPr>
          <w:sz w:val="22"/>
          <w:szCs w:val="22"/>
        </w:rPr>
        <w:t>[4</w:t>
      </w:r>
      <w:r w:rsidRPr="004926FD">
        <w:rPr>
          <w:sz w:val="22"/>
          <w:szCs w:val="22"/>
        </w:rPr>
        <w:t>, кн.</w:t>
      </w:r>
      <w:r w:rsidR="00855034">
        <w:rPr>
          <w:rStyle w:val="ad"/>
          <w:sz w:val="22"/>
          <w:szCs w:val="22"/>
          <w:vertAlign w:val="baseline"/>
        </w:rPr>
        <w:t>1</w:t>
      </w:r>
      <w:r w:rsidR="004926FD" w:rsidRPr="004926FD">
        <w:rPr>
          <w:sz w:val="22"/>
          <w:szCs w:val="22"/>
        </w:rPr>
        <w:t>,</w:t>
      </w:r>
      <w:r w:rsidRPr="004926FD">
        <w:rPr>
          <w:sz w:val="22"/>
          <w:szCs w:val="22"/>
        </w:rPr>
        <w:t xml:space="preserve"> гл. 7, стр. 57].</w:t>
      </w:r>
    </w:p>
    <w:p w:rsidR="00B01E8F" w:rsidRPr="004926FD" w:rsidRDefault="00B01E8F" w:rsidP="00E27D1B">
      <w:pPr>
        <w:jc w:val="both"/>
        <w:rPr>
          <w:sz w:val="22"/>
          <w:szCs w:val="22"/>
        </w:rPr>
      </w:pPr>
      <w:r w:rsidRPr="004926FD">
        <w:rPr>
          <w:sz w:val="22"/>
          <w:szCs w:val="22"/>
          <w:vertAlign w:val="superscript"/>
        </w:rPr>
        <w:t>14</w:t>
      </w:r>
      <w:r w:rsidRPr="004926FD">
        <w:rPr>
          <w:sz w:val="22"/>
          <w:szCs w:val="22"/>
        </w:rPr>
        <w:t>Царствование Ирода Великого описан</w:t>
      </w:r>
      <w:proofErr w:type="gramStart"/>
      <w:r w:rsidRPr="004926FD">
        <w:rPr>
          <w:sz w:val="22"/>
          <w:szCs w:val="22"/>
        </w:rPr>
        <w:t>о у Ио</w:t>
      </w:r>
      <w:proofErr w:type="gramEnd"/>
      <w:r w:rsidRPr="004926FD">
        <w:rPr>
          <w:sz w:val="22"/>
          <w:szCs w:val="22"/>
        </w:rPr>
        <w:t>сифа два</w:t>
      </w:r>
      <w:r w:rsidRPr="004926FD">
        <w:rPr>
          <w:sz w:val="22"/>
          <w:szCs w:val="22"/>
        </w:rPr>
        <w:t>ж</w:t>
      </w:r>
      <w:r w:rsidRPr="004926FD">
        <w:rPr>
          <w:sz w:val="22"/>
          <w:szCs w:val="22"/>
        </w:rPr>
        <w:t>ды и занимает практически всю первую книгу «Иудейской войны» (из семи), а также в «Иудейских древностях»: книга 14 с 26 главы, и книги 15-17 того же сочинения.</w:t>
      </w:r>
    </w:p>
    <w:p w:rsidR="00B01E8F" w:rsidRPr="004926FD" w:rsidRDefault="00B01E8F" w:rsidP="00E27D1B">
      <w:pPr>
        <w:jc w:val="both"/>
        <w:rPr>
          <w:sz w:val="22"/>
          <w:szCs w:val="22"/>
        </w:rPr>
      </w:pPr>
      <w:r w:rsidRPr="004926FD">
        <w:rPr>
          <w:sz w:val="22"/>
          <w:szCs w:val="22"/>
          <w:vertAlign w:val="superscript"/>
        </w:rPr>
        <w:t>15</w:t>
      </w:r>
      <w:r w:rsidRPr="004926FD">
        <w:rPr>
          <w:sz w:val="22"/>
          <w:szCs w:val="22"/>
        </w:rPr>
        <w:t>Архелай сын Ирода Великого</w:t>
      </w:r>
      <w:r w:rsidR="00855034">
        <w:rPr>
          <w:sz w:val="22"/>
          <w:szCs w:val="22"/>
        </w:rPr>
        <w:t xml:space="preserve"> (37-4 г </w:t>
      </w:r>
      <w:proofErr w:type="gramStart"/>
      <w:r w:rsidR="00855034">
        <w:rPr>
          <w:sz w:val="22"/>
          <w:szCs w:val="22"/>
        </w:rPr>
        <w:t>до</w:t>
      </w:r>
      <w:proofErr w:type="gramEnd"/>
      <w:r w:rsidR="00855034">
        <w:rPr>
          <w:sz w:val="22"/>
          <w:szCs w:val="22"/>
        </w:rPr>
        <w:t xml:space="preserve"> н. э.)</w:t>
      </w:r>
      <w:r w:rsidRPr="004926FD">
        <w:rPr>
          <w:sz w:val="22"/>
          <w:szCs w:val="22"/>
        </w:rPr>
        <w:t xml:space="preserve"> (от Мал</w:t>
      </w:r>
      <w:r w:rsidRPr="004926FD">
        <w:rPr>
          <w:sz w:val="22"/>
          <w:szCs w:val="22"/>
        </w:rPr>
        <w:t>ь</w:t>
      </w:r>
      <w:r w:rsidRPr="004926FD">
        <w:rPr>
          <w:sz w:val="22"/>
          <w:szCs w:val="22"/>
        </w:rPr>
        <w:t>факи) и его непосредственный наследник (</w:t>
      </w:r>
      <w:r w:rsidR="00855034">
        <w:rPr>
          <w:sz w:val="22"/>
          <w:szCs w:val="22"/>
        </w:rPr>
        <w:t>4 до н. э – 6 н. э.</w:t>
      </w:r>
      <w:r w:rsidRPr="004926FD">
        <w:rPr>
          <w:sz w:val="22"/>
          <w:szCs w:val="22"/>
        </w:rPr>
        <w:t>). Ирод Антипа, сын тех же родителей, тетрарх Галилеи (</w:t>
      </w:r>
      <w:r w:rsidR="00855034">
        <w:rPr>
          <w:sz w:val="22"/>
          <w:szCs w:val="22"/>
        </w:rPr>
        <w:t xml:space="preserve">4 </w:t>
      </w:r>
      <w:proofErr w:type="gramStart"/>
      <w:r w:rsidR="00855034">
        <w:rPr>
          <w:sz w:val="22"/>
          <w:szCs w:val="22"/>
        </w:rPr>
        <w:t>до</w:t>
      </w:r>
      <w:proofErr w:type="gramEnd"/>
      <w:r w:rsidR="00855034">
        <w:rPr>
          <w:sz w:val="22"/>
          <w:szCs w:val="22"/>
        </w:rPr>
        <w:t xml:space="preserve"> н. э – 39 н. э.</w:t>
      </w:r>
      <w:r w:rsidRPr="004926FD">
        <w:rPr>
          <w:sz w:val="22"/>
          <w:szCs w:val="22"/>
        </w:rPr>
        <w:t>). Филипп, сын Ирода Великого и Кле</w:t>
      </w:r>
      <w:r w:rsidRPr="004926FD">
        <w:rPr>
          <w:sz w:val="22"/>
          <w:szCs w:val="22"/>
        </w:rPr>
        <w:t>о</w:t>
      </w:r>
      <w:r w:rsidRPr="004926FD">
        <w:rPr>
          <w:sz w:val="22"/>
          <w:szCs w:val="22"/>
        </w:rPr>
        <w:t>патры, тетрарх Трахонский (</w:t>
      </w:r>
      <w:r w:rsidR="00855034">
        <w:rPr>
          <w:sz w:val="22"/>
          <w:szCs w:val="22"/>
        </w:rPr>
        <w:t xml:space="preserve">4 </w:t>
      </w:r>
      <w:proofErr w:type="gramStart"/>
      <w:r w:rsidR="00855034">
        <w:rPr>
          <w:sz w:val="22"/>
          <w:szCs w:val="22"/>
        </w:rPr>
        <w:t>до</w:t>
      </w:r>
      <w:proofErr w:type="gramEnd"/>
      <w:r w:rsidR="00855034">
        <w:rPr>
          <w:sz w:val="22"/>
          <w:szCs w:val="22"/>
        </w:rPr>
        <w:t xml:space="preserve"> н. э. – 39 н. э.</w:t>
      </w:r>
      <w:r w:rsidRPr="004926FD">
        <w:rPr>
          <w:sz w:val="22"/>
          <w:szCs w:val="22"/>
        </w:rPr>
        <w:t>). У Ирода Великого было 10 жен.</w:t>
      </w:r>
      <w:r w:rsidR="00855034">
        <w:rPr>
          <w:sz w:val="22"/>
          <w:szCs w:val="22"/>
        </w:rPr>
        <w:t xml:space="preserve"> В скобках – годы царствования.</w:t>
      </w:r>
      <w:r w:rsidR="00724641">
        <w:rPr>
          <w:sz w:val="22"/>
          <w:szCs w:val="22"/>
        </w:rPr>
        <w:t xml:space="preserve"> Мы согласно со всеми историками принимаем, что Иисус родился около 4 г </w:t>
      </w:r>
      <w:proofErr w:type="gramStart"/>
      <w:r w:rsidR="00724641">
        <w:rPr>
          <w:sz w:val="22"/>
          <w:szCs w:val="22"/>
        </w:rPr>
        <w:t>до</w:t>
      </w:r>
      <w:proofErr w:type="gramEnd"/>
      <w:r w:rsidR="00724641">
        <w:rPr>
          <w:sz w:val="22"/>
          <w:szCs w:val="22"/>
        </w:rPr>
        <w:t xml:space="preserve"> н.э., приблизительно </w:t>
      </w:r>
      <w:proofErr w:type="gramStart"/>
      <w:r w:rsidR="00724641">
        <w:rPr>
          <w:sz w:val="22"/>
          <w:szCs w:val="22"/>
        </w:rPr>
        <w:t>в</w:t>
      </w:r>
      <w:proofErr w:type="gramEnd"/>
      <w:r w:rsidR="00724641">
        <w:rPr>
          <w:sz w:val="22"/>
          <w:szCs w:val="22"/>
        </w:rPr>
        <w:t xml:space="preserve"> год смерти </w:t>
      </w:r>
      <w:r w:rsidR="00724641">
        <w:rPr>
          <w:sz w:val="22"/>
          <w:szCs w:val="22"/>
        </w:rPr>
        <w:lastRenderedPageBreak/>
        <w:t>Ирода, 750 г от основания Рима, а впоследствии дата его рождения была вычислена неверно.</w:t>
      </w:r>
    </w:p>
    <w:p w:rsidR="00B01E8F" w:rsidRPr="004926FD" w:rsidRDefault="00B01E8F" w:rsidP="00E27D1B">
      <w:pPr>
        <w:jc w:val="both"/>
        <w:rPr>
          <w:sz w:val="22"/>
          <w:szCs w:val="22"/>
        </w:rPr>
      </w:pPr>
      <w:r w:rsidRPr="004926FD">
        <w:rPr>
          <w:sz w:val="22"/>
          <w:szCs w:val="22"/>
          <w:vertAlign w:val="superscript"/>
        </w:rPr>
        <w:t>16</w:t>
      </w:r>
      <w:r w:rsidRPr="004926FD">
        <w:rPr>
          <w:sz w:val="22"/>
          <w:szCs w:val="22"/>
        </w:rPr>
        <w:t>Вторая и любимая жена Ирода Мариам имела от него сыновей Александра и Аристобула. Все трое вследствие интриг в разное время казнены самим Иродом. Гибель Мариам – Война 1, 22, 1-4, казнь Александра и Аристоб</w:t>
      </w:r>
      <w:r w:rsidRPr="004926FD">
        <w:rPr>
          <w:sz w:val="22"/>
          <w:szCs w:val="22"/>
        </w:rPr>
        <w:t>у</w:t>
      </w:r>
      <w:r w:rsidRPr="004926FD">
        <w:rPr>
          <w:sz w:val="22"/>
          <w:szCs w:val="22"/>
        </w:rPr>
        <w:t>ла – Война, 1, 27, 1-6.</w:t>
      </w:r>
    </w:p>
    <w:p w:rsidR="00B01E8F" w:rsidRPr="004926FD" w:rsidRDefault="00B01E8F" w:rsidP="00E27D1B">
      <w:pPr>
        <w:jc w:val="both"/>
        <w:rPr>
          <w:sz w:val="22"/>
          <w:szCs w:val="22"/>
        </w:rPr>
      </w:pPr>
      <w:r w:rsidRPr="004926FD">
        <w:rPr>
          <w:sz w:val="22"/>
          <w:szCs w:val="22"/>
          <w:vertAlign w:val="superscript"/>
        </w:rPr>
        <w:t>17</w:t>
      </w:r>
      <w:r w:rsidRPr="004926FD">
        <w:rPr>
          <w:sz w:val="22"/>
          <w:szCs w:val="22"/>
        </w:rPr>
        <w:t>Эта история описан</w:t>
      </w:r>
      <w:proofErr w:type="gramStart"/>
      <w:r w:rsidRPr="004926FD">
        <w:rPr>
          <w:sz w:val="22"/>
          <w:szCs w:val="22"/>
        </w:rPr>
        <w:t>а у Ио</w:t>
      </w:r>
      <w:proofErr w:type="gramEnd"/>
      <w:r w:rsidRPr="004926FD">
        <w:rPr>
          <w:sz w:val="22"/>
          <w:szCs w:val="22"/>
        </w:rPr>
        <w:t>сифа – Война 1, 33, 2-4.</w:t>
      </w:r>
    </w:p>
    <w:p w:rsidR="00B01E8F" w:rsidRPr="004926FD" w:rsidRDefault="00B01E8F" w:rsidP="00E27D1B">
      <w:pPr>
        <w:jc w:val="both"/>
        <w:rPr>
          <w:sz w:val="22"/>
          <w:szCs w:val="22"/>
        </w:rPr>
      </w:pPr>
      <w:r w:rsidRPr="004926FD">
        <w:rPr>
          <w:sz w:val="22"/>
          <w:szCs w:val="22"/>
          <w:vertAlign w:val="superscript"/>
        </w:rPr>
        <w:t>18</w:t>
      </w:r>
      <w:r w:rsidRPr="004926FD">
        <w:rPr>
          <w:sz w:val="22"/>
          <w:szCs w:val="22"/>
        </w:rPr>
        <w:t xml:space="preserve">Описание Храма тех времен – </w:t>
      </w:r>
      <w:proofErr w:type="gramStart"/>
      <w:r w:rsidRPr="004926FD">
        <w:rPr>
          <w:sz w:val="22"/>
          <w:szCs w:val="22"/>
        </w:rPr>
        <w:t>см</w:t>
      </w:r>
      <w:proofErr w:type="gramEnd"/>
      <w:r w:rsidRPr="004926FD">
        <w:rPr>
          <w:sz w:val="22"/>
          <w:szCs w:val="22"/>
        </w:rPr>
        <w:t>.: Война, 5, 5, 1-8. Древн.: 15, 11, 3-7.</w:t>
      </w:r>
    </w:p>
    <w:p w:rsidR="00B01E8F" w:rsidRPr="004926FD" w:rsidRDefault="00B01E8F" w:rsidP="00E27D1B">
      <w:pPr>
        <w:jc w:val="both"/>
        <w:rPr>
          <w:sz w:val="22"/>
          <w:szCs w:val="22"/>
        </w:rPr>
      </w:pPr>
      <w:r w:rsidRPr="004926FD">
        <w:rPr>
          <w:sz w:val="22"/>
          <w:szCs w:val="22"/>
          <w:vertAlign w:val="superscript"/>
        </w:rPr>
        <w:t>19</w:t>
      </w:r>
      <w:r w:rsidRPr="004926FD">
        <w:rPr>
          <w:sz w:val="22"/>
          <w:szCs w:val="22"/>
        </w:rPr>
        <w:t>Древн. 18, 2, 2.</w:t>
      </w:r>
    </w:p>
    <w:p w:rsidR="00B01E8F" w:rsidRPr="004926FD" w:rsidRDefault="00B01E8F" w:rsidP="00E27D1B">
      <w:pPr>
        <w:jc w:val="both"/>
        <w:rPr>
          <w:sz w:val="22"/>
          <w:szCs w:val="22"/>
        </w:rPr>
      </w:pPr>
      <w:r w:rsidRPr="004926FD">
        <w:rPr>
          <w:sz w:val="22"/>
          <w:szCs w:val="22"/>
          <w:vertAlign w:val="superscript"/>
        </w:rPr>
        <w:t>20</w:t>
      </w:r>
      <w:proofErr w:type="gramStart"/>
      <w:r w:rsidRPr="004926FD">
        <w:rPr>
          <w:sz w:val="22"/>
          <w:szCs w:val="22"/>
          <w:vertAlign w:val="superscript"/>
        </w:rPr>
        <w:t xml:space="preserve"> </w:t>
      </w:r>
      <w:r w:rsidRPr="004926FD">
        <w:rPr>
          <w:i/>
          <w:sz w:val="22"/>
          <w:szCs w:val="22"/>
        </w:rPr>
        <w:t>П</w:t>
      </w:r>
      <w:proofErr w:type="gramEnd"/>
      <w:r w:rsidRPr="004926FD">
        <w:rPr>
          <w:i/>
          <w:sz w:val="22"/>
          <w:szCs w:val="22"/>
        </w:rPr>
        <w:t>усть ни один язычник не войдет в освященное место за ограду, окружающую Храм. Всякий, кто будет здесь пойман, сам понесет ответственность за свою смерть</w:t>
      </w:r>
      <w:r w:rsidRPr="004926FD">
        <w:rPr>
          <w:sz w:val="22"/>
          <w:szCs w:val="22"/>
        </w:rPr>
        <w:t>. Плита с этой надписью найдена в Иерусалиме в 1935 г. Другая плита с полной версией надписи</w:t>
      </w:r>
      <w:r w:rsidR="00855034">
        <w:rPr>
          <w:sz w:val="22"/>
          <w:szCs w:val="22"/>
        </w:rPr>
        <w:t xml:space="preserve"> хранится в музее в Анкаре</w:t>
      </w:r>
      <w:r w:rsidR="005E4703">
        <w:rPr>
          <w:sz w:val="22"/>
          <w:szCs w:val="22"/>
        </w:rPr>
        <w:t xml:space="preserve"> </w:t>
      </w:r>
      <w:r w:rsidR="00855034">
        <w:rPr>
          <w:sz w:val="22"/>
          <w:szCs w:val="22"/>
        </w:rPr>
        <w:t>[3</w:t>
      </w:r>
      <w:r w:rsidRPr="004926FD">
        <w:rPr>
          <w:sz w:val="22"/>
          <w:szCs w:val="22"/>
        </w:rPr>
        <w:t>, стр. 204]. См. также об этой надписи: Война, 6, 2, 4.</w:t>
      </w:r>
    </w:p>
    <w:p w:rsidR="00B01E8F" w:rsidRPr="004926FD" w:rsidRDefault="00B01E8F" w:rsidP="00E27D1B">
      <w:pPr>
        <w:jc w:val="both"/>
        <w:rPr>
          <w:sz w:val="22"/>
          <w:szCs w:val="22"/>
        </w:rPr>
      </w:pPr>
      <w:r w:rsidRPr="004926FD">
        <w:rPr>
          <w:sz w:val="22"/>
          <w:szCs w:val="22"/>
          <w:vertAlign w:val="superscript"/>
        </w:rPr>
        <w:t>21</w:t>
      </w:r>
      <w:r w:rsidRPr="004926FD">
        <w:rPr>
          <w:sz w:val="22"/>
          <w:szCs w:val="22"/>
        </w:rPr>
        <w:t>Имя взято из церковного предания</w:t>
      </w:r>
      <w:r w:rsidR="005E4703">
        <w:rPr>
          <w:sz w:val="22"/>
          <w:szCs w:val="22"/>
        </w:rPr>
        <w:t>.</w:t>
      </w:r>
    </w:p>
    <w:p w:rsidR="00B01E8F" w:rsidRPr="004926FD" w:rsidRDefault="00B01E8F" w:rsidP="00E27D1B">
      <w:pPr>
        <w:jc w:val="both"/>
        <w:rPr>
          <w:sz w:val="22"/>
          <w:szCs w:val="22"/>
        </w:rPr>
      </w:pPr>
      <w:r w:rsidRPr="004926FD">
        <w:rPr>
          <w:sz w:val="22"/>
          <w:szCs w:val="22"/>
          <w:vertAlign w:val="superscript"/>
        </w:rPr>
        <w:t>22</w:t>
      </w:r>
      <w:r w:rsidRPr="004926FD">
        <w:rPr>
          <w:sz w:val="22"/>
          <w:szCs w:val="22"/>
        </w:rPr>
        <w:t xml:space="preserve">О личной скромности Тиберия </w:t>
      </w:r>
      <w:proofErr w:type="gramStart"/>
      <w:r w:rsidRPr="004926FD">
        <w:rPr>
          <w:sz w:val="22"/>
          <w:szCs w:val="22"/>
        </w:rPr>
        <w:t>см</w:t>
      </w:r>
      <w:proofErr w:type="gramEnd"/>
      <w:r w:rsidRPr="004926FD">
        <w:rPr>
          <w:sz w:val="22"/>
          <w:szCs w:val="22"/>
        </w:rPr>
        <w:t>.: Свет. 3, 26-27.</w:t>
      </w:r>
    </w:p>
    <w:p w:rsidR="00B01E8F" w:rsidRPr="004926FD" w:rsidRDefault="00B01E8F" w:rsidP="00E27D1B">
      <w:pPr>
        <w:jc w:val="both"/>
        <w:rPr>
          <w:sz w:val="22"/>
          <w:szCs w:val="22"/>
        </w:rPr>
      </w:pPr>
      <w:r w:rsidRPr="004926FD">
        <w:rPr>
          <w:sz w:val="22"/>
          <w:szCs w:val="22"/>
          <w:vertAlign w:val="superscript"/>
        </w:rPr>
        <w:t>23</w:t>
      </w:r>
      <w:r w:rsidRPr="004926FD">
        <w:rPr>
          <w:sz w:val="22"/>
          <w:szCs w:val="22"/>
        </w:rPr>
        <w:t xml:space="preserve">Эпизод с изображениями цезаря </w:t>
      </w:r>
      <w:proofErr w:type="gramStart"/>
      <w:r w:rsidRPr="004926FD">
        <w:rPr>
          <w:sz w:val="22"/>
          <w:szCs w:val="22"/>
        </w:rPr>
        <w:t>описан</w:t>
      </w:r>
      <w:proofErr w:type="gramEnd"/>
      <w:r w:rsidRPr="004926FD">
        <w:rPr>
          <w:sz w:val="22"/>
          <w:szCs w:val="22"/>
        </w:rPr>
        <w:t xml:space="preserve"> у Иосифа – Во</w:t>
      </w:r>
      <w:r w:rsidRPr="004926FD">
        <w:rPr>
          <w:sz w:val="22"/>
          <w:szCs w:val="22"/>
        </w:rPr>
        <w:t>й</w:t>
      </w:r>
      <w:r w:rsidRPr="004926FD">
        <w:rPr>
          <w:sz w:val="22"/>
          <w:szCs w:val="22"/>
        </w:rPr>
        <w:t>на 2. 9, 2-3; Древн. 18. 3, 1.</w:t>
      </w:r>
    </w:p>
    <w:p w:rsidR="00B01E8F" w:rsidRPr="004926FD" w:rsidRDefault="00B01E8F" w:rsidP="00E27D1B">
      <w:pPr>
        <w:jc w:val="both"/>
        <w:rPr>
          <w:sz w:val="22"/>
          <w:szCs w:val="22"/>
        </w:rPr>
      </w:pPr>
      <w:r w:rsidRPr="004926FD">
        <w:rPr>
          <w:sz w:val="22"/>
          <w:szCs w:val="22"/>
          <w:vertAlign w:val="superscript"/>
        </w:rPr>
        <w:t>24</w:t>
      </w:r>
      <w:r w:rsidRPr="004926FD">
        <w:rPr>
          <w:sz w:val="22"/>
          <w:szCs w:val="22"/>
        </w:rPr>
        <w:t>Выселение евреев из Рима при Тиберии упоминается Светонием (3, 36), а также в Древн. 18, 3, 5.</w:t>
      </w:r>
    </w:p>
    <w:p w:rsidR="00B01E8F" w:rsidRPr="004926FD" w:rsidRDefault="00B01E8F" w:rsidP="00E27D1B">
      <w:pPr>
        <w:jc w:val="both"/>
        <w:rPr>
          <w:sz w:val="22"/>
          <w:szCs w:val="22"/>
        </w:rPr>
      </w:pPr>
      <w:r w:rsidRPr="004926FD">
        <w:rPr>
          <w:sz w:val="22"/>
          <w:szCs w:val="22"/>
          <w:vertAlign w:val="superscript"/>
        </w:rPr>
        <w:t>25</w:t>
      </w:r>
      <w:r w:rsidRPr="004926FD">
        <w:rPr>
          <w:sz w:val="22"/>
          <w:szCs w:val="22"/>
        </w:rPr>
        <w:t>Союз Иуды Маккавея с Римом – событие, по сути, о</w:t>
      </w:r>
      <w:r w:rsidRPr="004926FD">
        <w:rPr>
          <w:sz w:val="22"/>
          <w:szCs w:val="22"/>
        </w:rPr>
        <w:t>т</w:t>
      </w:r>
      <w:r w:rsidRPr="004926FD">
        <w:rPr>
          <w:sz w:val="22"/>
          <w:szCs w:val="22"/>
        </w:rPr>
        <w:t xml:space="preserve">крывающее повествование </w:t>
      </w:r>
      <w:r w:rsidR="008E3620" w:rsidRPr="004926FD">
        <w:rPr>
          <w:sz w:val="22"/>
          <w:szCs w:val="22"/>
        </w:rPr>
        <w:t xml:space="preserve">Иосифа </w:t>
      </w:r>
      <w:r w:rsidRPr="004926FD">
        <w:rPr>
          <w:sz w:val="22"/>
          <w:szCs w:val="22"/>
        </w:rPr>
        <w:t xml:space="preserve">об иудейской войне – </w:t>
      </w:r>
      <w:proofErr w:type="gramStart"/>
      <w:r w:rsidRPr="004926FD">
        <w:rPr>
          <w:sz w:val="22"/>
          <w:szCs w:val="22"/>
        </w:rPr>
        <w:t>см</w:t>
      </w:r>
      <w:proofErr w:type="gramEnd"/>
      <w:r w:rsidRPr="004926FD">
        <w:rPr>
          <w:sz w:val="22"/>
          <w:szCs w:val="22"/>
        </w:rPr>
        <w:t xml:space="preserve">.: Война 1, 1, 4. Еще подробнее об этом повествуют книги Маккавейские, приводя даже текст послания Сената к Иуде – </w:t>
      </w:r>
      <w:proofErr w:type="gramStart"/>
      <w:r w:rsidRPr="004926FD">
        <w:rPr>
          <w:sz w:val="22"/>
          <w:szCs w:val="22"/>
        </w:rPr>
        <w:t>см</w:t>
      </w:r>
      <w:proofErr w:type="gramEnd"/>
      <w:r w:rsidRPr="004926FD">
        <w:rPr>
          <w:sz w:val="22"/>
          <w:szCs w:val="22"/>
        </w:rPr>
        <w:t>. 1 Макк. 8, 17-32.</w:t>
      </w:r>
    </w:p>
    <w:p w:rsidR="00B01E8F" w:rsidRPr="004926FD" w:rsidRDefault="00B01E8F" w:rsidP="00E27D1B">
      <w:pPr>
        <w:jc w:val="both"/>
        <w:rPr>
          <w:sz w:val="22"/>
          <w:szCs w:val="22"/>
        </w:rPr>
      </w:pPr>
      <w:r w:rsidRPr="004926FD">
        <w:rPr>
          <w:sz w:val="22"/>
          <w:szCs w:val="22"/>
          <w:vertAlign w:val="superscript"/>
        </w:rPr>
        <w:t>26</w:t>
      </w:r>
      <w:r w:rsidRPr="004926FD">
        <w:rPr>
          <w:sz w:val="22"/>
          <w:szCs w:val="22"/>
        </w:rPr>
        <w:t xml:space="preserve">Об </w:t>
      </w:r>
      <w:proofErr w:type="gramStart"/>
      <w:r w:rsidRPr="004926FD">
        <w:rPr>
          <w:sz w:val="22"/>
          <w:szCs w:val="22"/>
        </w:rPr>
        <w:t>отношениях</w:t>
      </w:r>
      <w:proofErr w:type="gramEnd"/>
      <w:r w:rsidRPr="004926FD">
        <w:rPr>
          <w:sz w:val="22"/>
          <w:szCs w:val="22"/>
        </w:rPr>
        <w:t xml:space="preserve"> Августа с Иродом наиболее ярко опис</w:t>
      </w:r>
      <w:r w:rsidRPr="004926FD">
        <w:rPr>
          <w:sz w:val="22"/>
          <w:szCs w:val="22"/>
        </w:rPr>
        <w:t>а</w:t>
      </w:r>
      <w:r w:rsidRPr="004926FD">
        <w:rPr>
          <w:sz w:val="22"/>
          <w:szCs w:val="22"/>
        </w:rPr>
        <w:t>но здесь: Война, 1, 20, 1-4.</w:t>
      </w:r>
    </w:p>
    <w:p w:rsidR="00B01E8F" w:rsidRPr="004926FD" w:rsidRDefault="00B01E8F" w:rsidP="00E27D1B">
      <w:pPr>
        <w:jc w:val="both"/>
        <w:rPr>
          <w:sz w:val="22"/>
          <w:szCs w:val="22"/>
        </w:rPr>
      </w:pPr>
      <w:r w:rsidRPr="004926FD">
        <w:rPr>
          <w:sz w:val="22"/>
          <w:szCs w:val="22"/>
          <w:vertAlign w:val="superscript"/>
        </w:rPr>
        <w:t>27</w:t>
      </w:r>
      <w:r w:rsidRPr="004926FD">
        <w:rPr>
          <w:sz w:val="22"/>
          <w:szCs w:val="22"/>
        </w:rPr>
        <w:t>Война 1, 7, 1-6.</w:t>
      </w:r>
    </w:p>
    <w:p w:rsidR="00B01E8F" w:rsidRPr="004926FD" w:rsidRDefault="00B01E8F" w:rsidP="00E27D1B">
      <w:pPr>
        <w:jc w:val="both"/>
        <w:rPr>
          <w:sz w:val="22"/>
          <w:szCs w:val="22"/>
        </w:rPr>
      </w:pPr>
      <w:r w:rsidRPr="004926FD">
        <w:rPr>
          <w:sz w:val="22"/>
          <w:szCs w:val="22"/>
          <w:vertAlign w:val="superscript"/>
        </w:rPr>
        <w:t>28</w:t>
      </w:r>
      <w:r w:rsidRPr="004926FD">
        <w:rPr>
          <w:sz w:val="22"/>
          <w:szCs w:val="22"/>
        </w:rPr>
        <w:t>Война. 1, главы 16-18.</w:t>
      </w:r>
    </w:p>
    <w:p w:rsidR="00B01E8F" w:rsidRPr="004926FD" w:rsidRDefault="00B01E8F" w:rsidP="00E27D1B">
      <w:pPr>
        <w:jc w:val="both"/>
        <w:rPr>
          <w:sz w:val="22"/>
          <w:szCs w:val="22"/>
        </w:rPr>
      </w:pPr>
      <w:r w:rsidRPr="004926FD">
        <w:rPr>
          <w:sz w:val="22"/>
          <w:szCs w:val="22"/>
          <w:vertAlign w:val="superscript"/>
        </w:rPr>
        <w:t>29</w:t>
      </w:r>
      <w:r w:rsidRPr="004926FD">
        <w:rPr>
          <w:sz w:val="22"/>
          <w:szCs w:val="22"/>
        </w:rPr>
        <w:t xml:space="preserve"> См. примеч. 3.</w:t>
      </w:r>
    </w:p>
    <w:p w:rsidR="00B01E8F" w:rsidRPr="004926FD" w:rsidRDefault="00B01E8F" w:rsidP="00E27D1B">
      <w:pPr>
        <w:jc w:val="both"/>
        <w:rPr>
          <w:sz w:val="22"/>
          <w:szCs w:val="22"/>
        </w:rPr>
      </w:pPr>
      <w:r w:rsidRPr="004926FD">
        <w:rPr>
          <w:sz w:val="22"/>
          <w:szCs w:val="22"/>
          <w:vertAlign w:val="superscript"/>
        </w:rPr>
        <w:t>30</w:t>
      </w:r>
      <w:r w:rsidRPr="004926FD">
        <w:rPr>
          <w:sz w:val="22"/>
          <w:szCs w:val="22"/>
        </w:rPr>
        <w:t xml:space="preserve"> Древн. 18, 2, 1-3.</w:t>
      </w:r>
    </w:p>
    <w:p w:rsidR="00B01E8F" w:rsidRPr="004926FD" w:rsidRDefault="00B01E8F" w:rsidP="00E27D1B">
      <w:pPr>
        <w:jc w:val="both"/>
        <w:rPr>
          <w:sz w:val="22"/>
          <w:szCs w:val="22"/>
        </w:rPr>
      </w:pPr>
      <w:r w:rsidRPr="004926FD">
        <w:rPr>
          <w:sz w:val="22"/>
          <w:szCs w:val="22"/>
          <w:vertAlign w:val="superscript"/>
        </w:rPr>
        <w:lastRenderedPageBreak/>
        <w:t>31</w:t>
      </w:r>
      <w:r w:rsidRPr="004926FD">
        <w:rPr>
          <w:sz w:val="22"/>
          <w:szCs w:val="22"/>
        </w:rPr>
        <w:t>Приводя историю первой жены Ирода Антипы и ее бе</w:t>
      </w:r>
      <w:r w:rsidRPr="004926FD">
        <w:rPr>
          <w:sz w:val="22"/>
          <w:szCs w:val="22"/>
        </w:rPr>
        <w:t>г</w:t>
      </w:r>
      <w:r w:rsidRPr="004926FD">
        <w:rPr>
          <w:sz w:val="22"/>
          <w:szCs w:val="22"/>
        </w:rPr>
        <w:t>ства от мужа (Древн. 18, 5, 1), Иосиф почему-то не прив</w:t>
      </w:r>
      <w:r w:rsidRPr="004926FD">
        <w:rPr>
          <w:sz w:val="22"/>
          <w:szCs w:val="22"/>
        </w:rPr>
        <w:t>о</w:t>
      </w:r>
      <w:r w:rsidRPr="004926FD">
        <w:rPr>
          <w:sz w:val="22"/>
          <w:szCs w:val="22"/>
        </w:rPr>
        <w:t>дит ее имени. В нашем тексте имя выдумано.</w:t>
      </w:r>
    </w:p>
    <w:p w:rsidR="00B01E8F" w:rsidRPr="004926FD" w:rsidRDefault="00B01E8F" w:rsidP="00E27D1B">
      <w:pPr>
        <w:jc w:val="both"/>
        <w:rPr>
          <w:sz w:val="22"/>
          <w:szCs w:val="22"/>
        </w:rPr>
      </w:pPr>
      <w:r w:rsidRPr="004926FD">
        <w:rPr>
          <w:sz w:val="22"/>
          <w:szCs w:val="22"/>
          <w:vertAlign w:val="superscript"/>
        </w:rPr>
        <w:t>32</w:t>
      </w:r>
      <w:r w:rsidRPr="004926FD">
        <w:rPr>
          <w:sz w:val="22"/>
          <w:szCs w:val="22"/>
        </w:rPr>
        <w:t xml:space="preserve"> Свет. 2, 62. Свет. 3, 7</w:t>
      </w:r>
    </w:p>
    <w:p w:rsidR="00B01E8F" w:rsidRPr="004926FD" w:rsidRDefault="00B01E8F" w:rsidP="00E27D1B">
      <w:pPr>
        <w:jc w:val="both"/>
        <w:rPr>
          <w:sz w:val="22"/>
          <w:szCs w:val="22"/>
        </w:rPr>
      </w:pPr>
      <w:r w:rsidRPr="004926FD">
        <w:rPr>
          <w:sz w:val="22"/>
          <w:szCs w:val="22"/>
          <w:vertAlign w:val="superscript"/>
        </w:rPr>
        <w:t>33</w:t>
      </w:r>
      <w:r w:rsidR="005963E6">
        <w:rPr>
          <w:sz w:val="22"/>
          <w:szCs w:val="22"/>
        </w:rPr>
        <w:t>Свет. 2, 34;</w:t>
      </w:r>
      <w:r w:rsidRPr="004926FD">
        <w:rPr>
          <w:sz w:val="22"/>
          <w:szCs w:val="22"/>
        </w:rPr>
        <w:t xml:space="preserve"> 3, 33-35.</w:t>
      </w:r>
    </w:p>
    <w:p w:rsidR="00B01E8F" w:rsidRPr="004926FD" w:rsidRDefault="00B01E8F" w:rsidP="00E27D1B">
      <w:pPr>
        <w:jc w:val="both"/>
        <w:rPr>
          <w:sz w:val="22"/>
          <w:szCs w:val="22"/>
        </w:rPr>
      </w:pPr>
      <w:r w:rsidRPr="004926FD">
        <w:rPr>
          <w:sz w:val="22"/>
          <w:szCs w:val="22"/>
          <w:vertAlign w:val="superscript"/>
        </w:rPr>
        <w:t>34</w:t>
      </w:r>
      <w:r w:rsidRPr="004926FD">
        <w:rPr>
          <w:sz w:val="22"/>
          <w:szCs w:val="22"/>
        </w:rPr>
        <w:t>Имя центуриона выдумано нами, потому что его нет в Новом Завете.</w:t>
      </w:r>
    </w:p>
    <w:p w:rsidR="00B01E8F" w:rsidRPr="004926FD" w:rsidRDefault="00B01E8F" w:rsidP="00E27D1B">
      <w:pPr>
        <w:jc w:val="both"/>
        <w:rPr>
          <w:sz w:val="22"/>
          <w:szCs w:val="22"/>
        </w:rPr>
      </w:pPr>
      <w:r w:rsidRPr="004926FD">
        <w:rPr>
          <w:sz w:val="22"/>
          <w:szCs w:val="22"/>
          <w:vertAlign w:val="superscript"/>
        </w:rPr>
        <w:t>35</w:t>
      </w:r>
      <w:r w:rsidRPr="004926FD">
        <w:rPr>
          <w:sz w:val="22"/>
          <w:szCs w:val="22"/>
        </w:rPr>
        <w:t xml:space="preserve">О </w:t>
      </w:r>
      <w:proofErr w:type="gramStart"/>
      <w:r w:rsidRPr="004926FD">
        <w:rPr>
          <w:sz w:val="22"/>
          <w:szCs w:val="22"/>
        </w:rPr>
        <w:t>восстании</w:t>
      </w:r>
      <w:proofErr w:type="gramEnd"/>
      <w:r w:rsidRPr="004926FD">
        <w:rPr>
          <w:sz w:val="22"/>
          <w:szCs w:val="22"/>
        </w:rPr>
        <w:t xml:space="preserve"> Иуды Галилеянина см.: Древн. 18, 1, 1-4. Краткое упоминание о сем есть также в речи Гамалиила, см.: Деян. 5, 37.</w:t>
      </w:r>
    </w:p>
    <w:p w:rsidR="00B01E8F" w:rsidRPr="004926FD" w:rsidRDefault="00B01E8F" w:rsidP="00E27D1B">
      <w:pPr>
        <w:jc w:val="both"/>
        <w:rPr>
          <w:sz w:val="22"/>
          <w:szCs w:val="22"/>
        </w:rPr>
      </w:pPr>
      <w:r w:rsidRPr="004926FD">
        <w:rPr>
          <w:sz w:val="22"/>
          <w:szCs w:val="22"/>
          <w:vertAlign w:val="superscript"/>
        </w:rPr>
        <w:t>36</w:t>
      </w:r>
      <w:r w:rsidRPr="004926FD">
        <w:rPr>
          <w:sz w:val="22"/>
          <w:szCs w:val="22"/>
        </w:rPr>
        <w:t>Древн. 18, 5, 2 – единственное упоминание у Иосифа об Иоанне Крестителе.</w:t>
      </w:r>
    </w:p>
    <w:p w:rsidR="00B01E8F" w:rsidRPr="004926FD" w:rsidRDefault="00B01E8F" w:rsidP="00E27D1B">
      <w:pPr>
        <w:jc w:val="both"/>
        <w:rPr>
          <w:sz w:val="22"/>
          <w:szCs w:val="22"/>
        </w:rPr>
      </w:pPr>
      <w:r w:rsidRPr="004926FD">
        <w:rPr>
          <w:sz w:val="22"/>
          <w:szCs w:val="22"/>
          <w:vertAlign w:val="superscript"/>
        </w:rPr>
        <w:t>37</w:t>
      </w:r>
      <w:r w:rsidRPr="004926FD">
        <w:rPr>
          <w:sz w:val="22"/>
          <w:szCs w:val="22"/>
        </w:rPr>
        <w:t>Лк. 3, 14.</w:t>
      </w:r>
    </w:p>
    <w:p w:rsidR="00B01E8F" w:rsidRPr="004926FD" w:rsidRDefault="00B01E8F" w:rsidP="00E27D1B">
      <w:pPr>
        <w:jc w:val="both"/>
        <w:rPr>
          <w:sz w:val="22"/>
          <w:szCs w:val="22"/>
        </w:rPr>
      </w:pPr>
      <w:r w:rsidRPr="004926FD">
        <w:rPr>
          <w:sz w:val="22"/>
          <w:szCs w:val="22"/>
          <w:vertAlign w:val="superscript"/>
        </w:rPr>
        <w:t>38</w:t>
      </w:r>
      <w:r w:rsidRPr="004926FD">
        <w:rPr>
          <w:sz w:val="22"/>
          <w:szCs w:val="22"/>
        </w:rPr>
        <w:t>Война 2, 9, 4.</w:t>
      </w:r>
    </w:p>
    <w:p w:rsidR="00B01E8F" w:rsidRPr="004926FD" w:rsidRDefault="00B01E8F" w:rsidP="00E27D1B">
      <w:pPr>
        <w:jc w:val="both"/>
        <w:rPr>
          <w:sz w:val="22"/>
          <w:szCs w:val="22"/>
        </w:rPr>
      </w:pPr>
      <w:r w:rsidRPr="004926FD">
        <w:rPr>
          <w:sz w:val="22"/>
          <w:szCs w:val="22"/>
          <w:vertAlign w:val="superscript"/>
        </w:rPr>
        <w:t>39</w:t>
      </w:r>
      <w:r w:rsidRPr="004926FD">
        <w:rPr>
          <w:sz w:val="22"/>
          <w:szCs w:val="22"/>
        </w:rPr>
        <w:t xml:space="preserve">О </w:t>
      </w:r>
      <w:proofErr w:type="gramStart"/>
      <w:r w:rsidRPr="004926FD">
        <w:rPr>
          <w:sz w:val="22"/>
          <w:szCs w:val="22"/>
        </w:rPr>
        <w:t>ессеях</w:t>
      </w:r>
      <w:proofErr w:type="gramEnd"/>
      <w:r w:rsidRPr="004926FD">
        <w:rPr>
          <w:sz w:val="22"/>
          <w:szCs w:val="22"/>
        </w:rPr>
        <w:t xml:space="preserve"> см.: Древн. 18, 1, 5, а также более подробно: Война 2, 8, 2-13.</w:t>
      </w:r>
    </w:p>
    <w:p w:rsidR="00B01E8F" w:rsidRPr="004926FD" w:rsidRDefault="00B01E8F" w:rsidP="00E27D1B">
      <w:pPr>
        <w:jc w:val="both"/>
        <w:rPr>
          <w:sz w:val="22"/>
          <w:szCs w:val="22"/>
        </w:rPr>
      </w:pPr>
      <w:r w:rsidRPr="004926FD">
        <w:rPr>
          <w:sz w:val="22"/>
          <w:szCs w:val="22"/>
          <w:vertAlign w:val="superscript"/>
        </w:rPr>
        <w:t>40</w:t>
      </w:r>
      <w:r w:rsidRPr="004926FD">
        <w:rPr>
          <w:sz w:val="22"/>
          <w:szCs w:val="22"/>
        </w:rPr>
        <w:t>Пс. 49.</w:t>
      </w:r>
      <w:r w:rsidR="005E4703">
        <w:rPr>
          <w:sz w:val="22"/>
          <w:szCs w:val="22"/>
        </w:rPr>
        <w:t xml:space="preserve"> Цитата не дословная.</w:t>
      </w:r>
    </w:p>
    <w:p w:rsidR="00B01E8F" w:rsidRPr="004926FD" w:rsidRDefault="00B01E8F" w:rsidP="00E27D1B">
      <w:pPr>
        <w:jc w:val="both"/>
        <w:rPr>
          <w:sz w:val="22"/>
          <w:szCs w:val="22"/>
        </w:rPr>
      </w:pPr>
      <w:r w:rsidRPr="004926FD">
        <w:rPr>
          <w:sz w:val="22"/>
          <w:szCs w:val="22"/>
          <w:vertAlign w:val="superscript"/>
        </w:rPr>
        <w:t>41</w:t>
      </w:r>
      <w:r w:rsidRPr="004926FD">
        <w:rPr>
          <w:sz w:val="22"/>
          <w:szCs w:val="22"/>
        </w:rPr>
        <w:t>Торговля жертвенным скотом в Храме подробно опис</w:t>
      </w:r>
      <w:r w:rsidRPr="004926FD">
        <w:rPr>
          <w:sz w:val="22"/>
          <w:szCs w:val="22"/>
        </w:rPr>
        <w:t>ы</w:t>
      </w:r>
      <w:r w:rsidRPr="004926FD">
        <w:rPr>
          <w:sz w:val="22"/>
          <w:szCs w:val="22"/>
        </w:rPr>
        <w:t>вается у Эдершейма  [</w:t>
      </w:r>
      <w:r w:rsidR="005E4703">
        <w:rPr>
          <w:sz w:val="22"/>
          <w:szCs w:val="22"/>
        </w:rPr>
        <w:t xml:space="preserve">4, </w:t>
      </w:r>
      <w:r w:rsidRPr="004926FD">
        <w:rPr>
          <w:sz w:val="22"/>
          <w:szCs w:val="22"/>
        </w:rPr>
        <w:t>кн. 3 гл. 5 стр. 249-251]</w:t>
      </w:r>
    </w:p>
    <w:p w:rsidR="00B01E8F" w:rsidRPr="004926FD" w:rsidRDefault="00B01E8F" w:rsidP="00E27D1B">
      <w:pPr>
        <w:jc w:val="both"/>
        <w:rPr>
          <w:sz w:val="22"/>
          <w:szCs w:val="22"/>
        </w:rPr>
      </w:pPr>
      <w:r w:rsidRPr="004926FD">
        <w:rPr>
          <w:sz w:val="22"/>
          <w:szCs w:val="22"/>
          <w:vertAlign w:val="superscript"/>
        </w:rPr>
        <w:t>42</w:t>
      </w:r>
      <w:r w:rsidRPr="004926FD">
        <w:rPr>
          <w:sz w:val="22"/>
          <w:szCs w:val="22"/>
        </w:rPr>
        <w:t>Количество священников Эдершейм оценивает в 20 т</w:t>
      </w:r>
      <w:r w:rsidRPr="004926FD">
        <w:rPr>
          <w:sz w:val="22"/>
          <w:szCs w:val="22"/>
        </w:rPr>
        <w:t>ы</w:t>
      </w:r>
      <w:r w:rsidRPr="004926FD">
        <w:rPr>
          <w:sz w:val="22"/>
          <w:szCs w:val="22"/>
        </w:rPr>
        <w:t>сяч человек [</w:t>
      </w:r>
      <w:r w:rsidR="005E4703">
        <w:rPr>
          <w:sz w:val="22"/>
          <w:szCs w:val="22"/>
        </w:rPr>
        <w:t xml:space="preserve">4, </w:t>
      </w:r>
      <w:r w:rsidRPr="004926FD">
        <w:rPr>
          <w:sz w:val="22"/>
          <w:szCs w:val="22"/>
        </w:rPr>
        <w:t>кн.2 гл.3 стр.92]</w:t>
      </w:r>
    </w:p>
    <w:p w:rsidR="00B01E8F" w:rsidRPr="004926FD" w:rsidRDefault="00B01E8F" w:rsidP="00E27D1B">
      <w:pPr>
        <w:jc w:val="both"/>
        <w:rPr>
          <w:sz w:val="22"/>
          <w:szCs w:val="22"/>
        </w:rPr>
      </w:pPr>
      <w:r w:rsidRPr="004926FD">
        <w:rPr>
          <w:sz w:val="22"/>
          <w:szCs w:val="22"/>
          <w:vertAlign w:val="superscript"/>
        </w:rPr>
        <w:t>43</w:t>
      </w:r>
      <w:r w:rsidRPr="004926FD">
        <w:rPr>
          <w:sz w:val="22"/>
          <w:szCs w:val="22"/>
        </w:rPr>
        <w:t>Альтернативный Храм в Александрии все-таки был п</w:t>
      </w:r>
      <w:r w:rsidRPr="004926FD">
        <w:rPr>
          <w:sz w:val="22"/>
          <w:szCs w:val="22"/>
        </w:rPr>
        <w:t>о</w:t>
      </w:r>
      <w:r w:rsidRPr="004926FD">
        <w:rPr>
          <w:sz w:val="22"/>
          <w:szCs w:val="22"/>
        </w:rPr>
        <w:t>строен и презираем священниками и раввинами Палест</w:t>
      </w:r>
      <w:r w:rsidRPr="004926FD">
        <w:rPr>
          <w:sz w:val="22"/>
          <w:szCs w:val="22"/>
        </w:rPr>
        <w:t>и</w:t>
      </w:r>
      <w:r w:rsidRPr="004926FD">
        <w:rPr>
          <w:sz w:val="22"/>
          <w:szCs w:val="22"/>
        </w:rPr>
        <w:t>ны [</w:t>
      </w:r>
      <w:r w:rsidR="005E4703">
        <w:rPr>
          <w:sz w:val="22"/>
          <w:szCs w:val="22"/>
        </w:rPr>
        <w:t xml:space="preserve">4, </w:t>
      </w:r>
      <w:r w:rsidRPr="004926FD">
        <w:rPr>
          <w:sz w:val="22"/>
          <w:szCs w:val="22"/>
        </w:rPr>
        <w:t>кн. 1. гл. 5 стр. 42]</w:t>
      </w:r>
    </w:p>
    <w:p w:rsidR="00B01E8F" w:rsidRPr="004926FD" w:rsidRDefault="00B01E8F" w:rsidP="00E27D1B">
      <w:pPr>
        <w:jc w:val="both"/>
        <w:rPr>
          <w:sz w:val="22"/>
          <w:szCs w:val="22"/>
        </w:rPr>
      </w:pPr>
      <w:r w:rsidRPr="004926FD">
        <w:rPr>
          <w:sz w:val="22"/>
          <w:szCs w:val="22"/>
          <w:vertAlign w:val="superscript"/>
        </w:rPr>
        <w:t>44</w:t>
      </w:r>
      <w:r w:rsidRPr="004926FD">
        <w:rPr>
          <w:sz w:val="22"/>
          <w:szCs w:val="22"/>
        </w:rPr>
        <w:t>Смерть Ливии, жены Августа, матери Тиберия, послед</w:t>
      </w:r>
      <w:r w:rsidRPr="004926FD">
        <w:rPr>
          <w:sz w:val="22"/>
          <w:szCs w:val="22"/>
        </w:rPr>
        <w:t>о</w:t>
      </w:r>
      <w:r w:rsidRPr="004926FD">
        <w:rPr>
          <w:sz w:val="22"/>
          <w:szCs w:val="22"/>
        </w:rPr>
        <w:t xml:space="preserve">вала в 29 году. Еще ранее Тиберий переселился из Рима на Капри. </w:t>
      </w:r>
    </w:p>
    <w:p w:rsidR="00B01E8F" w:rsidRPr="004926FD" w:rsidRDefault="00B01E8F" w:rsidP="00E27D1B">
      <w:pPr>
        <w:jc w:val="both"/>
        <w:rPr>
          <w:sz w:val="22"/>
          <w:szCs w:val="22"/>
        </w:rPr>
      </w:pPr>
      <w:r w:rsidRPr="004926FD">
        <w:rPr>
          <w:sz w:val="22"/>
          <w:szCs w:val="22"/>
          <w:vertAlign w:val="superscript"/>
        </w:rPr>
        <w:t>45</w:t>
      </w:r>
      <w:r w:rsidRPr="004926FD">
        <w:rPr>
          <w:sz w:val="22"/>
          <w:szCs w:val="22"/>
        </w:rPr>
        <w:t>Смерть Германика, внука Тиберия, последовала в 23 г при очень странных обстоятельствах. Германика любили все римляне, он был молод и перспективен, рассматрива</w:t>
      </w:r>
      <w:r w:rsidRPr="004926FD">
        <w:rPr>
          <w:sz w:val="22"/>
          <w:szCs w:val="22"/>
        </w:rPr>
        <w:t>л</w:t>
      </w:r>
      <w:r w:rsidRPr="004926FD">
        <w:rPr>
          <w:sz w:val="22"/>
          <w:szCs w:val="22"/>
        </w:rPr>
        <w:t>ся как наследник престола, причем единственный. Очень вероятно, что он был отравлен, но так и не ясно, кем и для чего.</w:t>
      </w:r>
    </w:p>
    <w:p w:rsidR="00B01E8F" w:rsidRPr="004926FD" w:rsidRDefault="00B01E8F" w:rsidP="00E27D1B">
      <w:pPr>
        <w:jc w:val="both"/>
        <w:rPr>
          <w:sz w:val="22"/>
          <w:szCs w:val="22"/>
        </w:rPr>
      </w:pPr>
      <w:r w:rsidRPr="004926FD">
        <w:rPr>
          <w:sz w:val="22"/>
          <w:szCs w:val="22"/>
          <w:vertAlign w:val="superscript"/>
        </w:rPr>
        <w:t>46</w:t>
      </w:r>
      <w:r w:rsidRPr="004926FD">
        <w:rPr>
          <w:sz w:val="22"/>
          <w:szCs w:val="22"/>
        </w:rPr>
        <w:t xml:space="preserve">Лк. 7, 1-10. Потрясает стих 5: </w:t>
      </w:r>
      <w:r w:rsidRPr="004926FD">
        <w:rPr>
          <w:i/>
          <w:sz w:val="22"/>
          <w:szCs w:val="22"/>
        </w:rPr>
        <w:t>он любит народ наш и п</w:t>
      </w:r>
      <w:r w:rsidRPr="004926FD">
        <w:rPr>
          <w:i/>
          <w:sz w:val="22"/>
          <w:szCs w:val="22"/>
        </w:rPr>
        <w:t>о</w:t>
      </w:r>
      <w:r w:rsidRPr="004926FD">
        <w:rPr>
          <w:i/>
          <w:sz w:val="22"/>
          <w:szCs w:val="22"/>
        </w:rPr>
        <w:t>строил нам синагогу</w:t>
      </w:r>
      <w:r w:rsidRPr="004926FD">
        <w:rPr>
          <w:sz w:val="22"/>
          <w:szCs w:val="22"/>
        </w:rPr>
        <w:t>. Как римский центурион мог бы п</w:t>
      </w:r>
      <w:r w:rsidRPr="004926FD">
        <w:rPr>
          <w:sz w:val="22"/>
          <w:szCs w:val="22"/>
        </w:rPr>
        <w:t>о</w:t>
      </w:r>
      <w:r w:rsidRPr="004926FD">
        <w:rPr>
          <w:sz w:val="22"/>
          <w:szCs w:val="22"/>
        </w:rPr>
        <w:t xml:space="preserve">строить синагогу в Капернауме?! В каком смысле </w:t>
      </w:r>
      <w:r w:rsidRPr="004926FD">
        <w:rPr>
          <w:i/>
          <w:sz w:val="22"/>
          <w:szCs w:val="22"/>
        </w:rPr>
        <w:t>постр</w:t>
      </w:r>
      <w:r w:rsidRPr="004926FD">
        <w:rPr>
          <w:i/>
          <w:sz w:val="22"/>
          <w:szCs w:val="22"/>
        </w:rPr>
        <w:t>о</w:t>
      </w:r>
      <w:r w:rsidRPr="004926FD">
        <w:rPr>
          <w:i/>
          <w:sz w:val="22"/>
          <w:szCs w:val="22"/>
        </w:rPr>
        <w:lastRenderedPageBreak/>
        <w:t>ил</w:t>
      </w:r>
      <w:r w:rsidRPr="004926FD">
        <w:rPr>
          <w:sz w:val="22"/>
          <w:szCs w:val="22"/>
        </w:rPr>
        <w:t>? Это вызывает недоумение. Мы предлагаем смягче</w:t>
      </w:r>
      <w:r w:rsidRPr="004926FD">
        <w:rPr>
          <w:sz w:val="22"/>
          <w:szCs w:val="22"/>
        </w:rPr>
        <w:t>н</w:t>
      </w:r>
      <w:r w:rsidRPr="004926FD">
        <w:rPr>
          <w:sz w:val="22"/>
          <w:szCs w:val="22"/>
        </w:rPr>
        <w:t>ное, правдоподобное разрешение его</w:t>
      </w:r>
      <w:r w:rsidR="000C78FA">
        <w:rPr>
          <w:sz w:val="22"/>
          <w:szCs w:val="22"/>
        </w:rPr>
        <w:t xml:space="preserve"> выше – гл.4, стр.63</w:t>
      </w:r>
      <w:r w:rsidRPr="004926FD">
        <w:rPr>
          <w:sz w:val="22"/>
          <w:szCs w:val="22"/>
        </w:rPr>
        <w:t>.</w:t>
      </w:r>
    </w:p>
    <w:p w:rsidR="00B01E8F" w:rsidRPr="004926FD" w:rsidRDefault="00B01E8F" w:rsidP="00E27D1B">
      <w:pPr>
        <w:jc w:val="both"/>
        <w:rPr>
          <w:sz w:val="22"/>
          <w:szCs w:val="22"/>
        </w:rPr>
      </w:pPr>
      <w:r w:rsidRPr="004926FD">
        <w:rPr>
          <w:sz w:val="22"/>
          <w:szCs w:val="22"/>
          <w:vertAlign w:val="superscript"/>
        </w:rPr>
        <w:t>47</w:t>
      </w:r>
      <w:r w:rsidRPr="004926FD">
        <w:rPr>
          <w:sz w:val="22"/>
          <w:szCs w:val="22"/>
        </w:rPr>
        <w:t>Описание бунта по поводу водопровода приводится И</w:t>
      </w:r>
      <w:r w:rsidRPr="004926FD">
        <w:rPr>
          <w:sz w:val="22"/>
          <w:szCs w:val="22"/>
        </w:rPr>
        <w:t>о</w:t>
      </w:r>
      <w:r w:rsidRPr="004926FD">
        <w:rPr>
          <w:sz w:val="22"/>
          <w:szCs w:val="22"/>
        </w:rPr>
        <w:t>сифом дважды, причем с расхождением в важных деталях. Так по тексту «Иудейской войны» читаем: (Пилат) «в</w:t>
      </w:r>
      <w:r w:rsidRPr="004926FD">
        <w:rPr>
          <w:sz w:val="22"/>
          <w:szCs w:val="22"/>
        </w:rPr>
        <w:t>ы</w:t>
      </w:r>
      <w:r w:rsidRPr="004926FD">
        <w:rPr>
          <w:sz w:val="22"/>
          <w:szCs w:val="22"/>
        </w:rPr>
        <w:t>звал волнения тем, что употребил священную казну, наз</w:t>
      </w:r>
      <w:r w:rsidRPr="004926FD">
        <w:rPr>
          <w:sz w:val="22"/>
          <w:szCs w:val="22"/>
        </w:rPr>
        <w:t>ы</w:t>
      </w:r>
      <w:r w:rsidRPr="004926FD">
        <w:rPr>
          <w:sz w:val="22"/>
          <w:szCs w:val="22"/>
        </w:rPr>
        <w:t>ваемую Корбан, на строительства акведука длиной в 400 стадий. Это привело народ в ярость, и во время посещения Пилатом Иерусалима они окружили суд, где он заседал, заглушив все своими криками. Однако Пилат предвидел беспорядки заранее, и его воины, переодетые в обыкн</w:t>
      </w:r>
      <w:r w:rsidRPr="004926FD">
        <w:rPr>
          <w:sz w:val="22"/>
          <w:szCs w:val="22"/>
        </w:rPr>
        <w:t>о</w:t>
      </w:r>
      <w:r w:rsidRPr="004926FD">
        <w:rPr>
          <w:sz w:val="22"/>
          <w:szCs w:val="22"/>
        </w:rPr>
        <w:t>венное платье, под которым было спрятано оружие, см</w:t>
      </w:r>
      <w:r w:rsidRPr="004926FD">
        <w:rPr>
          <w:sz w:val="22"/>
          <w:szCs w:val="22"/>
        </w:rPr>
        <w:t>е</w:t>
      </w:r>
      <w:r w:rsidRPr="004926FD">
        <w:rPr>
          <w:sz w:val="22"/>
          <w:szCs w:val="22"/>
        </w:rPr>
        <w:t xml:space="preserve">шались с толпой, получив от Пилата </w:t>
      </w:r>
      <w:proofErr w:type="gramStart"/>
      <w:r w:rsidRPr="004926FD">
        <w:rPr>
          <w:sz w:val="22"/>
          <w:szCs w:val="22"/>
        </w:rPr>
        <w:t>приказ</w:t>
      </w:r>
      <w:proofErr w:type="gramEnd"/>
      <w:r w:rsidRPr="004926FD">
        <w:rPr>
          <w:sz w:val="22"/>
          <w:szCs w:val="22"/>
        </w:rPr>
        <w:t xml:space="preserve"> не пускать оружие в ход, но успокоить смутьянов дубинками. Он из зала суда подал им сигнал, и евреи были избиты до такой степени, что многие умерли от побоев, а другие затоптаны насмерть во время бегства» (Война, 2, 9, 4).</w:t>
      </w:r>
    </w:p>
    <w:p w:rsidR="00B01E8F" w:rsidRPr="004926FD" w:rsidRDefault="00B01E8F" w:rsidP="00E27D1B">
      <w:pPr>
        <w:jc w:val="both"/>
        <w:rPr>
          <w:sz w:val="22"/>
          <w:szCs w:val="22"/>
        </w:rPr>
      </w:pPr>
      <w:r w:rsidRPr="004926FD">
        <w:rPr>
          <w:sz w:val="22"/>
          <w:szCs w:val="22"/>
        </w:rPr>
        <w:tab/>
        <w:t>Описание в «Древностях» отличается. Во-первых, дл</w:t>
      </w:r>
      <w:r w:rsidRPr="004926FD">
        <w:rPr>
          <w:sz w:val="22"/>
          <w:szCs w:val="22"/>
        </w:rPr>
        <w:t>и</w:t>
      </w:r>
      <w:r w:rsidRPr="004926FD">
        <w:rPr>
          <w:sz w:val="22"/>
          <w:szCs w:val="22"/>
        </w:rPr>
        <w:t>на водопровода сокращается до 200 стадий, вполовину, во-вторых, и главное: стычка происходит не у зала суда, а прямо на местности: «около рабочих, занятых сооружен</w:t>
      </w:r>
      <w:r w:rsidRPr="004926FD">
        <w:rPr>
          <w:sz w:val="22"/>
          <w:szCs w:val="22"/>
        </w:rPr>
        <w:t>и</w:t>
      </w:r>
      <w:r w:rsidRPr="004926FD">
        <w:rPr>
          <w:sz w:val="22"/>
          <w:szCs w:val="22"/>
        </w:rPr>
        <w:t>ем водопровода». А дальше Пилат тоже переодевает со</w:t>
      </w:r>
      <w:r w:rsidRPr="004926FD">
        <w:rPr>
          <w:sz w:val="22"/>
          <w:szCs w:val="22"/>
        </w:rPr>
        <w:t>л</w:t>
      </w:r>
      <w:r w:rsidRPr="004926FD">
        <w:rPr>
          <w:sz w:val="22"/>
          <w:szCs w:val="22"/>
        </w:rPr>
        <w:t>дат, вооружает дубинами и окружает толпу со всех сторон (</w:t>
      </w:r>
      <w:proofErr w:type="gramStart"/>
      <w:r w:rsidRPr="004926FD">
        <w:rPr>
          <w:sz w:val="22"/>
          <w:szCs w:val="22"/>
        </w:rPr>
        <w:t>см</w:t>
      </w:r>
      <w:proofErr w:type="gramEnd"/>
      <w:r w:rsidRPr="004926FD">
        <w:rPr>
          <w:sz w:val="22"/>
          <w:szCs w:val="22"/>
        </w:rPr>
        <w:t>.: Древн. 18, 3, 2).</w:t>
      </w:r>
    </w:p>
    <w:p w:rsidR="00B01E8F" w:rsidRPr="004926FD" w:rsidRDefault="00B01E8F" w:rsidP="00E27D1B">
      <w:pPr>
        <w:jc w:val="both"/>
        <w:rPr>
          <w:sz w:val="22"/>
          <w:szCs w:val="22"/>
        </w:rPr>
      </w:pPr>
      <w:r w:rsidRPr="004926FD">
        <w:rPr>
          <w:sz w:val="22"/>
          <w:szCs w:val="22"/>
        </w:rPr>
        <w:tab/>
        <w:t xml:space="preserve">Иосиф настаивает, что воины были в </w:t>
      </w:r>
      <w:proofErr w:type="gramStart"/>
      <w:r w:rsidRPr="004926FD">
        <w:rPr>
          <w:sz w:val="22"/>
          <w:szCs w:val="22"/>
        </w:rPr>
        <w:t>гражданском</w:t>
      </w:r>
      <w:proofErr w:type="gramEnd"/>
      <w:r w:rsidRPr="004926FD">
        <w:rPr>
          <w:sz w:val="22"/>
          <w:szCs w:val="22"/>
        </w:rPr>
        <w:t xml:space="preserve">, и имели только дубинки или самое легкое оружие. </w:t>
      </w:r>
      <w:proofErr w:type="gramStart"/>
      <w:r w:rsidRPr="004926FD">
        <w:rPr>
          <w:sz w:val="22"/>
          <w:szCs w:val="22"/>
        </w:rPr>
        <w:t>Но спрашивается, как мог бы Пилат составить такой заведомо провальный план разгона демонстрации, участники кот</w:t>
      </w:r>
      <w:r w:rsidRPr="004926FD">
        <w:rPr>
          <w:sz w:val="22"/>
          <w:szCs w:val="22"/>
        </w:rPr>
        <w:t>о</w:t>
      </w:r>
      <w:r w:rsidRPr="004926FD">
        <w:rPr>
          <w:sz w:val="22"/>
          <w:szCs w:val="22"/>
        </w:rPr>
        <w:t>рой наверняка тоже имели дубинки, а главное, неимове</w:t>
      </w:r>
      <w:r w:rsidRPr="004926FD">
        <w:rPr>
          <w:sz w:val="22"/>
          <w:szCs w:val="22"/>
        </w:rPr>
        <w:t>р</w:t>
      </w:r>
      <w:r w:rsidRPr="004926FD">
        <w:rPr>
          <w:sz w:val="22"/>
          <w:szCs w:val="22"/>
        </w:rPr>
        <w:t>но превосходили римлян числом (сам Иосиф в тексте Древн. говорит о «многих десятках тысяч иудеев» - с</w:t>
      </w:r>
      <w:r w:rsidRPr="004926FD">
        <w:rPr>
          <w:sz w:val="22"/>
          <w:szCs w:val="22"/>
        </w:rPr>
        <w:t>о</w:t>
      </w:r>
      <w:r w:rsidRPr="004926FD">
        <w:rPr>
          <w:sz w:val="22"/>
          <w:szCs w:val="22"/>
        </w:rPr>
        <w:t>всем уж фантастическая цифра!</w:t>
      </w:r>
      <w:proofErr w:type="gramEnd"/>
      <w:r w:rsidRPr="004926FD">
        <w:rPr>
          <w:sz w:val="22"/>
          <w:szCs w:val="22"/>
        </w:rPr>
        <w:t xml:space="preserve"> </w:t>
      </w:r>
      <w:proofErr w:type="gramStart"/>
      <w:r w:rsidRPr="004926FD">
        <w:rPr>
          <w:sz w:val="22"/>
          <w:szCs w:val="22"/>
        </w:rPr>
        <w:t>«Многих десятков тысяч» не составляли и все 20 римских легионов по всей имп</w:t>
      </w:r>
      <w:r w:rsidRPr="004926FD">
        <w:rPr>
          <w:sz w:val="22"/>
          <w:szCs w:val="22"/>
        </w:rPr>
        <w:t>е</w:t>
      </w:r>
      <w:r w:rsidRPr="004926FD">
        <w:rPr>
          <w:sz w:val="22"/>
          <w:szCs w:val="22"/>
        </w:rPr>
        <w:t>рии!).</w:t>
      </w:r>
      <w:proofErr w:type="gramEnd"/>
      <w:r w:rsidRPr="004926FD">
        <w:rPr>
          <w:sz w:val="22"/>
          <w:szCs w:val="22"/>
        </w:rPr>
        <w:t xml:space="preserve"> Рассеять своих почти безоружных воинов среди толпы значило просто отдать их на </w:t>
      </w:r>
      <w:r w:rsidR="00B37349">
        <w:rPr>
          <w:sz w:val="22"/>
          <w:szCs w:val="22"/>
        </w:rPr>
        <w:t xml:space="preserve">верную </w:t>
      </w:r>
      <w:r w:rsidRPr="004926FD">
        <w:rPr>
          <w:sz w:val="22"/>
          <w:szCs w:val="22"/>
        </w:rPr>
        <w:t>смерть. Вся сила римлян была именно в строю и в доспехах, а тут к</w:t>
      </w:r>
      <w:r w:rsidRPr="004926FD">
        <w:rPr>
          <w:sz w:val="22"/>
          <w:szCs w:val="22"/>
        </w:rPr>
        <w:t>о</w:t>
      </w:r>
      <w:r w:rsidRPr="004926FD">
        <w:rPr>
          <w:sz w:val="22"/>
          <w:szCs w:val="22"/>
        </w:rPr>
        <w:lastRenderedPageBreak/>
        <w:t>мандир разоружает своих воинов и рассеивает их. Откуда такая глупость?</w:t>
      </w:r>
    </w:p>
    <w:p w:rsidR="00B01E8F" w:rsidRPr="004926FD" w:rsidRDefault="00B01E8F" w:rsidP="00E27D1B">
      <w:pPr>
        <w:jc w:val="both"/>
        <w:rPr>
          <w:sz w:val="22"/>
          <w:szCs w:val="22"/>
        </w:rPr>
      </w:pPr>
      <w:r w:rsidRPr="004926FD">
        <w:rPr>
          <w:sz w:val="22"/>
          <w:szCs w:val="22"/>
        </w:rPr>
        <w:tab/>
        <w:t xml:space="preserve">Мы приводим вариант, как разрешить это недоумение. Римляне, действительно, могли быть в </w:t>
      </w:r>
      <w:proofErr w:type="gramStart"/>
      <w:r w:rsidRPr="004926FD">
        <w:rPr>
          <w:sz w:val="22"/>
          <w:szCs w:val="22"/>
        </w:rPr>
        <w:t>гражданском</w:t>
      </w:r>
      <w:proofErr w:type="gramEnd"/>
      <w:r w:rsidRPr="004926FD">
        <w:rPr>
          <w:sz w:val="22"/>
          <w:szCs w:val="22"/>
        </w:rPr>
        <w:t xml:space="preserve"> и почти безоружными посреди толпы. Но как? – Именно по случайному стечению обстоятельств! А еще потому, что они принимали участие в строительстве, как это делали римские воины практически везде.</w:t>
      </w:r>
    </w:p>
    <w:p w:rsidR="00B01E8F" w:rsidRPr="004926FD" w:rsidRDefault="00B01E8F" w:rsidP="00E27D1B">
      <w:pPr>
        <w:jc w:val="both"/>
        <w:rPr>
          <w:sz w:val="22"/>
          <w:szCs w:val="22"/>
        </w:rPr>
      </w:pPr>
      <w:r w:rsidRPr="004926FD">
        <w:rPr>
          <w:sz w:val="22"/>
          <w:szCs w:val="22"/>
        </w:rPr>
        <w:tab/>
        <w:t>И, конечно же, не подлежит ни малейшему сомнению, что Пилат не мог самовольно взять средства на строител</w:t>
      </w:r>
      <w:r w:rsidRPr="004926FD">
        <w:rPr>
          <w:sz w:val="22"/>
          <w:szCs w:val="22"/>
        </w:rPr>
        <w:t>ь</w:t>
      </w:r>
      <w:r w:rsidRPr="004926FD">
        <w:rPr>
          <w:sz w:val="22"/>
          <w:szCs w:val="22"/>
        </w:rPr>
        <w:t xml:space="preserve">ства из сокровищницы Храма. Он мог только </w:t>
      </w:r>
      <w:r w:rsidRPr="004926FD">
        <w:rPr>
          <w:b/>
          <w:sz w:val="22"/>
          <w:szCs w:val="22"/>
        </w:rPr>
        <w:t>вынудить</w:t>
      </w:r>
      <w:r w:rsidRPr="004926FD">
        <w:rPr>
          <w:sz w:val="22"/>
          <w:szCs w:val="22"/>
        </w:rPr>
        <w:t xml:space="preserve"> синедрион </w:t>
      </w:r>
      <w:r w:rsidRPr="004926FD">
        <w:rPr>
          <w:b/>
          <w:sz w:val="22"/>
          <w:szCs w:val="22"/>
        </w:rPr>
        <w:t>поделиться</w:t>
      </w:r>
      <w:r w:rsidRPr="004926FD">
        <w:rPr>
          <w:sz w:val="22"/>
          <w:szCs w:val="22"/>
        </w:rPr>
        <w:t xml:space="preserve"> на это столь необходимое городу строительство.</w:t>
      </w:r>
    </w:p>
    <w:p w:rsidR="00B01E8F" w:rsidRPr="004926FD" w:rsidRDefault="00B01E8F" w:rsidP="00E27D1B">
      <w:pPr>
        <w:jc w:val="both"/>
        <w:rPr>
          <w:sz w:val="22"/>
          <w:szCs w:val="22"/>
        </w:rPr>
      </w:pPr>
      <w:r w:rsidRPr="004926FD">
        <w:rPr>
          <w:sz w:val="22"/>
          <w:szCs w:val="22"/>
          <w:vertAlign w:val="superscript"/>
        </w:rPr>
        <w:t>48</w:t>
      </w:r>
      <w:r w:rsidRPr="004926FD">
        <w:rPr>
          <w:sz w:val="22"/>
          <w:szCs w:val="22"/>
        </w:rPr>
        <w:t xml:space="preserve"> См.: Лк. 13, 1</w:t>
      </w:r>
    </w:p>
    <w:p w:rsidR="00B01E8F" w:rsidRPr="004926FD" w:rsidRDefault="00B01E8F" w:rsidP="00E27D1B">
      <w:pPr>
        <w:jc w:val="both"/>
        <w:rPr>
          <w:sz w:val="22"/>
          <w:szCs w:val="22"/>
        </w:rPr>
      </w:pPr>
      <w:r w:rsidRPr="004926FD">
        <w:rPr>
          <w:sz w:val="22"/>
          <w:szCs w:val="22"/>
          <w:vertAlign w:val="superscript"/>
        </w:rPr>
        <w:t>49</w:t>
      </w:r>
      <w:r w:rsidRPr="004926FD">
        <w:rPr>
          <w:sz w:val="22"/>
          <w:szCs w:val="22"/>
        </w:rPr>
        <w:t xml:space="preserve"> Ис. Гл. 66.</w:t>
      </w:r>
    </w:p>
    <w:p w:rsidR="00B01E8F" w:rsidRPr="004926FD" w:rsidRDefault="00B01E8F" w:rsidP="00E27D1B">
      <w:pPr>
        <w:jc w:val="both"/>
        <w:rPr>
          <w:sz w:val="22"/>
          <w:szCs w:val="22"/>
        </w:rPr>
      </w:pPr>
      <w:r w:rsidRPr="004926FD">
        <w:rPr>
          <w:sz w:val="22"/>
          <w:szCs w:val="22"/>
          <w:vertAlign w:val="superscript"/>
        </w:rPr>
        <w:t>50</w:t>
      </w:r>
      <w:r w:rsidRPr="004926FD">
        <w:rPr>
          <w:sz w:val="22"/>
          <w:szCs w:val="22"/>
        </w:rPr>
        <w:t xml:space="preserve"> Ис. Гл. 61.</w:t>
      </w:r>
    </w:p>
    <w:p w:rsidR="00B01E8F" w:rsidRPr="004926FD" w:rsidRDefault="00B01E8F" w:rsidP="00E27D1B">
      <w:pPr>
        <w:jc w:val="both"/>
        <w:rPr>
          <w:sz w:val="22"/>
          <w:szCs w:val="22"/>
        </w:rPr>
      </w:pPr>
      <w:r w:rsidRPr="004926FD">
        <w:rPr>
          <w:sz w:val="22"/>
          <w:szCs w:val="22"/>
          <w:vertAlign w:val="superscript"/>
        </w:rPr>
        <w:t>51</w:t>
      </w:r>
      <w:r w:rsidRPr="004926FD">
        <w:rPr>
          <w:sz w:val="22"/>
          <w:szCs w:val="22"/>
        </w:rPr>
        <w:t xml:space="preserve"> Ис. Гл. 60.</w:t>
      </w:r>
    </w:p>
    <w:p w:rsidR="00B01E8F" w:rsidRPr="004926FD" w:rsidRDefault="00B01E8F" w:rsidP="00E27D1B">
      <w:pPr>
        <w:jc w:val="both"/>
        <w:rPr>
          <w:sz w:val="22"/>
          <w:szCs w:val="22"/>
        </w:rPr>
      </w:pPr>
      <w:r w:rsidRPr="004926FD">
        <w:rPr>
          <w:sz w:val="22"/>
          <w:szCs w:val="22"/>
          <w:vertAlign w:val="superscript"/>
        </w:rPr>
        <w:t>52</w:t>
      </w:r>
      <w:r w:rsidRPr="004926FD">
        <w:rPr>
          <w:sz w:val="22"/>
          <w:szCs w:val="22"/>
        </w:rPr>
        <w:t xml:space="preserve"> Мф. 21, 33-41.</w:t>
      </w:r>
    </w:p>
    <w:p w:rsidR="00B01E8F" w:rsidRPr="004926FD" w:rsidRDefault="00B01E8F" w:rsidP="00E27D1B">
      <w:pPr>
        <w:jc w:val="both"/>
        <w:rPr>
          <w:sz w:val="22"/>
          <w:szCs w:val="22"/>
        </w:rPr>
      </w:pPr>
      <w:r w:rsidRPr="004926FD">
        <w:rPr>
          <w:sz w:val="22"/>
          <w:szCs w:val="22"/>
          <w:vertAlign w:val="superscript"/>
        </w:rPr>
        <w:t>53</w:t>
      </w:r>
      <w:r w:rsidRPr="004926FD">
        <w:rPr>
          <w:sz w:val="22"/>
          <w:szCs w:val="22"/>
        </w:rPr>
        <w:t xml:space="preserve"> Лк. 23, 12.</w:t>
      </w:r>
    </w:p>
    <w:p w:rsidR="00B01E8F" w:rsidRPr="004926FD" w:rsidRDefault="00B01E8F" w:rsidP="00E27D1B">
      <w:pPr>
        <w:jc w:val="both"/>
        <w:rPr>
          <w:sz w:val="22"/>
          <w:szCs w:val="22"/>
        </w:rPr>
      </w:pPr>
      <w:r w:rsidRPr="004926FD">
        <w:rPr>
          <w:sz w:val="22"/>
          <w:szCs w:val="22"/>
          <w:vertAlign w:val="superscript"/>
        </w:rPr>
        <w:t>54</w:t>
      </w:r>
      <w:r w:rsidRPr="004926FD">
        <w:rPr>
          <w:sz w:val="22"/>
          <w:szCs w:val="22"/>
        </w:rPr>
        <w:t>Здесь прямая цитата из синаксаря Великой Субботы. Древний христианский автор вкладывает в уста Пилата именно эти слова. Считаем их в высшей степени умес</w:t>
      </w:r>
      <w:r w:rsidRPr="004926FD">
        <w:rPr>
          <w:sz w:val="22"/>
          <w:szCs w:val="22"/>
        </w:rPr>
        <w:t>т</w:t>
      </w:r>
      <w:r w:rsidRPr="004926FD">
        <w:rPr>
          <w:sz w:val="22"/>
          <w:szCs w:val="22"/>
        </w:rPr>
        <w:t>ными.</w:t>
      </w:r>
    </w:p>
    <w:p w:rsidR="00B01E8F" w:rsidRPr="004926FD" w:rsidRDefault="00B01E8F" w:rsidP="00E27D1B">
      <w:pPr>
        <w:jc w:val="both"/>
        <w:rPr>
          <w:sz w:val="22"/>
          <w:szCs w:val="22"/>
        </w:rPr>
      </w:pPr>
      <w:r w:rsidRPr="004926FD">
        <w:rPr>
          <w:sz w:val="22"/>
          <w:szCs w:val="22"/>
          <w:vertAlign w:val="superscript"/>
        </w:rPr>
        <w:t>55</w:t>
      </w:r>
      <w:r w:rsidRPr="004926FD">
        <w:rPr>
          <w:sz w:val="22"/>
          <w:szCs w:val="22"/>
        </w:rPr>
        <w:t>Мы исходим из подлинности Туринской плащаницы, и рассматриваем ее самое общее описание. Существует уже огромный пласт научных исследований плащаницы, наз</w:t>
      </w:r>
      <w:r w:rsidRPr="004926FD">
        <w:rPr>
          <w:sz w:val="22"/>
          <w:szCs w:val="22"/>
        </w:rPr>
        <w:t>ы</w:t>
      </w:r>
      <w:r w:rsidRPr="004926FD">
        <w:rPr>
          <w:sz w:val="22"/>
          <w:szCs w:val="22"/>
        </w:rPr>
        <w:t>ваемый синдонологией, и один из важнейших вопросов в этой науке как раз и касается ритуальной нечистоты этого предмета в еврейских глазах. Может быть, прикоснуться к плащанице не сочли бы чем-то страшным ученики и уч</w:t>
      </w:r>
      <w:r w:rsidRPr="004926FD">
        <w:rPr>
          <w:sz w:val="22"/>
          <w:szCs w:val="22"/>
        </w:rPr>
        <w:t>е</w:t>
      </w:r>
      <w:r w:rsidRPr="004926FD">
        <w:rPr>
          <w:sz w:val="22"/>
          <w:szCs w:val="22"/>
        </w:rPr>
        <w:t xml:space="preserve">ницы Христа, но едва ли они решились бы </w:t>
      </w:r>
      <w:r w:rsidRPr="004926FD">
        <w:rPr>
          <w:b/>
          <w:sz w:val="22"/>
          <w:szCs w:val="22"/>
        </w:rPr>
        <w:t>сохранять у себя</w:t>
      </w:r>
      <w:r w:rsidRPr="004926FD">
        <w:rPr>
          <w:sz w:val="22"/>
          <w:szCs w:val="22"/>
        </w:rPr>
        <w:t xml:space="preserve"> заведомо нечистую вещь. Тем не менее, она до нас дошла. В таком случае, чьею рукою она могла быть изъята из гробницы? Причем, сделать это нужно было буквально </w:t>
      </w:r>
      <w:proofErr w:type="gramStart"/>
      <w:r w:rsidRPr="004926FD">
        <w:rPr>
          <w:sz w:val="22"/>
          <w:szCs w:val="22"/>
        </w:rPr>
        <w:t>в первые</w:t>
      </w:r>
      <w:proofErr w:type="gramEnd"/>
      <w:r w:rsidR="005E4703">
        <w:rPr>
          <w:sz w:val="22"/>
          <w:szCs w:val="22"/>
        </w:rPr>
        <w:t xml:space="preserve"> же</w:t>
      </w:r>
      <w:r w:rsidRPr="004926FD">
        <w:rPr>
          <w:sz w:val="22"/>
          <w:szCs w:val="22"/>
        </w:rPr>
        <w:t xml:space="preserve"> часы, как только все стало известным. Можно сделать и следующее, более шаткое предположение: такой предмет мог быть изъят именно, как оберег, а не только </w:t>
      </w:r>
      <w:r w:rsidRPr="004926FD">
        <w:rPr>
          <w:sz w:val="22"/>
          <w:szCs w:val="22"/>
        </w:rPr>
        <w:lastRenderedPageBreak/>
        <w:t>как память, и в этом случае здесь вероятнее действует женская рука, нежели мужская.</w:t>
      </w:r>
    </w:p>
    <w:p w:rsidR="00B01E8F" w:rsidRPr="004926FD" w:rsidRDefault="00B01E8F" w:rsidP="00E27D1B">
      <w:pPr>
        <w:jc w:val="both"/>
        <w:rPr>
          <w:sz w:val="22"/>
          <w:szCs w:val="22"/>
        </w:rPr>
      </w:pPr>
      <w:r w:rsidRPr="004926FD">
        <w:rPr>
          <w:sz w:val="22"/>
          <w:szCs w:val="22"/>
        </w:rPr>
        <w:tab/>
        <w:t>Первые часы, женщина и не еврейка – кто же? И здесь считаем нашу реконструкцию вполне обоснованной. Лишь потом из церкви, преимущественно не еврейской, она попадет (с благословения апостолов) в другую, тоже не еврейскую церковь – в город Эдессу.</w:t>
      </w:r>
    </w:p>
    <w:p w:rsidR="00B01E8F" w:rsidRPr="004926FD" w:rsidRDefault="00B01E8F" w:rsidP="00E27D1B">
      <w:pPr>
        <w:jc w:val="both"/>
        <w:rPr>
          <w:sz w:val="22"/>
          <w:szCs w:val="22"/>
        </w:rPr>
      </w:pPr>
      <w:r w:rsidRPr="004926FD">
        <w:rPr>
          <w:sz w:val="22"/>
          <w:szCs w:val="22"/>
          <w:vertAlign w:val="superscript"/>
        </w:rPr>
        <w:t>56</w:t>
      </w:r>
      <w:r w:rsidRPr="004926FD">
        <w:rPr>
          <w:sz w:val="22"/>
          <w:szCs w:val="22"/>
        </w:rPr>
        <w:t xml:space="preserve"> Ис. 53.</w:t>
      </w:r>
    </w:p>
    <w:p w:rsidR="00B01E8F" w:rsidRPr="004926FD" w:rsidRDefault="00B01E8F" w:rsidP="00E27D1B">
      <w:pPr>
        <w:jc w:val="both"/>
        <w:rPr>
          <w:sz w:val="22"/>
          <w:szCs w:val="22"/>
        </w:rPr>
      </w:pPr>
      <w:r w:rsidRPr="004926FD">
        <w:rPr>
          <w:sz w:val="22"/>
          <w:szCs w:val="22"/>
          <w:vertAlign w:val="superscript"/>
        </w:rPr>
        <w:t>57</w:t>
      </w:r>
      <w:proofErr w:type="gramStart"/>
      <w:r w:rsidRPr="004926FD">
        <w:rPr>
          <w:sz w:val="22"/>
          <w:szCs w:val="22"/>
        </w:rPr>
        <w:t xml:space="preserve"> П</w:t>
      </w:r>
      <w:proofErr w:type="gramEnd"/>
      <w:r w:rsidRPr="004926FD">
        <w:rPr>
          <w:sz w:val="22"/>
          <w:szCs w:val="22"/>
        </w:rPr>
        <w:t>рем. 1, 13.</w:t>
      </w:r>
    </w:p>
    <w:p w:rsidR="00B01E8F" w:rsidRPr="004926FD" w:rsidRDefault="00B01E8F" w:rsidP="00E27D1B">
      <w:pPr>
        <w:jc w:val="both"/>
        <w:rPr>
          <w:sz w:val="22"/>
          <w:szCs w:val="22"/>
        </w:rPr>
      </w:pPr>
      <w:r w:rsidRPr="004926FD">
        <w:rPr>
          <w:sz w:val="22"/>
          <w:szCs w:val="22"/>
          <w:vertAlign w:val="superscript"/>
        </w:rPr>
        <w:t>58</w:t>
      </w:r>
      <w:r w:rsidRPr="004926FD">
        <w:rPr>
          <w:sz w:val="22"/>
          <w:szCs w:val="22"/>
        </w:rPr>
        <w:t xml:space="preserve"> Главный первоисточник здесь – Древн. 18, 5, 1-3. В о</w:t>
      </w:r>
      <w:r w:rsidRPr="004926FD">
        <w:rPr>
          <w:sz w:val="22"/>
          <w:szCs w:val="22"/>
        </w:rPr>
        <w:t>д</w:t>
      </w:r>
      <w:r w:rsidRPr="004926FD">
        <w:rPr>
          <w:sz w:val="22"/>
          <w:szCs w:val="22"/>
        </w:rPr>
        <w:t>ном параграфе кратко описаны события, которые, вообще-то, должны быть разделены семью-девятью годами. Де</w:t>
      </w:r>
      <w:r w:rsidRPr="004926FD">
        <w:rPr>
          <w:sz w:val="22"/>
          <w:szCs w:val="22"/>
        </w:rPr>
        <w:t>й</w:t>
      </w:r>
      <w:r w:rsidRPr="004926FD">
        <w:rPr>
          <w:sz w:val="22"/>
          <w:szCs w:val="22"/>
        </w:rPr>
        <w:t>ствительно, Ирод Антипа женится на Иродиаде, его з</w:t>
      </w:r>
      <w:r w:rsidRPr="004926FD">
        <w:rPr>
          <w:sz w:val="22"/>
          <w:szCs w:val="22"/>
        </w:rPr>
        <w:t>а</w:t>
      </w:r>
      <w:r w:rsidRPr="004926FD">
        <w:rPr>
          <w:sz w:val="22"/>
          <w:szCs w:val="22"/>
        </w:rPr>
        <w:t>конная жена, названная у нас Марьям, бежит к отцу, ар</w:t>
      </w:r>
      <w:r w:rsidRPr="004926FD">
        <w:rPr>
          <w:sz w:val="22"/>
          <w:szCs w:val="22"/>
        </w:rPr>
        <w:t>а</w:t>
      </w:r>
      <w:r w:rsidRPr="004926FD">
        <w:rPr>
          <w:sz w:val="22"/>
          <w:szCs w:val="22"/>
        </w:rPr>
        <w:t xml:space="preserve">вийскому царю Арефе. Арефа собирает армию и наносит поражение </w:t>
      </w:r>
      <w:proofErr w:type="gramStart"/>
      <w:r w:rsidRPr="004926FD">
        <w:rPr>
          <w:sz w:val="22"/>
          <w:szCs w:val="22"/>
        </w:rPr>
        <w:t>Антипе</w:t>
      </w:r>
      <w:proofErr w:type="gramEnd"/>
      <w:r w:rsidRPr="004926FD">
        <w:rPr>
          <w:sz w:val="22"/>
          <w:szCs w:val="22"/>
        </w:rPr>
        <w:t>. Но тут же есть и продолжение:</w:t>
      </w:r>
    </w:p>
    <w:p w:rsidR="00B01E8F" w:rsidRPr="004926FD" w:rsidRDefault="00B01E8F" w:rsidP="00E27D1B">
      <w:pPr>
        <w:ind w:firstLine="284"/>
        <w:jc w:val="both"/>
        <w:rPr>
          <w:sz w:val="22"/>
          <w:szCs w:val="22"/>
        </w:rPr>
      </w:pPr>
      <w:r w:rsidRPr="004926FD">
        <w:rPr>
          <w:sz w:val="22"/>
          <w:szCs w:val="22"/>
        </w:rPr>
        <w:t>«Ирод отписал об этом Тиберию. Император разгн</w:t>
      </w:r>
      <w:r w:rsidRPr="004926FD">
        <w:rPr>
          <w:sz w:val="22"/>
          <w:szCs w:val="22"/>
        </w:rPr>
        <w:t>е</w:t>
      </w:r>
      <w:r w:rsidRPr="004926FD">
        <w:rPr>
          <w:sz w:val="22"/>
          <w:szCs w:val="22"/>
        </w:rPr>
        <w:t>вался на образ действий Арефы, послал Вителлию приказ объявить ему войну и представить ему Арефу либо живым в оковах, либо прислать ему его голову».</w:t>
      </w:r>
    </w:p>
    <w:p w:rsidR="00B01E8F" w:rsidRPr="004926FD" w:rsidRDefault="00B01E8F" w:rsidP="00E27D1B">
      <w:pPr>
        <w:jc w:val="both"/>
        <w:rPr>
          <w:sz w:val="22"/>
          <w:szCs w:val="22"/>
        </w:rPr>
      </w:pPr>
      <w:r w:rsidRPr="004926FD">
        <w:rPr>
          <w:sz w:val="22"/>
          <w:szCs w:val="22"/>
        </w:rPr>
        <w:tab/>
        <w:t>Рассказ идет далее. Вителлий собирает два легиона и движется на Аравию. Иудеи просят его обойти через За</w:t>
      </w:r>
      <w:r w:rsidRPr="004926FD">
        <w:rPr>
          <w:sz w:val="22"/>
          <w:szCs w:val="22"/>
        </w:rPr>
        <w:t>и</w:t>
      </w:r>
      <w:r w:rsidRPr="004926FD">
        <w:rPr>
          <w:sz w:val="22"/>
          <w:szCs w:val="22"/>
        </w:rPr>
        <w:t>орданье, чтобы не проходить по самой Иудее с большим количеством своих орлов при римском войске (вот, н</w:t>
      </w:r>
      <w:r w:rsidRPr="004926FD">
        <w:rPr>
          <w:sz w:val="22"/>
          <w:szCs w:val="22"/>
        </w:rPr>
        <w:t>а</w:t>
      </w:r>
      <w:r w:rsidRPr="004926FD">
        <w:rPr>
          <w:sz w:val="22"/>
          <w:szCs w:val="22"/>
        </w:rPr>
        <w:t>глость!). Вителий исполняет эту просьбу! Легионы идут кружным путем, а сам Вителлий приезжает в Иерусалим один. И, вероятно, именно в этот приезд, он смещает П</w:t>
      </w:r>
      <w:r w:rsidRPr="004926FD">
        <w:rPr>
          <w:sz w:val="22"/>
          <w:szCs w:val="22"/>
        </w:rPr>
        <w:t>и</w:t>
      </w:r>
      <w:r w:rsidRPr="004926FD">
        <w:rPr>
          <w:sz w:val="22"/>
          <w:szCs w:val="22"/>
        </w:rPr>
        <w:t>лата. Кроме того, он приносит жертву в Храме и всячески демонстрирует любовь к евреям. Но до войска Арефы он так и не доходит, потому что приходит известие о смерти Тиберия, а новый принцепс Гай Калигула приказа громить аравийцев не давал. Вителлий возвращается с легионами в Антиохию.</w:t>
      </w:r>
    </w:p>
    <w:p w:rsidR="00B01E8F" w:rsidRPr="004926FD" w:rsidRDefault="00B01E8F" w:rsidP="00E27D1B">
      <w:pPr>
        <w:jc w:val="both"/>
        <w:rPr>
          <w:sz w:val="22"/>
          <w:szCs w:val="22"/>
        </w:rPr>
      </w:pPr>
      <w:r w:rsidRPr="004926FD">
        <w:rPr>
          <w:sz w:val="22"/>
          <w:szCs w:val="22"/>
        </w:rPr>
        <w:tab/>
        <w:t>Возникает вопрос хронологии. Брак Антипы с Ироди</w:t>
      </w:r>
      <w:r w:rsidRPr="004926FD">
        <w:rPr>
          <w:sz w:val="22"/>
          <w:szCs w:val="22"/>
        </w:rPr>
        <w:t>а</w:t>
      </w:r>
      <w:r w:rsidRPr="004926FD">
        <w:rPr>
          <w:sz w:val="22"/>
          <w:szCs w:val="22"/>
        </w:rPr>
        <w:t xml:space="preserve">дой предшествует казни Крестителя и тем более пасхе страданий нашего Господа. То есть, относится к концу 20-х годов. Месть Арефы и его успешный поход </w:t>
      </w:r>
      <w:proofErr w:type="gramStart"/>
      <w:r w:rsidRPr="004926FD">
        <w:rPr>
          <w:sz w:val="22"/>
          <w:szCs w:val="22"/>
        </w:rPr>
        <w:t>против</w:t>
      </w:r>
      <w:proofErr w:type="gramEnd"/>
      <w:r w:rsidRPr="004926FD">
        <w:rPr>
          <w:sz w:val="22"/>
          <w:szCs w:val="22"/>
        </w:rPr>
        <w:t xml:space="preserve"> </w:t>
      </w:r>
      <w:proofErr w:type="gramStart"/>
      <w:r w:rsidRPr="004926FD">
        <w:rPr>
          <w:sz w:val="22"/>
          <w:szCs w:val="22"/>
        </w:rPr>
        <w:t>А</w:t>
      </w:r>
      <w:r w:rsidRPr="004926FD">
        <w:rPr>
          <w:sz w:val="22"/>
          <w:szCs w:val="22"/>
        </w:rPr>
        <w:t>н</w:t>
      </w:r>
      <w:r w:rsidRPr="004926FD">
        <w:rPr>
          <w:sz w:val="22"/>
          <w:szCs w:val="22"/>
        </w:rPr>
        <w:lastRenderedPageBreak/>
        <w:t>типы</w:t>
      </w:r>
      <w:proofErr w:type="gramEnd"/>
      <w:r w:rsidRPr="004926FD">
        <w:rPr>
          <w:sz w:val="22"/>
          <w:szCs w:val="22"/>
        </w:rPr>
        <w:t xml:space="preserve"> «зависают» в промежутке от 28 до 37 годов, когда умер Тиберий. Спрашивается: как долго ждал Арефа м</w:t>
      </w:r>
      <w:r w:rsidRPr="004926FD">
        <w:rPr>
          <w:sz w:val="22"/>
          <w:szCs w:val="22"/>
        </w:rPr>
        <w:t>о</w:t>
      </w:r>
      <w:r w:rsidRPr="004926FD">
        <w:rPr>
          <w:sz w:val="22"/>
          <w:szCs w:val="22"/>
        </w:rPr>
        <w:t>мента для своей мести, и что его сдерживало? Ответ очень прост: наверняка сдерживало его хотя бы символическое присутствие римских войск на стороне Антипы у его гр</w:t>
      </w:r>
      <w:r w:rsidRPr="004926FD">
        <w:rPr>
          <w:sz w:val="22"/>
          <w:szCs w:val="22"/>
        </w:rPr>
        <w:t>а</w:t>
      </w:r>
      <w:r w:rsidRPr="004926FD">
        <w:rPr>
          <w:sz w:val="22"/>
          <w:szCs w:val="22"/>
        </w:rPr>
        <w:t>ницы. Как только по каким-то причинам орел исчез из в</w:t>
      </w:r>
      <w:r w:rsidRPr="004926FD">
        <w:rPr>
          <w:sz w:val="22"/>
          <w:szCs w:val="22"/>
        </w:rPr>
        <w:t>и</w:t>
      </w:r>
      <w:r w:rsidRPr="004926FD">
        <w:rPr>
          <w:sz w:val="22"/>
          <w:szCs w:val="22"/>
        </w:rPr>
        <w:t>да аравийских разведчиков, Арефа и решается нанести удар. Вполне возможно, что он довольно долго ждал. Г</w:t>
      </w:r>
      <w:r w:rsidRPr="004926FD">
        <w:rPr>
          <w:sz w:val="22"/>
          <w:szCs w:val="22"/>
        </w:rPr>
        <w:t>о</w:t>
      </w:r>
      <w:r w:rsidRPr="004926FD">
        <w:rPr>
          <w:sz w:val="22"/>
          <w:szCs w:val="22"/>
        </w:rPr>
        <w:t>раздо меньше времени должно было потребоваться В</w:t>
      </w:r>
      <w:r w:rsidRPr="004926FD">
        <w:rPr>
          <w:sz w:val="22"/>
          <w:szCs w:val="22"/>
        </w:rPr>
        <w:t>и</w:t>
      </w:r>
      <w:r w:rsidRPr="004926FD">
        <w:rPr>
          <w:sz w:val="22"/>
          <w:szCs w:val="22"/>
        </w:rPr>
        <w:t>теллию, чтобы поднять свои два легиона.</w:t>
      </w:r>
    </w:p>
    <w:p w:rsidR="00B01E8F" w:rsidRPr="004926FD" w:rsidRDefault="00B01E8F" w:rsidP="00E27D1B">
      <w:pPr>
        <w:jc w:val="both"/>
        <w:rPr>
          <w:sz w:val="22"/>
          <w:szCs w:val="22"/>
        </w:rPr>
      </w:pPr>
      <w:r w:rsidRPr="004926FD">
        <w:rPr>
          <w:sz w:val="22"/>
          <w:szCs w:val="22"/>
          <w:vertAlign w:val="superscript"/>
        </w:rPr>
        <w:t>59</w:t>
      </w:r>
      <w:r w:rsidRPr="004926FD">
        <w:rPr>
          <w:sz w:val="22"/>
          <w:szCs w:val="22"/>
          <w:lang w:val="en-US"/>
        </w:rPr>
        <w:t>Optimus</w:t>
      </w:r>
      <w:r w:rsidRPr="004926FD">
        <w:rPr>
          <w:sz w:val="22"/>
          <w:szCs w:val="22"/>
        </w:rPr>
        <w:t xml:space="preserve"> </w:t>
      </w:r>
      <w:r w:rsidRPr="004926FD">
        <w:rPr>
          <w:sz w:val="22"/>
          <w:szCs w:val="22"/>
          <w:lang w:val="en-US"/>
        </w:rPr>
        <w:t>et</w:t>
      </w:r>
      <w:r w:rsidRPr="004926FD">
        <w:rPr>
          <w:sz w:val="22"/>
          <w:szCs w:val="22"/>
        </w:rPr>
        <w:t xml:space="preserve"> </w:t>
      </w:r>
      <w:r w:rsidRPr="004926FD">
        <w:rPr>
          <w:sz w:val="22"/>
          <w:szCs w:val="22"/>
          <w:lang w:val="en-US"/>
        </w:rPr>
        <w:t>maximus</w:t>
      </w:r>
      <w:r w:rsidRPr="004926FD">
        <w:rPr>
          <w:sz w:val="22"/>
          <w:szCs w:val="22"/>
        </w:rPr>
        <w:t xml:space="preserve">, </w:t>
      </w:r>
      <w:proofErr w:type="gramStart"/>
      <w:r w:rsidRPr="004926FD">
        <w:rPr>
          <w:sz w:val="22"/>
          <w:szCs w:val="22"/>
        </w:rPr>
        <w:t>наилучший</w:t>
      </w:r>
      <w:proofErr w:type="gramEnd"/>
      <w:r w:rsidRPr="004926FD">
        <w:rPr>
          <w:sz w:val="22"/>
          <w:szCs w:val="22"/>
        </w:rPr>
        <w:t xml:space="preserve"> и величайший, - обы</w:t>
      </w:r>
      <w:r w:rsidRPr="004926FD">
        <w:rPr>
          <w:sz w:val="22"/>
          <w:szCs w:val="22"/>
        </w:rPr>
        <w:t>ч</w:t>
      </w:r>
      <w:r w:rsidRPr="004926FD">
        <w:rPr>
          <w:sz w:val="22"/>
          <w:szCs w:val="22"/>
        </w:rPr>
        <w:t>ное обращение римлян к Юпитеру. И единственно во</w:t>
      </w:r>
      <w:r w:rsidRPr="004926FD">
        <w:rPr>
          <w:sz w:val="22"/>
          <w:szCs w:val="22"/>
        </w:rPr>
        <w:t>з</w:t>
      </w:r>
      <w:r w:rsidRPr="004926FD">
        <w:rPr>
          <w:sz w:val="22"/>
          <w:szCs w:val="22"/>
        </w:rPr>
        <w:t>можное обращение для тех из них, кто только еще «нащ</w:t>
      </w:r>
      <w:r w:rsidRPr="004926FD">
        <w:rPr>
          <w:sz w:val="22"/>
          <w:szCs w:val="22"/>
        </w:rPr>
        <w:t>у</w:t>
      </w:r>
      <w:r w:rsidRPr="004926FD">
        <w:rPr>
          <w:sz w:val="22"/>
          <w:szCs w:val="22"/>
        </w:rPr>
        <w:t>пал» свою веру в Единого Бога.</w:t>
      </w:r>
    </w:p>
    <w:p w:rsidR="00B01E8F" w:rsidRPr="004926FD" w:rsidRDefault="00B01E8F" w:rsidP="00E27D1B">
      <w:pPr>
        <w:jc w:val="both"/>
        <w:rPr>
          <w:sz w:val="22"/>
          <w:szCs w:val="22"/>
        </w:rPr>
      </w:pPr>
      <w:r w:rsidRPr="004926FD">
        <w:rPr>
          <w:sz w:val="22"/>
          <w:szCs w:val="22"/>
          <w:vertAlign w:val="superscript"/>
        </w:rPr>
        <w:t>60</w:t>
      </w:r>
      <w:r w:rsidRPr="004926FD">
        <w:rPr>
          <w:sz w:val="22"/>
          <w:szCs w:val="22"/>
        </w:rPr>
        <w:t xml:space="preserve">Сатурново Царство – </w:t>
      </w:r>
      <w:r w:rsidR="00EA7131" w:rsidRPr="004926FD">
        <w:rPr>
          <w:sz w:val="22"/>
          <w:szCs w:val="22"/>
        </w:rPr>
        <w:t>золотой век человечества. Его ожидали поэты-пророки Рима в связи с победой Октави</w:t>
      </w:r>
      <w:r w:rsidR="00EA7131" w:rsidRPr="004926FD">
        <w:rPr>
          <w:sz w:val="22"/>
          <w:szCs w:val="22"/>
        </w:rPr>
        <w:t>а</w:t>
      </w:r>
      <w:r w:rsidR="00EA7131" w:rsidRPr="004926FD">
        <w:rPr>
          <w:sz w:val="22"/>
          <w:szCs w:val="22"/>
        </w:rPr>
        <w:t xml:space="preserve">на-Августа и окончанием гражданских войн. См. об этом </w:t>
      </w:r>
      <w:r w:rsidR="005E4703">
        <w:rPr>
          <w:sz w:val="22"/>
          <w:szCs w:val="22"/>
        </w:rPr>
        <w:t xml:space="preserve">подробнее </w:t>
      </w:r>
      <w:r w:rsidR="00EA7131" w:rsidRPr="004926FD">
        <w:rPr>
          <w:sz w:val="22"/>
          <w:szCs w:val="22"/>
          <w:lang w:val="en-US"/>
        </w:rPr>
        <w:t>[</w:t>
      </w:r>
      <w:r w:rsidR="005E4703">
        <w:rPr>
          <w:sz w:val="22"/>
          <w:szCs w:val="22"/>
        </w:rPr>
        <w:t>1</w:t>
      </w:r>
      <w:r w:rsidR="00EA7131" w:rsidRPr="004926FD">
        <w:rPr>
          <w:sz w:val="22"/>
          <w:szCs w:val="22"/>
        </w:rPr>
        <w:t>, стр</w:t>
      </w:r>
      <w:r w:rsidR="005E4703">
        <w:rPr>
          <w:sz w:val="22"/>
          <w:szCs w:val="22"/>
        </w:rPr>
        <w:t xml:space="preserve">. </w:t>
      </w:r>
      <w:r w:rsidR="00EA7131" w:rsidRPr="004926FD">
        <w:rPr>
          <w:sz w:val="22"/>
          <w:szCs w:val="22"/>
        </w:rPr>
        <w:t>62-75</w:t>
      </w:r>
      <w:r w:rsidR="00EA7131" w:rsidRPr="004926FD">
        <w:rPr>
          <w:sz w:val="22"/>
          <w:szCs w:val="22"/>
          <w:lang w:val="en-US"/>
        </w:rPr>
        <w:t>]</w:t>
      </w:r>
      <w:r w:rsidR="005E4703">
        <w:rPr>
          <w:sz w:val="22"/>
          <w:szCs w:val="22"/>
        </w:rPr>
        <w:t>.</w:t>
      </w:r>
    </w:p>
    <w:p w:rsidR="00B01E8F" w:rsidRPr="004926FD" w:rsidRDefault="00B01E8F" w:rsidP="00E27D1B">
      <w:pPr>
        <w:jc w:val="both"/>
        <w:rPr>
          <w:sz w:val="22"/>
          <w:szCs w:val="22"/>
        </w:rPr>
      </w:pPr>
      <w:r w:rsidRPr="004926FD">
        <w:rPr>
          <w:sz w:val="22"/>
          <w:szCs w:val="22"/>
          <w:vertAlign w:val="superscript"/>
        </w:rPr>
        <w:t>61</w:t>
      </w:r>
      <w:r w:rsidRPr="004926FD">
        <w:rPr>
          <w:sz w:val="22"/>
          <w:szCs w:val="22"/>
        </w:rPr>
        <w:t>Свет. 4, 5. Есть к этому и такой комментарий совреме</w:t>
      </w:r>
      <w:r w:rsidRPr="004926FD">
        <w:rPr>
          <w:sz w:val="22"/>
          <w:szCs w:val="22"/>
        </w:rPr>
        <w:t>н</w:t>
      </w:r>
      <w:r w:rsidRPr="004926FD">
        <w:rPr>
          <w:sz w:val="22"/>
          <w:szCs w:val="22"/>
        </w:rPr>
        <w:t>ного историка: «Не должно удивляться и столь крайним проявлениям скорби римского народа, как швыряние ка</w:t>
      </w:r>
      <w:r w:rsidRPr="004926FD">
        <w:rPr>
          <w:sz w:val="22"/>
          <w:szCs w:val="22"/>
        </w:rPr>
        <w:t>м</w:t>
      </w:r>
      <w:r w:rsidRPr="004926FD">
        <w:rPr>
          <w:sz w:val="22"/>
          <w:szCs w:val="22"/>
        </w:rPr>
        <w:t>ней в храмы, сокрушение алтарей богов. Римская религия допускала гнев на богов, обманувших ожидания жертв</w:t>
      </w:r>
      <w:r w:rsidRPr="004926FD">
        <w:rPr>
          <w:sz w:val="22"/>
          <w:szCs w:val="22"/>
        </w:rPr>
        <w:t>о</w:t>
      </w:r>
      <w:r w:rsidRPr="004926FD">
        <w:rPr>
          <w:sz w:val="22"/>
          <w:szCs w:val="22"/>
        </w:rPr>
        <w:t>вателей. Во здравие Германика римляне совершили мн</w:t>
      </w:r>
      <w:r w:rsidRPr="004926FD">
        <w:rPr>
          <w:sz w:val="22"/>
          <w:szCs w:val="22"/>
        </w:rPr>
        <w:t>о</w:t>
      </w:r>
      <w:r w:rsidRPr="004926FD">
        <w:rPr>
          <w:sz w:val="22"/>
          <w:szCs w:val="22"/>
        </w:rPr>
        <w:t>жество жертвоприношений. Смерть же его стала вопи</w:t>
      </w:r>
      <w:r w:rsidRPr="004926FD">
        <w:rPr>
          <w:sz w:val="22"/>
          <w:szCs w:val="22"/>
        </w:rPr>
        <w:t>ю</w:t>
      </w:r>
      <w:r w:rsidRPr="004926FD">
        <w:rPr>
          <w:sz w:val="22"/>
          <w:szCs w:val="22"/>
        </w:rPr>
        <w:t>щим опровержением важнейшго римского постулата: «</w:t>
      </w:r>
      <w:r w:rsidRPr="004926FD">
        <w:rPr>
          <w:sz w:val="22"/>
          <w:szCs w:val="22"/>
          <w:lang w:val="en-US"/>
        </w:rPr>
        <w:t>Do</w:t>
      </w:r>
      <w:r w:rsidRPr="004926FD">
        <w:rPr>
          <w:sz w:val="22"/>
          <w:szCs w:val="22"/>
        </w:rPr>
        <w:t xml:space="preserve"> </w:t>
      </w:r>
      <w:r w:rsidRPr="004926FD">
        <w:rPr>
          <w:sz w:val="22"/>
          <w:szCs w:val="22"/>
          <w:lang w:val="en-US"/>
        </w:rPr>
        <w:t>ut</w:t>
      </w:r>
      <w:r w:rsidRPr="004926FD">
        <w:rPr>
          <w:sz w:val="22"/>
          <w:szCs w:val="22"/>
        </w:rPr>
        <w:t xml:space="preserve"> </w:t>
      </w:r>
      <w:r w:rsidRPr="004926FD">
        <w:rPr>
          <w:sz w:val="22"/>
          <w:szCs w:val="22"/>
          <w:lang w:val="en-US"/>
        </w:rPr>
        <w:t>des</w:t>
      </w:r>
      <w:r w:rsidRPr="004926FD">
        <w:rPr>
          <w:sz w:val="22"/>
          <w:szCs w:val="22"/>
        </w:rPr>
        <w:t>» - «Даю, чтобы ты дал». Потому имели право ри</w:t>
      </w:r>
      <w:r w:rsidRPr="004926FD">
        <w:rPr>
          <w:sz w:val="22"/>
          <w:szCs w:val="22"/>
        </w:rPr>
        <w:t>м</w:t>
      </w:r>
      <w:r w:rsidRPr="004926FD">
        <w:rPr>
          <w:sz w:val="22"/>
          <w:szCs w:val="22"/>
        </w:rPr>
        <w:t>ляне негодовать на богов, пренебрегших их щедрыми п</w:t>
      </w:r>
      <w:r w:rsidRPr="004926FD">
        <w:rPr>
          <w:sz w:val="22"/>
          <w:szCs w:val="22"/>
        </w:rPr>
        <w:t>о</w:t>
      </w:r>
      <w:r w:rsidRPr="004926FD">
        <w:rPr>
          <w:sz w:val="22"/>
          <w:szCs w:val="22"/>
        </w:rPr>
        <w:t xml:space="preserve">жертвованиями и не уберегших всенародно </w:t>
      </w:r>
      <w:proofErr w:type="gramStart"/>
      <w:r w:rsidRPr="004926FD">
        <w:rPr>
          <w:sz w:val="22"/>
          <w:szCs w:val="22"/>
        </w:rPr>
        <w:t>обожаемого</w:t>
      </w:r>
      <w:proofErr w:type="gramEnd"/>
      <w:r w:rsidRPr="004926FD">
        <w:rPr>
          <w:sz w:val="22"/>
          <w:szCs w:val="22"/>
        </w:rPr>
        <w:t xml:space="preserve"> Германика от смерти. Гнев на богов вовсе не отменял их почитания. Да и чувства римлян м</w:t>
      </w:r>
      <w:r w:rsidR="00724641">
        <w:rPr>
          <w:sz w:val="22"/>
          <w:szCs w:val="22"/>
        </w:rPr>
        <w:t>огли быстро меняться». [2</w:t>
      </w:r>
      <w:r w:rsidRPr="004926FD">
        <w:rPr>
          <w:sz w:val="22"/>
          <w:szCs w:val="22"/>
        </w:rPr>
        <w:t>, стр. 233].</w:t>
      </w:r>
    </w:p>
    <w:p w:rsidR="00B01E8F" w:rsidRPr="004926FD" w:rsidRDefault="00B01E8F" w:rsidP="00E27D1B">
      <w:pPr>
        <w:jc w:val="both"/>
        <w:rPr>
          <w:sz w:val="22"/>
          <w:szCs w:val="22"/>
        </w:rPr>
      </w:pPr>
      <w:r w:rsidRPr="004926FD">
        <w:rPr>
          <w:sz w:val="22"/>
          <w:szCs w:val="22"/>
          <w:vertAlign w:val="superscript"/>
        </w:rPr>
        <w:t>62</w:t>
      </w:r>
      <w:r w:rsidRPr="004926FD">
        <w:rPr>
          <w:sz w:val="22"/>
          <w:szCs w:val="22"/>
        </w:rPr>
        <w:t>Письмо Понтия Пилата Тиберию, как подлинный док</w:t>
      </w:r>
      <w:r w:rsidRPr="004926FD">
        <w:rPr>
          <w:sz w:val="22"/>
          <w:szCs w:val="22"/>
        </w:rPr>
        <w:t>у</w:t>
      </w:r>
      <w:r w:rsidRPr="004926FD">
        <w:rPr>
          <w:sz w:val="22"/>
          <w:szCs w:val="22"/>
        </w:rPr>
        <w:t>мент древности имеет подтверждения у древних же авт</w:t>
      </w:r>
      <w:r w:rsidRPr="004926FD">
        <w:rPr>
          <w:sz w:val="22"/>
          <w:szCs w:val="22"/>
        </w:rPr>
        <w:t>о</w:t>
      </w:r>
      <w:r w:rsidRPr="004926FD">
        <w:rPr>
          <w:sz w:val="22"/>
          <w:szCs w:val="22"/>
        </w:rPr>
        <w:t>ров. Так в «Церковной истории» Евсевия Памфила чит</w:t>
      </w:r>
      <w:r w:rsidRPr="004926FD">
        <w:rPr>
          <w:sz w:val="22"/>
          <w:szCs w:val="22"/>
        </w:rPr>
        <w:t>а</w:t>
      </w:r>
      <w:r w:rsidRPr="004926FD">
        <w:rPr>
          <w:sz w:val="22"/>
          <w:szCs w:val="22"/>
        </w:rPr>
        <w:t xml:space="preserve">ем: «По издревле укоренившемуся обычаю, областные управители должны были сообщать лицу, облеченному </w:t>
      </w:r>
      <w:r w:rsidRPr="004926FD">
        <w:rPr>
          <w:sz w:val="22"/>
          <w:szCs w:val="22"/>
        </w:rPr>
        <w:lastRenderedPageBreak/>
        <w:t xml:space="preserve">верховной властью, </w:t>
      </w:r>
      <w:proofErr w:type="gramStart"/>
      <w:r w:rsidRPr="004926FD">
        <w:rPr>
          <w:sz w:val="22"/>
          <w:szCs w:val="22"/>
        </w:rPr>
        <w:t>о</w:t>
      </w:r>
      <w:proofErr w:type="gramEnd"/>
      <w:r w:rsidRPr="004926FD">
        <w:rPr>
          <w:sz w:val="22"/>
          <w:szCs w:val="22"/>
        </w:rPr>
        <w:t xml:space="preserve"> всех местных новостях, чтобы ничто не ускользало от императорского глаза. Пилат сообщил императору Тиберию, что по всей Палестине идет молва о воскресении спасителя нашего Иисуса, что ему известны и другие его чудеса, и что в Него, воскресшего из мер</w:t>
      </w:r>
      <w:r w:rsidRPr="004926FD">
        <w:rPr>
          <w:sz w:val="22"/>
          <w:szCs w:val="22"/>
        </w:rPr>
        <w:t>т</w:t>
      </w:r>
      <w:r w:rsidRPr="004926FD">
        <w:rPr>
          <w:sz w:val="22"/>
          <w:szCs w:val="22"/>
        </w:rPr>
        <w:t>вых, многие уже уверовали, как в Бога. Тиберий, говорят, доложил об этом сенату, но сенат отверг это известие под тем предлогом, что он не занимался предварительно его рассмотрением. По издревле укоренившемуся закону, н</w:t>
      </w:r>
      <w:r w:rsidRPr="004926FD">
        <w:rPr>
          <w:sz w:val="22"/>
          <w:szCs w:val="22"/>
        </w:rPr>
        <w:t>и</w:t>
      </w:r>
      <w:r w:rsidRPr="004926FD">
        <w:rPr>
          <w:sz w:val="22"/>
          <w:szCs w:val="22"/>
        </w:rPr>
        <w:t>кто не мог быть признан богом у римлян иначе, как по голосованию и декрету сената. В действительности же спасительное учение божественной проповеди не нужд</w:t>
      </w:r>
      <w:r w:rsidRPr="004926FD">
        <w:rPr>
          <w:sz w:val="22"/>
          <w:szCs w:val="22"/>
        </w:rPr>
        <w:t>а</w:t>
      </w:r>
      <w:r w:rsidRPr="004926FD">
        <w:rPr>
          <w:sz w:val="22"/>
          <w:szCs w:val="22"/>
        </w:rPr>
        <w:t>лось в человеческом одобрении и покровительстве. Хотя римский сенат и отверг известие, сообщавшее о Спасителе нашем, но Тиберий сохранил свое прежнее мнение и не замышлял против Христова учения ничего несообразн</w:t>
      </w:r>
      <w:r w:rsidRPr="004926FD">
        <w:rPr>
          <w:sz w:val="22"/>
          <w:szCs w:val="22"/>
        </w:rPr>
        <w:t>о</w:t>
      </w:r>
      <w:r w:rsidRPr="004926FD">
        <w:rPr>
          <w:sz w:val="22"/>
          <w:szCs w:val="22"/>
        </w:rPr>
        <w:t>го».</w:t>
      </w:r>
    </w:p>
    <w:p w:rsidR="00B01E8F" w:rsidRPr="004926FD" w:rsidRDefault="00B01E8F" w:rsidP="00E27D1B">
      <w:pPr>
        <w:jc w:val="both"/>
        <w:rPr>
          <w:sz w:val="22"/>
          <w:szCs w:val="22"/>
        </w:rPr>
      </w:pPr>
      <w:r w:rsidRPr="004926FD">
        <w:rPr>
          <w:sz w:val="22"/>
          <w:szCs w:val="22"/>
        </w:rPr>
        <w:tab/>
        <w:t xml:space="preserve">И далее Евсевий цитирует Тертуллиана, виднейшего из христианских авторов рубежа </w:t>
      </w:r>
      <w:r w:rsidRPr="004926FD">
        <w:rPr>
          <w:sz w:val="22"/>
          <w:szCs w:val="22"/>
          <w:lang w:val="en-US"/>
        </w:rPr>
        <w:t>II</w:t>
      </w:r>
      <w:r w:rsidRPr="004926FD">
        <w:rPr>
          <w:sz w:val="22"/>
          <w:szCs w:val="22"/>
        </w:rPr>
        <w:t>-</w:t>
      </w:r>
      <w:r w:rsidRPr="004926FD">
        <w:rPr>
          <w:sz w:val="22"/>
          <w:szCs w:val="22"/>
          <w:lang w:val="en-US"/>
        </w:rPr>
        <w:t>III</w:t>
      </w:r>
      <w:r w:rsidRPr="004926FD">
        <w:rPr>
          <w:sz w:val="22"/>
          <w:szCs w:val="22"/>
        </w:rPr>
        <w:t xml:space="preserve"> века: «Когда Тиберию, при котором имя христиан вошло в мир, пришло известие из Палестины (Палестина – его родина) об этом учении, он сообщил о нем сенату, дав понять, что это учение ему нравится. Сенат, однако, отверг его, как не рассмотренное заранее. Тиберий остался при своем мнении и угрожал смертью тем, кто доносил на христиан» (Церковная ист</w:t>
      </w:r>
      <w:r w:rsidRPr="004926FD">
        <w:rPr>
          <w:sz w:val="22"/>
          <w:szCs w:val="22"/>
        </w:rPr>
        <w:t>о</w:t>
      </w:r>
      <w:r w:rsidRPr="004926FD">
        <w:rPr>
          <w:sz w:val="22"/>
          <w:szCs w:val="22"/>
        </w:rPr>
        <w:t xml:space="preserve">рия, кн. 2, гл. 2; Тертуллиан, Апология, </w:t>
      </w:r>
      <w:r w:rsidRPr="004926FD">
        <w:rPr>
          <w:sz w:val="22"/>
          <w:szCs w:val="22"/>
          <w:lang w:val="en-US"/>
        </w:rPr>
        <w:t>V</w:t>
      </w:r>
      <w:r w:rsidRPr="004926FD">
        <w:rPr>
          <w:sz w:val="22"/>
          <w:szCs w:val="22"/>
        </w:rPr>
        <w:t>, 1-2).</w:t>
      </w:r>
    </w:p>
    <w:p w:rsidR="00B01E8F" w:rsidRPr="004926FD" w:rsidRDefault="00B01E8F" w:rsidP="00E27D1B">
      <w:pPr>
        <w:jc w:val="both"/>
        <w:rPr>
          <w:sz w:val="22"/>
          <w:szCs w:val="22"/>
        </w:rPr>
      </w:pPr>
      <w:r w:rsidRPr="004926FD">
        <w:rPr>
          <w:sz w:val="22"/>
          <w:szCs w:val="22"/>
        </w:rPr>
        <w:tab/>
        <w:t>Тертуллиан не тот человек, который поверил бы сл</w:t>
      </w:r>
      <w:r w:rsidRPr="004926FD">
        <w:rPr>
          <w:sz w:val="22"/>
          <w:szCs w:val="22"/>
        </w:rPr>
        <w:t>у</w:t>
      </w:r>
      <w:r w:rsidRPr="004926FD">
        <w:rPr>
          <w:sz w:val="22"/>
          <w:szCs w:val="22"/>
        </w:rPr>
        <w:t>хам и, тем более, стал бы их приводить в Апологии – о</w:t>
      </w:r>
      <w:r w:rsidRPr="004926FD">
        <w:rPr>
          <w:sz w:val="22"/>
          <w:szCs w:val="22"/>
        </w:rPr>
        <w:t>б</w:t>
      </w:r>
      <w:r w:rsidRPr="004926FD">
        <w:rPr>
          <w:sz w:val="22"/>
          <w:szCs w:val="22"/>
        </w:rPr>
        <w:t xml:space="preserve">ращении к императору и сенату, </w:t>
      </w:r>
      <w:proofErr w:type="gramStart"/>
      <w:r w:rsidRPr="004926FD">
        <w:rPr>
          <w:sz w:val="22"/>
          <w:szCs w:val="22"/>
        </w:rPr>
        <w:t>у</w:t>
      </w:r>
      <w:proofErr w:type="gramEnd"/>
      <w:r w:rsidRPr="004926FD">
        <w:rPr>
          <w:sz w:val="22"/>
          <w:szCs w:val="22"/>
        </w:rPr>
        <w:t xml:space="preserve"> которых в его время была возможность проверить архивы. Обратим внимание, что позднюю историю про девушку, показывавшую Тиб</w:t>
      </w:r>
      <w:r w:rsidRPr="004926FD">
        <w:rPr>
          <w:sz w:val="22"/>
          <w:szCs w:val="22"/>
        </w:rPr>
        <w:t>е</w:t>
      </w:r>
      <w:r w:rsidRPr="004926FD">
        <w:rPr>
          <w:sz w:val="22"/>
          <w:szCs w:val="22"/>
        </w:rPr>
        <w:t>рию красное яичко, древние авторы не рассказывают. Так что сам факт наличия письма Понтия Пилата к Тиберию можно считать вполне надежным. Даже если сохрани</w:t>
      </w:r>
      <w:r w:rsidRPr="004926FD">
        <w:rPr>
          <w:sz w:val="22"/>
          <w:szCs w:val="22"/>
        </w:rPr>
        <w:t>в</w:t>
      </w:r>
      <w:r w:rsidRPr="004926FD">
        <w:rPr>
          <w:sz w:val="22"/>
          <w:szCs w:val="22"/>
        </w:rPr>
        <w:t>шийся документ под таким названием (</w:t>
      </w:r>
      <w:r w:rsidRPr="004926FD">
        <w:rPr>
          <w:sz w:val="22"/>
          <w:szCs w:val="22"/>
          <w:lang w:val="en-US"/>
        </w:rPr>
        <w:t>Acta</w:t>
      </w:r>
      <w:r w:rsidRPr="004926FD">
        <w:rPr>
          <w:sz w:val="22"/>
          <w:szCs w:val="22"/>
        </w:rPr>
        <w:t xml:space="preserve"> </w:t>
      </w:r>
      <w:r w:rsidRPr="004926FD">
        <w:rPr>
          <w:sz w:val="22"/>
          <w:szCs w:val="22"/>
          <w:lang w:val="en-US"/>
        </w:rPr>
        <w:t>Pilata</w:t>
      </w:r>
      <w:r w:rsidRPr="004926FD">
        <w:rPr>
          <w:sz w:val="22"/>
          <w:szCs w:val="22"/>
        </w:rPr>
        <w:t>) являе</w:t>
      </w:r>
      <w:r w:rsidRPr="004926FD">
        <w:rPr>
          <w:sz w:val="22"/>
          <w:szCs w:val="22"/>
        </w:rPr>
        <w:t>т</w:t>
      </w:r>
      <w:r w:rsidRPr="004926FD">
        <w:rPr>
          <w:sz w:val="22"/>
          <w:szCs w:val="22"/>
        </w:rPr>
        <w:t xml:space="preserve">ся подделкой </w:t>
      </w:r>
      <w:proofErr w:type="gramStart"/>
      <w:r w:rsidRPr="004926FD">
        <w:rPr>
          <w:sz w:val="22"/>
          <w:szCs w:val="22"/>
          <w:lang w:val="en-US"/>
        </w:rPr>
        <w:t>IV</w:t>
      </w:r>
      <w:proofErr w:type="gramEnd"/>
      <w:r w:rsidRPr="004926FD">
        <w:rPr>
          <w:sz w:val="22"/>
          <w:szCs w:val="22"/>
        </w:rPr>
        <w:t>-</w:t>
      </w:r>
      <w:r w:rsidRPr="004926FD">
        <w:rPr>
          <w:sz w:val="22"/>
          <w:szCs w:val="22"/>
          <w:lang w:val="en-US"/>
        </w:rPr>
        <w:t>V</w:t>
      </w:r>
      <w:r w:rsidRPr="004926FD">
        <w:rPr>
          <w:sz w:val="22"/>
          <w:szCs w:val="22"/>
        </w:rPr>
        <w:t>века (с чем мы не собираемся спорить), самого факта наличия оного письма это не отменяет. По</w:t>
      </w:r>
      <w:r w:rsidRPr="004926FD">
        <w:rPr>
          <w:sz w:val="22"/>
          <w:szCs w:val="22"/>
        </w:rPr>
        <w:t>д</w:t>
      </w:r>
      <w:r w:rsidRPr="004926FD">
        <w:rPr>
          <w:sz w:val="22"/>
          <w:szCs w:val="22"/>
        </w:rPr>
        <w:lastRenderedPageBreak/>
        <w:t>линное письмо было, и оно было утрачено. Мы его реко</w:t>
      </w:r>
      <w:r w:rsidRPr="004926FD">
        <w:rPr>
          <w:sz w:val="22"/>
          <w:szCs w:val="22"/>
        </w:rPr>
        <w:t>н</w:t>
      </w:r>
      <w:r w:rsidRPr="004926FD">
        <w:rPr>
          <w:sz w:val="22"/>
          <w:szCs w:val="22"/>
        </w:rPr>
        <w:t>струируем.</w:t>
      </w:r>
    </w:p>
    <w:p w:rsidR="00B01E8F" w:rsidRPr="004926FD" w:rsidRDefault="00B01E8F" w:rsidP="00E27D1B">
      <w:pPr>
        <w:jc w:val="both"/>
        <w:rPr>
          <w:sz w:val="22"/>
          <w:szCs w:val="22"/>
        </w:rPr>
      </w:pPr>
      <w:r w:rsidRPr="004926FD">
        <w:rPr>
          <w:sz w:val="22"/>
          <w:szCs w:val="22"/>
        </w:rPr>
        <w:tab/>
        <w:t>И совершенно не подлежит сомнению, что если Тиб</w:t>
      </w:r>
      <w:r w:rsidRPr="004926FD">
        <w:rPr>
          <w:sz w:val="22"/>
          <w:szCs w:val="22"/>
        </w:rPr>
        <w:t>е</w:t>
      </w:r>
      <w:r w:rsidRPr="004926FD">
        <w:rPr>
          <w:sz w:val="22"/>
          <w:szCs w:val="22"/>
        </w:rPr>
        <w:t>рий сохранил такое расположение к христианам, то и само письмо Пилата представляло христиан в весьма благож</w:t>
      </w:r>
      <w:r w:rsidRPr="004926FD">
        <w:rPr>
          <w:sz w:val="22"/>
          <w:szCs w:val="22"/>
        </w:rPr>
        <w:t>е</w:t>
      </w:r>
      <w:r w:rsidRPr="004926FD">
        <w:rPr>
          <w:sz w:val="22"/>
          <w:szCs w:val="22"/>
        </w:rPr>
        <w:t>лательном свете!</w:t>
      </w:r>
      <w:r w:rsidR="001C2078" w:rsidRPr="004926FD">
        <w:rPr>
          <w:sz w:val="22"/>
          <w:szCs w:val="22"/>
        </w:rPr>
        <w:t xml:space="preserve"> Да и с чисто прагматической точки зр</w:t>
      </w:r>
      <w:r w:rsidR="001C2078" w:rsidRPr="004926FD">
        <w:rPr>
          <w:sz w:val="22"/>
          <w:szCs w:val="22"/>
        </w:rPr>
        <w:t>е</w:t>
      </w:r>
      <w:r w:rsidR="001C2078" w:rsidRPr="004926FD">
        <w:rPr>
          <w:sz w:val="22"/>
          <w:szCs w:val="22"/>
        </w:rPr>
        <w:t>ния какая-то оппозиция правящему синедриону, притом именно мирная, не разбойничья, была объективно выгодна Риму, не забывшему правила: разделяй и властвуй. И только когда христианство стало самостоятельным и о</w:t>
      </w:r>
      <w:r w:rsidR="001C2078" w:rsidRPr="004926FD">
        <w:rPr>
          <w:sz w:val="22"/>
          <w:szCs w:val="22"/>
        </w:rPr>
        <w:t>х</w:t>
      </w:r>
      <w:r w:rsidR="00724641">
        <w:rPr>
          <w:sz w:val="22"/>
          <w:szCs w:val="22"/>
        </w:rPr>
        <w:t>ватило уже всю империю, – лишь</w:t>
      </w:r>
      <w:r w:rsidR="001C2078" w:rsidRPr="004926FD">
        <w:rPr>
          <w:sz w:val="22"/>
          <w:szCs w:val="22"/>
        </w:rPr>
        <w:t xml:space="preserve"> тогда такое отношение Рим пересмотрел.</w:t>
      </w:r>
    </w:p>
    <w:p w:rsidR="00B01E8F" w:rsidRPr="004926FD" w:rsidRDefault="00B01E8F" w:rsidP="00E27D1B">
      <w:pPr>
        <w:jc w:val="both"/>
        <w:rPr>
          <w:sz w:val="22"/>
          <w:szCs w:val="22"/>
        </w:rPr>
      </w:pPr>
      <w:r w:rsidRPr="004926FD">
        <w:rPr>
          <w:sz w:val="22"/>
          <w:szCs w:val="22"/>
          <w:vertAlign w:val="superscript"/>
        </w:rPr>
        <w:t>63</w:t>
      </w:r>
      <w:r w:rsidRPr="004926FD">
        <w:rPr>
          <w:sz w:val="22"/>
          <w:szCs w:val="22"/>
        </w:rPr>
        <w:t>Деян. 10, 15.</w:t>
      </w:r>
    </w:p>
    <w:p w:rsidR="00B01E8F" w:rsidRPr="004926FD" w:rsidRDefault="00B01E8F" w:rsidP="00E27D1B">
      <w:pPr>
        <w:jc w:val="both"/>
        <w:rPr>
          <w:sz w:val="22"/>
          <w:szCs w:val="22"/>
        </w:rPr>
      </w:pPr>
      <w:r w:rsidRPr="004926FD">
        <w:rPr>
          <w:sz w:val="22"/>
          <w:szCs w:val="22"/>
          <w:vertAlign w:val="superscript"/>
        </w:rPr>
        <w:t>64</w:t>
      </w:r>
      <w:r w:rsidRPr="004926FD">
        <w:rPr>
          <w:sz w:val="22"/>
          <w:szCs w:val="22"/>
        </w:rPr>
        <w:t>Эта молитва взята полностью из Дидахэ, гл. 10.  «Учение 12 апостолов» - древнейший христианский документ, во</w:t>
      </w:r>
      <w:r w:rsidRPr="004926FD">
        <w:rPr>
          <w:sz w:val="22"/>
          <w:szCs w:val="22"/>
        </w:rPr>
        <w:t>с</w:t>
      </w:r>
      <w:r w:rsidRPr="004926FD">
        <w:rPr>
          <w:sz w:val="22"/>
          <w:szCs w:val="22"/>
        </w:rPr>
        <w:t>ходящий к середине первого века. Современная библе</w:t>
      </w:r>
      <w:r w:rsidRPr="004926FD">
        <w:rPr>
          <w:sz w:val="22"/>
          <w:szCs w:val="22"/>
        </w:rPr>
        <w:t>и</w:t>
      </w:r>
      <w:r w:rsidRPr="004926FD">
        <w:rPr>
          <w:sz w:val="22"/>
          <w:szCs w:val="22"/>
        </w:rPr>
        <w:t xml:space="preserve">стика последовательно приходит </w:t>
      </w:r>
      <w:proofErr w:type="gramStart"/>
      <w:r w:rsidRPr="004926FD">
        <w:rPr>
          <w:sz w:val="22"/>
          <w:szCs w:val="22"/>
        </w:rPr>
        <w:t>ко</w:t>
      </w:r>
      <w:proofErr w:type="gramEnd"/>
      <w:r w:rsidRPr="004926FD">
        <w:rPr>
          <w:sz w:val="22"/>
          <w:szCs w:val="22"/>
        </w:rPr>
        <w:t xml:space="preserve"> все более ранней его датировке. В любом случае, именно этот документ соде</w:t>
      </w:r>
      <w:r w:rsidRPr="004926FD">
        <w:rPr>
          <w:sz w:val="22"/>
          <w:szCs w:val="22"/>
        </w:rPr>
        <w:t>р</w:t>
      </w:r>
      <w:r w:rsidRPr="004926FD">
        <w:rPr>
          <w:sz w:val="22"/>
          <w:szCs w:val="22"/>
        </w:rPr>
        <w:t>жит самую раннюю дошедшую до нас евхаристическую молитву. Признаем, что наша проекция этого документа прямо в 30-е годы слишком смела, но допускаем, что к</w:t>
      </w:r>
      <w:r w:rsidRPr="004926FD">
        <w:rPr>
          <w:sz w:val="22"/>
          <w:szCs w:val="22"/>
        </w:rPr>
        <w:t>а</w:t>
      </w:r>
      <w:r w:rsidRPr="004926FD">
        <w:rPr>
          <w:sz w:val="22"/>
          <w:szCs w:val="22"/>
        </w:rPr>
        <w:t>кая-то молитва такого рода могла быть передана неп</w:t>
      </w:r>
      <w:r w:rsidRPr="004926FD">
        <w:rPr>
          <w:sz w:val="22"/>
          <w:szCs w:val="22"/>
        </w:rPr>
        <w:t>о</w:t>
      </w:r>
      <w:r w:rsidRPr="004926FD">
        <w:rPr>
          <w:sz w:val="22"/>
          <w:szCs w:val="22"/>
        </w:rPr>
        <w:t>средственно апостолом Петром новой общине в Кесарии. Поэтому ознакомить читателя с нею в нашем тексте сч</w:t>
      </w:r>
      <w:r w:rsidRPr="004926FD">
        <w:rPr>
          <w:sz w:val="22"/>
          <w:szCs w:val="22"/>
        </w:rPr>
        <w:t>и</w:t>
      </w:r>
      <w:r w:rsidRPr="004926FD">
        <w:rPr>
          <w:sz w:val="22"/>
          <w:szCs w:val="22"/>
        </w:rPr>
        <w:t>таем уместным.</w:t>
      </w:r>
    </w:p>
    <w:p w:rsidR="00B01E8F" w:rsidRPr="004926FD" w:rsidRDefault="00B01E8F" w:rsidP="00E27D1B">
      <w:pPr>
        <w:jc w:val="both"/>
        <w:rPr>
          <w:sz w:val="22"/>
          <w:szCs w:val="22"/>
        </w:rPr>
      </w:pPr>
      <w:r w:rsidRPr="004926FD">
        <w:rPr>
          <w:sz w:val="22"/>
          <w:szCs w:val="22"/>
          <w:vertAlign w:val="superscript"/>
        </w:rPr>
        <w:t>65</w:t>
      </w:r>
      <w:r w:rsidRPr="004926FD">
        <w:rPr>
          <w:sz w:val="22"/>
          <w:szCs w:val="22"/>
        </w:rPr>
        <w:t xml:space="preserve"> Самарийский мятеж </w:t>
      </w:r>
      <w:proofErr w:type="gramStart"/>
      <w:r w:rsidRPr="004926FD">
        <w:rPr>
          <w:sz w:val="22"/>
          <w:szCs w:val="22"/>
        </w:rPr>
        <w:t>см</w:t>
      </w:r>
      <w:proofErr w:type="gramEnd"/>
      <w:r w:rsidRPr="004926FD">
        <w:rPr>
          <w:sz w:val="22"/>
          <w:szCs w:val="22"/>
        </w:rPr>
        <w:t xml:space="preserve">.: Древн. 18, 4, 1. </w:t>
      </w:r>
    </w:p>
    <w:p w:rsidR="00B01E8F" w:rsidRPr="004926FD" w:rsidRDefault="00B01E8F" w:rsidP="00E27D1B">
      <w:pPr>
        <w:jc w:val="both"/>
        <w:rPr>
          <w:sz w:val="22"/>
          <w:szCs w:val="22"/>
        </w:rPr>
      </w:pPr>
      <w:r w:rsidRPr="004926FD">
        <w:rPr>
          <w:sz w:val="22"/>
          <w:szCs w:val="22"/>
          <w:vertAlign w:val="superscript"/>
        </w:rPr>
        <w:t>66</w:t>
      </w:r>
      <w:r w:rsidRPr="004926FD">
        <w:rPr>
          <w:sz w:val="22"/>
          <w:szCs w:val="22"/>
        </w:rPr>
        <w:t xml:space="preserve"> Древн. 18, 4, 2.</w:t>
      </w:r>
    </w:p>
    <w:p w:rsidR="00B01E8F" w:rsidRPr="004926FD" w:rsidRDefault="00B01E8F" w:rsidP="00E27D1B">
      <w:pPr>
        <w:jc w:val="both"/>
        <w:rPr>
          <w:sz w:val="22"/>
          <w:szCs w:val="22"/>
        </w:rPr>
      </w:pPr>
      <w:r w:rsidRPr="004926FD">
        <w:rPr>
          <w:sz w:val="22"/>
          <w:szCs w:val="22"/>
          <w:vertAlign w:val="superscript"/>
        </w:rPr>
        <w:t>67</w:t>
      </w:r>
      <w:r w:rsidRPr="004926FD">
        <w:rPr>
          <w:sz w:val="22"/>
          <w:szCs w:val="22"/>
        </w:rPr>
        <w:t>Там же. Это последнее у Иосифа упоминание о Понтии Пилате.</w:t>
      </w:r>
    </w:p>
    <w:p w:rsidR="00B01E8F" w:rsidRPr="004926FD" w:rsidRDefault="00B01E8F" w:rsidP="00E27D1B">
      <w:pPr>
        <w:jc w:val="both"/>
        <w:rPr>
          <w:sz w:val="22"/>
          <w:szCs w:val="22"/>
        </w:rPr>
      </w:pPr>
      <w:r w:rsidRPr="004926FD">
        <w:rPr>
          <w:sz w:val="22"/>
          <w:szCs w:val="22"/>
          <w:vertAlign w:val="superscript"/>
        </w:rPr>
        <w:t>68</w:t>
      </w:r>
      <w:r w:rsidRPr="004926FD">
        <w:rPr>
          <w:sz w:val="22"/>
          <w:szCs w:val="22"/>
        </w:rPr>
        <w:t xml:space="preserve">Страдание мучеников Корнилия и Лонгина в их житиях отражают скорее реалии </w:t>
      </w:r>
      <w:r w:rsidRPr="004926FD">
        <w:rPr>
          <w:sz w:val="22"/>
          <w:szCs w:val="22"/>
          <w:lang w:val="en-US"/>
        </w:rPr>
        <w:t>III</w:t>
      </w:r>
      <w:r w:rsidRPr="004926FD">
        <w:rPr>
          <w:sz w:val="22"/>
          <w:szCs w:val="22"/>
        </w:rPr>
        <w:t xml:space="preserve"> или </w:t>
      </w:r>
      <w:r w:rsidRPr="004926FD">
        <w:rPr>
          <w:sz w:val="22"/>
          <w:szCs w:val="22"/>
          <w:lang w:val="en-US"/>
        </w:rPr>
        <w:t>IV</w:t>
      </w:r>
      <w:r w:rsidRPr="004926FD">
        <w:rPr>
          <w:sz w:val="22"/>
          <w:szCs w:val="22"/>
        </w:rPr>
        <w:t xml:space="preserve"> века. Сложно предст</w:t>
      </w:r>
      <w:r w:rsidRPr="004926FD">
        <w:rPr>
          <w:sz w:val="22"/>
          <w:szCs w:val="22"/>
        </w:rPr>
        <w:t>а</w:t>
      </w:r>
      <w:r w:rsidRPr="004926FD">
        <w:rPr>
          <w:sz w:val="22"/>
          <w:szCs w:val="22"/>
        </w:rPr>
        <w:t>вить, будто их, бродящих по свету, некий областной пр</w:t>
      </w:r>
      <w:r w:rsidRPr="004926FD">
        <w:rPr>
          <w:sz w:val="22"/>
          <w:szCs w:val="22"/>
        </w:rPr>
        <w:t>а</w:t>
      </w:r>
      <w:r w:rsidRPr="004926FD">
        <w:rPr>
          <w:sz w:val="22"/>
          <w:szCs w:val="22"/>
        </w:rPr>
        <w:t>витель будет заставлять поклониться римским богам – и это в 30-е годы первого века! Наверняка для них самих еще не было проблемой исполнять все отеческие обычаи, к которым они привыкли в армии. Да и в голову не могло бы прийти некому гонителю христиан принуждать ри</w:t>
      </w:r>
      <w:r w:rsidRPr="004926FD">
        <w:rPr>
          <w:sz w:val="22"/>
          <w:szCs w:val="22"/>
        </w:rPr>
        <w:t>м</w:t>
      </w:r>
      <w:r w:rsidRPr="004926FD">
        <w:rPr>
          <w:sz w:val="22"/>
          <w:szCs w:val="22"/>
        </w:rPr>
        <w:lastRenderedPageBreak/>
        <w:t>ских центурионов к почитанию отеческих богов. Очень мягкое отношение христиан к идоложертвенной пище о</w:t>
      </w:r>
      <w:r w:rsidRPr="004926FD">
        <w:rPr>
          <w:sz w:val="22"/>
          <w:szCs w:val="22"/>
        </w:rPr>
        <w:t>т</w:t>
      </w:r>
      <w:r w:rsidRPr="004926FD">
        <w:rPr>
          <w:sz w:val="22"/>
          <w:szCs w:val="22"/>
        </w:rPr>
        <w:t>ражено в 1 Кор., а это приблизительно 55-56 годы. Даже тогда отношение к идоложертвенному не становилось еще тестом на выявление христиан, - что же говорить о более раннем периоде. Да и не могли мешать отставные ветер</w:t>
      </w:r>
      <w:r w:rsidRPr="004926FD">
        <w:rPr>
          <w:sz w:val="22"/>
          <w:szCs w:val="22"/>
        </w:rPr>
        <w:t>а</w:t>
      </w:r>
      <w:r w:rsidRPr="004926FD">
        <w:rPr>
          <w:sz w:val="22"/>
          <w:szCs w:val="22"/>
        </w:rPr>
        <w:t>ны римской армии наследникам своего боевого служения лишь тем, что оставались верны повелению почившего цезаря Тиберия. Напротив того, гораздо больше у нас о</w:t>
      </w:r>
      <w:r w:rsidRPr="004926FD">
        <w:rPr>
          <w:sz w:val="22"/>
          <w:szCs w:val="22"/>
        </w:rPr>
        <w:t>с</w:t>
      </w:r>
      <w:r w:rsidRPr="004926FD">
        <w:rPr>
          <w:sz w:val="22"/>
          <w:szCs w:val="22"/>
        </w:rPr>
        <w:t>нований провести логическую связь между успехом пр</w:t>
      </w:r>
      <w:r w:rsidRPr="004926FD">
        <w:rPr>
          <w:sz w:val="22"/>
          <w:szCs w:val="22"/>
        </w:rPr>
        <w:t>о</w:t>
      </w:r>
      <w:r w:rsidRPr="004926FD">
        <w:rPr>
          <w:sz w:val="22"/>
          <w:szCs w:val="22"/>
        </w:rPr>
        <w:t>поведи апостола Павла перед проконсулом Сергием Па</w:t>
      </w:r>
      <w:r w:rsidRPr="004926FD">
        <w:rPr>
          <w:sz w:val="22"/>
          <w:szCs w:val="22"/>
        </w:rPr>
        <w:t>в</w:t>
      </w:r>
      <w:r w:rsidRPr="004926FD">
        <w:rPr>
          <w:sz w:val="22"/>
          <w:szCs w:val="22"/>
        </w:rPr>
        <w:t>лом на Кипре (Деян. 13, 7), перед проконсулом Галлионом в Коринфе (Деян. 18, 14) – с тем, что римские местные начальники по какой-то инерции относятся к христиа</w:t>
      </w:r>
      <w:r w:rsidRPr="004926FD">
        <w:rPr>
          <w:sz w:val="22"/>
          <w:szCs w:val="22"/>
        </w:rPr>
        <w:t>н</w:t>
      </w:r>
      <w:r w:rsidRPr="004926FD">
        <w:rPr>
          <w:sz w:val="22"/>
          <w:szCs w:val="22"/>
        </w:rPr>
        <w:t>ским проповедникам еще достаточно мирно. Даже драм</w:t>
      </w:r>
      <w:r w:rsidRPr="004926FD">
        <w:rPr>
          <w:sz w:val="22"/>
          <w:szCs w:val="22"/>
        </w:rPr>
        <w:t>а</w:t>
      </w:r>
      <w:r w:rsidRPr="004926FD">
        <w:rPr>
          <w:sz w:val="22"/>
          <w:szCs w:val="22"/>
        </w:rPr>
        <w:t>тический эпизод в Филиппах (Деян. гл.16), закончившийся извинениями перед апостолами со стороны городских воевод, вписывается в этот же ряд.</w:t>
      </w:r>
    </w:p>
    <w:p w:rsidR="00B01E8F" w:rsidRPr="004926FD" w:rsidRDefault="00B01E8F" w:rsidP="00E27D1B">
      <w:pPr>
        <w:jc w:val="both"/>
        <w:rPr>
          <w:sz w:val="22"/>
          <w:szCs w:val="22"/>
        </w:rPr>
      </w:pPr>
      <w:r w:rsidRPr="004926FD">
        <w:rPr>
          <w:sz w:val="22"/>
          <w:szCs w:val="22"/>
          <w:vertAlign w:val="superscript"/>
        </w:rPr>
        <w:t>69</w:t>
      </w:r>
      <w:r w:rsidRPr="004926FD">
        <w:rPr>
          <w:sz w:val="22"/>
          <w:szCs w:val="22"/>
        </w:rPr>
        <w:t xml:space="preserve"> См. примеч. 58</w:t>
      </w:r>
    </w:p>
    <w:p w:rsidR="00B01E8F" w:rsidRPr="004926FD" w:rsidRDefault="00B01E8F" w:rsidP="00E27D1B">
      <w:pPr>
        <w:jc w:val="both"/>
        <w:rPr>
          <w:sz w:val="22"/>
          <w:szCs w:val="22"/>
        </w:rPr>
      </w:pPr>
    </w:p>
    <w:p w:rsidR="00B01E8F" w:rsidRPr="004926FD" w:rsidRDefault="00B01E8F" w:rsidP="00E27D1B">
      <w:pPr>
        <w:jc w:val="both"/>
        <w:rPr>
          <w:sz w:val="22"/>
          <w:szCs w:val="22"/>
        </w:rPr>
      </w:pPr>
    </w:p>
    <w:p w:rsidR="00B01E8F" w:rsidRPr="006B769A" w:rsidRDefault="00B01E8F" w:rsidP="006B769A">
      <w:pPr>
        <w:jc w:val="center"/>
        <w:rPr>
          <w:rFonts w:asciiTheme="majorHAnsi" w:hAnsiTheme="majorHAnsi"/>
          <w:b/>
        </w:rPr>
      </w:pPr>
      <w:r w:rsidRPr="006B769A">
        <w:rPr>
          <w:rFonts w:asciiTheme="majorHAnsi" w:hAnsiTheme="majorHAnsi"/>
          <w:b/>
        </w:rPr>
        <w:t>Литература</w:t>
      </w:r>
    </w:p>
    <w:p w:rsidR="006B769A" w:rsidRPr="004926FD" w:rsidRDefault="006B769A" w:rsidP="00E27D1B">
      <w:pPr>
        <w:jc w:val="both"/>
        <w:rPr>
          <w:sz w:val="22"/>
          <w:szCs w:val="22"/>
        </w:rPr>
      </w:pPr>
    </w:p>
    <w:p w:rsidR="00B01E8F" w:rsidRPr="004926FD" w:rsidRDefault="004926FD" w:rsidP="00E27D1B">
      <w:pPr>
        <w:jc w:val="both"/>
        <w:rPr>
          <w:sz w:val="22"/>
          <w:szCs w:val="22"/>
        </w:rPr>
      </w:pPr>
      <w:r w:rsidRPr="004926FD">
        <w:rPr>
          <w:sz w:val="22"/>
          <w:szCs w:val="22"/>
        </w:rPr>
        <w:t>1.</w:t>
      </w:r>
      <w:r w:rsidR="00B01E8F" w:rsidRPr="004926FD">
        <w:rPr>
          <w:sz w:val="22"/>
          <w:szCs w:val="22"/>
        </w:rPr>
        <w:t>Зелинский</w:t>
      </w:r>
      <w:r w:rsidR="00502557" w:rsidRPr="004926FD">
        <w:rPr>
          <w:sz w:val="22"/>
          <w:szCs w:val="22"/>
        </w:rPr>
        <w:t xml:space="preserve"> Ф. Римская империя, «Алетейя», СПб, 1999</w:t>
      </w:r>
      <w:r w:rsidRPr="004926FD">
        <w:rPr>
          <w:sz w:val="22"/>
          <w:szCs w:val="22"/>
        </w:rPr>
        <w:t>.</w:t>
      </w:r>
    </w:p>
    <w:p w:rsidR="00B01E8F" w:rsidRPr="004926FD" w:rsidRDefault="004926FD" w:rsidP="00E27D1B">
      <w:pPr>
        <w:jc w:val="both"/>
        <w:rPr>
          <w:sz w:val="22"/>
          <w:szCs w:val="22"/>
        </w:rPr>
      </w:pPr>
      <w:r w:rsidRPr="004926FD">
        <w:rPr>
          <w:sz w:val="22"/>
          <w:szCs w:val="22"/>
        </w:rPr>
        <w:t xml:space="preserve">2. </w:t>
      </w:r>
      <w:r w:rsidR="00B01E8F" w:rsidRPr="004926FD">
        <w:rPr>
          <w:sz w:val="22"/>
          <w:szCs w:val="22"/>
        </w:rPr>
        <w:t>Князький И. Тиберий. ЖЗЛ, М. 2018</w:t>
      </w:r>
    </w:p>
    <w:p w:rsidR="00B01E8F" w:rsidRPr="004926FD" w:rsidRDefault="004926FD" w:rsidP="00E27D1B">
      <w:pPr>
        <w:jc w:val="both"/>
        <w:rPr>
          <w:sz w:val="22"/>
          <w:szCs w:val="22"/>
        </w:rPr>
      </w:pPr>
      <w:r w:rsidRPr="004926FD">
        <w:rPr>
          <w:sz w:val="22"/>
          <w:szCs w:val="22"/>
        </w:rPr>
        <w:t xml:space="preserve">3. </w:t>
      </w:r>
      <w:r w:rsidR="00B01E8F" w:rsidRPr="004926FD">
        <w:rPr>
          <w:sz w:val="22"/>
          <w:szCs w:val="22"/>
        </w:rPr>
        <w:t>Эванс К. Иисус глазами ученых. М. ЭКСМО, 2011</w:t>
      </w:r>
    </w:p>
    <w:p w:rsidR="00B01E8F" w:rsidRPr="004926FD" w:rsidRDefault="00855034" w:rsidP="00E27D1B">
      <w:pPr>
        <w:jc w:val="both"/>
        <w:rPr>
          <w:sz w:val="22"/>
          <w:szCs w:val="22"/>
        </w:rPr>
      </w:pPr>
      <w:r>
        <w:rPr>
          <w:sz w:val="22"/>
          <w:szCs w:val="22"/>
        </w:rPr>
        <w:t xml:space="preserve">4. </w:t>
      </w:r>
      <w:r w:rsidR="00B01E8F" w:rsidRPr="004926FD">
        <w:rPr>
          <w:sz w:val="22"/>
          <w:szCs w:val="22"/>
        </w:rPr>
        <w:t>Эдершейм А. Жизнь и времена Иисуса Мессии М. «Весть» 2004.</w:t>
      </w:r>
    </w:p>
    <w:p w:rsidR="00B01E8F" w:rsidRDefault="00B01E8F"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A10026" w:rsidRDefault="00A10026" w:rsidP="00E27D1B">
      <w:pPr>
        <w:ind w:firstLine="284"/>
        <w:jc w:val="both"/>
        <w:rPr>
          <w:sz w:val="22"/>
          <w:szCs w:val="22"/>
        </w:rPr>
      </w:pPr>
    </w:p>
    <w:p w:rsidR="00104E26" w:rsidRDefault="00104E26" w:rsidP="00E27D1B">
      <w:pPr>
        <w:ind w:firstLine="284"/>
        <w:jc w:val="both"/>
        <w:rPr>
          <w:sz w:val="22"/>
          <w:szCs w:val="22"/>
        </w:rPr>
      </w:pPr>
    </w:p>
    <w:p w:rsidR="00104E26" w:rsidRDefault="00104E26" w:rsidP="00E27D1B">
      <w:pPr>
        <w:ind w:firstLine="284"/>
        <w:jc w:val="both"/>
        <w:rPr>
          <w:sz w:val="22"/>
          <w:szCs w:val="22"/>
        </w:rPr>
      </w:pPr>
    </w:p>
    <w:p w:rsidR="00A10026" w:rsidRPr="00104E26" w:rsidRDefault="00A10026" w:rsidP="00104E26">
      <w:pPr>
        <w:ind w:firstLine="284"/>
        <w:jc w:val="center"/>
        <w:rPr>
          <w:rFonts w:asciiTheme="majorHAnsi" w:hAnsiTheme="majorHAnsi"/>
          <w:b/>
        </w:rPr>
      </w:pPr>
      <w:r w:rsidRPr="00104E26">
        <w:rPr>
          <w:rFonts w:asciiTheme="majorHAnsi" w:hAnsiTheme="majorHAnsi"/>
          <w:b/>
        </w:rPr>
        <w:t>Оглавление</w:t>
      </w:r>
    </w:p>
    <w:p w:rsidR="00104E26" w:rsidRDefault="00104E26" w:rsidP="00E27D1B">
      <w:pPr>
        <w:ind w:firstLine="284"/>
        <w:jc w:val="both"/>
        <w:rPr>
          <w:sz w:val="22"/>
          <w:szCs w:val="22"/>
        </w:rPr>
      </w:pPr>
    </w:p>
    <w:p w:rsidR="00104E26" w:rsidRDefault="00104E26" w:rsidP="00E27D1B">
      <w:pPr>
        <w:ind w:firstLine="284"/>
        <w:jc w:val="both"/>
        <w:rPr>
          <w:sz w:val="22"/>
          <w:szCs w:val="22"/>
        </w:rPr>
      </w:pPr>
    </w:p>
    <w:p w:rsidR="00104E26" w:rsidRDefault="00104E26" w:rsidP="00E27D1B">
      <w:pPr>
        <w:ind w:firstLine="284"/>
        <w:jc w:val="both"/>
        <w:rPr>
          <w:sz w:val="22"/>
          <w:szCs w:val="22"/>
        </w:rPr>
      </w:pPr>
    </w:p>
    <w:p w:rsidR="00A10026" w:rsidRDefault="00104E26" w:rsidP="00A10026">
      <w:pPr>
        <w:ind w:firstLine="284"/>
        <w:rPr>
          <w:sz w:val="22"/>
          <w:szCs w:val="22"/>
        </w:rPr>
      </w:pPr>
      <w:r>
        <w:rPr>
          <w:sz w:val="22"/>
          <w:szCs w:val="22"/>
        </w:rPr>
        <w:t>Предисловие……………………………………………3</w:t>
      </w:r>
    </w:p>
    <w:p w:rsidR="00A10026" w:rsidRDefault="00A10026" w:rsidP="00A10026">
      <w:pPr>
        <w:ind w:firstLine="284"/>
        <w:rPr>
          <w:sz w:val="22"/>
          <w:szCs w:val="22"/>
        </w:rPr>
      </w:pPr>
      <w:r>
        <w:rPr>
          <w:sz w:val="22"/>
          <w:szCs w:val="22"/>
        </w:rPr>
        <w:t>Глава 1. Завещание Валерия Грата……………………7</w:t>
      </w:r>
    </w:p>
    <w:p w:rsidR="00A10026" w:rsidRDefault="00A10026" w:rsidP="00A10026">
      <w:pPr>
        <w:ind w:firstLine="284"/>
        <w:rPr>
          <w:sz w:val="22"/>
          <w:szCs w:val="22"/>
        </w:rPr>
      </w:pPr>
      <w:r>
        <w:rPr>
          <w:sz w:val="22"/>
          <w:szCs w:val="22"/>
        </w:rPr>
        <w:t>Глава 2. В Иерусалим…………………………………</w:t>
      </w:r>
      <w:r w:rsidR="00104E26">
        <w:rPr>
          <w:sz w:val="22"/>
          <w:szCs w:val="22"/>
        </w:rPr>
        <w:t>1</w:t>
      </w:r>
      <w:r>
        <w:rPr>
          <w:sz w:val="22"/>
          <w:szCs w:val="22"/>
        </w:rPr>
        <w:t>7</w:t>
      </w:r>
    </w:p>
    <w:p w:rsidR="00A10026" w:rsidRDefault="00A10026" w:rsidP="00A10026">
      <w:pPr>
        <w:ind w:firstLine="284"/>
        <w:rPr>
          <w:sz w:val="22"/>
          <w:szCs w:val="22"/>
        </w:rPr>
      </w:pPr>
      <w:r>
        <w:rPr>
          <w:sz w:val="22"/>
          <w:szCs w:val="22"/>
        </w:rPr>
        <w:t>Глава 3. Изображения цезаря…………………………29</w:t>
      </w:r>
    </w:p>
    <w:p w:rsidR="00A10026" w:rsidRDefault="00A10026" w:rsidP="00A10026">
      <w:pPr>
        <w:ind w:firstLine="284"/>
        <w:rPr>
          <w:sz w:val="22"/>
          <w:szCs w:val="22"/>
        </w:rPr>
      </w:pPr>
      <w:r>
        <w:rPr>
          <w:sz w:val="22"/>
          <w:szCs w:val="22"/>
        </w:rPr>
        <w:t>Глава 4. В Галилее……………………………………..52</w:t>
      </w:r>
    </w:p>
    <w:p w:rsidR="00A10026" w:rsidRDefault="00A10026" w:rsidP="00A10026">
      <w:pPr>
        <w:ind w:firstLine="284"/>
        <w:rPr>
          <w:sz w:val="22"/>
          <w:szCs w:val="22"/>
        </w:rPr>
      </w:pPr>
      <w:r>
        <w:rPr>
          <w:sz w:val="22"/>
          <w:szCs w:val="22"/>
        </w:rPr>
        <w:t>Глава 5. Новые пророки……………………………….64</w:t>
      </w:r>
    </w:p>
    <w:p w:rsidR="00104E26" w:rsidRDefault="00104E26" w:rsidP="00A10026">
      <w:pPr>
        <w:ind w:firstLine="284"/>
        <w:rPr>
          <w:sz w:val="22"/>
          <w:szCs w:val="22"/>
        </w:rPr>
      </w:pPr>
      <w:r>
        <w:rPr>
          <w:sz w:val="22"/>
          <w:szCs w:val="22"/>
        </w:rPr>
        <w:t>Глава 6. Водопровод…………………………………..77</w:t>
      </w:r>
    </w:p>
    <w:p w:rsidR="00104E26" w:rsidRDefault="00104E26" w:rsidP="00A10026">
      <w:pPr>
        <w:ind w:firstLine="284"/>
        <w:rPr>
          <w:sz w:val="22"/>
          <w:szCs w:val="22"/>
        </w:rPr>
      </w:pPr>
      <w:r>
        <w:rPr>
          <w:sz w:val="22"/>
          <w:szCs w:val="22"/>
        </w:rPr>
        <w:t>Глава 7. Иисус в Иерусалиме…………………………90</w:t>
      </w:r>
    </w:p>
    <w:p w:rsidR="00104E26" w:rsidRDefault="00104E26" w:rsidP="00A10026">
      <w:pPr>
        <w:ind w:firstLine="284"/>
        <w:rPr>
          <w:sz w:val="22"/>
          <w:szCs w:val="22"/>
        </w:rPr>
      </w:pPr>
      <w:r>
        <w:rPr>
          <w:sz w:val="22"/>
          <w:szCs w:val="22"/>
        </w:rPr>
        <w:t>Глава 8. Страшный суд……………………………….101</w:t>
      </w:r>
    </w:p>
    <w:p w:rsidR="00104E26" w:rsidRDefault="00104E26" w:rsidP="00A10026">
      <w:pPr>
        <w:ind w:firstLine="284"/>
        <w:rPr>
          <w:sz w:val="22"/>
          <w:szCs w:val="22"/>
        </w:rPr>
      </w:pPr>
      <w:r>
        <w:rPr>
          <w:sz w:val="22"/>
          <w:szCs w:val="22"/>
        </w:rPr>
        <w:t>Глава 9. Тело пропало………………………………...121</w:t>
      </w:r>
    </w:p>
    <w:p w:rsidR="00104E26" w:rsidRDefault="00104E26" w:rsidP="00A10026">
      <w:pPr>
        <w:ind w:firstLine="284"/>
        <w:rPr>
          <w:sz w:val="22"/>
          <w:szCs w:val="22"/>
        </w:rPr>
      </w:pPr>
      <w:r>
        <w:rPr>
          <w:sz w:val="22"/>
          <w:szCs w:val="22"/>
        </w:rPr>
        <w:t>Глава 10. После пасхи………………………………...13</w:t>
      </w:r>
      <w:r w:rsidR="00F42F3F">
        <w:rPr>
          <w:sz w:val="22"/>
          <w:szCs w:val="22"/>
        </w:rPr>
        <w:t>4</w:t>
      </w:r>
    </w:p>
    <w:p w:rsidR="00104E26" w:rsidRDefault="00104E26" w:rsidP="00A10026">
      <w:pPr>
        <w:ind w:firstLine="284"/>
        <w:rPr>
          <w:sz w:val="22"/>
          <w:szCs w:val="22"/>
        </w:rPr>
      </w:pPr>
      <w:r>
        <w:rPr>
          <w:sz w:val="22"/>
          <w:szCs w:val="22"/>
        </w:rPr>
        <w:t>Глава 11. Духовные поиски…………………………..148</w:t>
      </w:r>
    </w:p>
    <w:p w:rsidR="00104E26" w:rsidRDefault="00104E26" w:rsidP="00A10026">
      <w:pPr>
        <w:ind w:firstLine="284"/>
        <w:rPr>
          <w:sz w:val="22"/>
          <w:szCs w:val="22"/>
        </w:rPr>
      </w:pPr>
      <w:r>
        <w:rPr>
          <w:sz w:val="22"/>
          <w:szCs w:val="22"/>
        </w:rPr>
        <w:t>Глава 12. Новообращенные…………………………..168</w:t>
      </w:r>
    </w:p>
    <w:p w:rsidR="00104E26" w:rsidRDefault="00104E26" w:rsidP="00A10026">
      <w:pPr>
        <w:ind w:firstLine="284"/>
        <w:rPr>
          <w:sz w:val="22"/>
          <w:szCs w:val="22"/>
        </w:rPr>
      </w:pPr>
      <w:r>
        <w:rPr>
          <w:sz w:val="22"/>
          <w:szCs w:val="22"/>
        </w:rPr>
        <w:t>Глава 13. Самарийский мятеж………………………..193</w:t>
      </w:r>
    </w:p>
    <w:p w:rsidR="00104E26" w:rsidRDefault="00104E26" w:rsidP="00A10026">
      <w:pPr>
        <w:ind w:firstLine="284"/>
        <w:rPr>
          <w:sz w:val="22"/>
          <w:szCs w:val="22"/>
        </w:rPr>
      </w:pPr>
      <w:r>
        <w:rPr>
          <w:sz w:val="22"/>
          <w:szCs w:val="22"/>
        </w:rPr>
        <w:t xml:space="preserve">Глава 14. </w:t>
      </w:r>
      <w:r w:rsidRPr="00104E26">
        <w:rPr>
          <w:i/>
          <w:sz w:val="22"/>
          <w:szCs w:val="22"/>
        </w:rPr>
        <w:t>Ты не имеешь надо мной власти</w:t>
      </w:r>
      <w:r w:rsidR="00DE3116">
        <w:rPr>
          <w:sz w:val="22"/>
          <w:szCs w:val="22"/>
        </w:rPr>
        <w:t>………….211</w:t>
      </w:r>
    </w:p>
    <w:p w:rsidR="00104E26" w:rsidRDefault="00104E26" w:rsidP="00A10026">
      <w:pPr>
        <w:ind w:firstLine="284"/>
        <w:rPr>
          <w:sz w:val="22"/>
          <w:szCs w:val="22"/>
        </w:rPr>
      </w:pPr>
      <w:r>
        <w:rPr>
          <w:sz w:val="22"/>
          <w:szCs w:val="22"/>
        </w:rPr>
        <w:t>Эпилог………………</w:t>
      </w:r>
      <w:r w:rsidR="00DE3116">
        <w:rPr>
          <w:sz w:val="22"/>
          <w:szCs w:val="22"/>
        </w:rPr>
        <w:t>…………………………………216</w:t>
      </w:r>
    </w:p>
    <w:p w:rsidR="00104E26" w:rsidRPr="004926FD" w:rsidRDefault="00104E26" w:rsidP="00A10026">
      <w:pPr>
        <w:ind w:firstLine="284"/>
        <w:rPr>
          <w:sz w:val="22"/>
          <w:szCs w:val="22"/>
        </w:rPr>
      </w:pPr>
      <w:r>
        <w:rPr>
          <w:sz w:val="22"/>
          <w:szCs w:val="22"/>
        </w:rPr>
        <w:t>Примечания……………………………………………21</w:t>
      </w:r>
      <w:r w:rsidR="000515AE">
        <w:rPr>
          <w:sz w:val="22"/>
          <w:szCs w:val="22"/>
        </w:rPr>
        <w:t>9</w:t>
      </w:r>
    </w:p>
    <w:p w:rsidR="00A10026" w:rsidRPr="004926FD" w:rsidRDefault="00A10026">
      <w:pPr>
        <w:ind w:firstLine="284"/>
        <w:rPr>
          <w:sz w:val="22"/>
          <w:szCs w:val="22"/>
        </w:rPr>
      </w:pPr>
    </w:p>
    <w:sectPr w:rsidR="00A10026" w:rsidRPr="004926FD" w:rsidSect="00693FAF">
      <w:footerReference w:type="default" r:id="rId8"/>
      <w:pgSz w:w="8391" w:h="11907" w:code="11"/>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E91" w:rsidRDefault="00D21E91" w:rsidP="00B01E8F">
      <w:r>
        <w:separator/>
      </w:r>
    </w:p>
  </w:endnote>
  <w:endnote w:type="continuationSeparator" w:id="0">
    <w:p w:rsidR="00D21E91" w:rsidRDefault="00D21E91" w:rsidP="00B01E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00641"/>
      <w:docPartObj>
        <w:docPartGallery w:val="Page Numbers (Bottom of Page)"/>
        <w:docPartUnique/>
      </w:docPartObj>
    </w:sdtPr>
    <w:sdtContent>
      <w:p w:rsidR="00446F22" w:rsidRDefault="00FE3BB2">
        <w:pPr>
          <w:pStyle w:val="a9"/>
          <w:jc w:val="center"/>
        </w:pPr>
        <w:fldSimple w:instr=" PAGE   \* MERGEFORMAT ">
          <w:r w:rsidR="00417779">
            <w:rPr>
              <w:noProof/>
            </w:rPr>
            <w:t>3</w:t>
          </w:r>
        </w:fldSimple>
      </w:p>
    </w:sdtContent>
  </w:sdt>
  <w:p w:rsidR="00446F22" w:rsidRDefault="00446F2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E91" w:rsidRDefault="00D21E91" w:rsidP="00B01E8F">
      <w:r>
        <w:separator/>
      </w:r>
    </w:p>
  </w:footnote>
  <w:footnote w:type="continuationSeparator" w:id="0">
    <w:p w:rsidR="00D21E91" w:rsidRDefault="00D21E91" w:rsidP="00B01E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71497"/>
    <w:multiLevelType w:val="hybridMultilevel"/>
    <w:tmpl w:val="5FF49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proofState w:grammar="clean"/>
  <w:stylePaneFormatFilter w:val="3F01"/>
  <w:defaultTabStop w:val="284"/>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DE5B77"/>
    <w:rsid w:val="00001F3B"/>
    <w:rsid w:val="000049EF"/>
    <w:rsid w:val="000057DE"/>
    <w:rsid w:val="00015F54"/>
    <w:rsid w:val="000247FB"/>
    <w:rsid w:val="00025318"/>
    <w:rsid w:val="00026F39"/>
    <w:rsid w:val="00027CB3"/>
    <w:rsid w:val="00030742"/>
    <w:rsid w:val="000311F2"/>
    <w:rsid w:val="00034640"/>
    <w:rsid w:val="00035224"/>
    <w:rsid w:val="00043EAC"/>
    <w:rsid w:val="0004443D"/>
    <w:rsid w:val="000515AE"/>
    <w:rsid w:val="00051F89"/>
    <w:rsid w:val="00054E96"/>
    <w:rsid w:val="0005545D"/>
    <w:rsid w:val="00056BE7"/>
    <w:rsid w:val="0007025F"/>
    <w:rsid w:val="00072F88"/>
    <w:rsid w:val="00080815"/>
    <w:rsid w:val="000821D6"/>
    <w:rsid w:val="0008656F"/>
    <w:rsid w:val="00087347"/>
    <w:rsid w:val="00090025"/>
    <w:rsid w:val="00093BB9"/>
    <w:rsid w:val="00095D12"/>
    <w:rsid w:val="000979A0"/>
    <w:rsid w:val="000A6E5B"/>
    <w:rsid w:val="000B1848"/>
    <w:rsid w:val="000B191A"/>
    <w:rsid w:val="000B193B"/>
    <w:rsid w:val="000B1D1D"/>
    <w:rsid w:val="000B2322"/>
    <w:rsid w:val="000B3B1D"/>
    <w:rsid w:val="000B4B1B"/>
    <w:rsid w:val="000C0E98"/>
    <w:rsid w:val="000C45AA"/>
    <w:rsid w:val="000C78FA"/>
    <w:rsid w:val="000D000B"/>
    <w:rsid w:val="000D2669"/>
    <w:rsid w:val="000E4D38"/>
    <w:rsid w:val="000F22DF"/>
    <w:rsid w:val="000F22FE"/>
    <w:rsid w:val="000F35BB"/>
    <w:rsid w:val="000F52E5"/>
    <w:rsid w:val="000F567A"/>
    <w:rsid w:val="000F6243"/>
    <w:rsid w:val="0010005F"/>
    <w:rsid w:val="00103A79"/>
    <w:rsid w:val="0010408B"/>
    <w:rsid w:val="00104E26"/>
    <w:rsid w:val="00105930"/>
    <w:rsid w:val="00105D32"/>
    <w:rsid w:val="00106BFB"/>
    <w:rsid w:val="00112575"/>
    <w:rsid w:val="00112DD3"/>
    <w:rsid w:val="001155DD"/>
    <w:rsid w:val="001217D2"/>
    <w:rsid w:val="001220EE"/>
    <w:rsid w:val="00122580"/>
    <w:rsid w:val="001233C7"/>
    <w:rsid w:val="001335D8"/>
    <w:rsid w:val="00134D5F"/>
    <w:rsid w:val="00147EF6"/>
    <w:rsid w:val="0015136D"/>
    <w:rsid w:val="0015437B"/>
    <w:rsid w:val="00154B67"/>
    <w:rsid w:val="00155621"/>
    <w:rsid w:val="00155910"/>
    <w:rsid w:val="00161D52"/>
    <w:rsid w:val="00162C15"/>
    <w:rsid w:val="001657F6"/>
    <w:rsid w:val="00166C3A"/>
    <w:rsid w:val="001770F7"/>
    <w:rsid w:val="00183046"/>
    <w:rsid w:val="00185DB0"/>
    <w:rsid w:val="00190226"/>
    <w:rsid w:val="001926BD"/>
    <w:rsid w:val="001A08BC"/>
    <w:rsid w:val="001A7A95"/>
    <w:rsid w:val="001B0622"/>
    <w:rsid w:val="001B14C8"/>
    <w:rsid w:val="001B2A0F"/>
    <w:rsid w:val="001B4C54"/>
    <w:rsid w:val="001C1227"/>
    <w:rsid w:val="001C2078"/>
    <w:rsid w:val="001D225A"/>
    <w:rsid w:val="001E2517"/>
    <w:rsid w:val="001E4785"/>
    <w:rsid w:val="001E5207"/>
    <w:rsid w:val="001E7238"/>
    <w:rsid w:val="001E72F2"/>
    <w:rsid w:val="001F2506"/>
    <w:rsid w:val="001F38E3"/>
    <w:rsid w:val="001F6950"/>
    <w:rsid w:val="00204007"/>
    <w:rsid w:val="002154BA"/>
    <w:rsid w:val="002154F3"/>
    <w:rsid w:val="00216724"/>
    <w:rsid w:val="0022383D"/>
    <w:rsid w:val="00224E67"/>
    <w:rsid w:val="00226690"/>
    <w:rsid w:val="00240272"/>
    <w:rsid w:val="00241064"/>
    <w:rsid w:val="0024198D"/>
    <w:rsid w:val="00241CAB"/>
    <w:rsid w:val="00243214"/>
    <w:rsid w:val="002437C7"/>
    <w:rsid w:val="0024482A"/>
    <w:rsid w:val="002474A6"/>
    <w:rsid w:val="00247868"/>
    <w:rsid w:val="00247B00"/>
    <w:rsid w:val="00255196"/>
    <w:rsid w:val="002609DA"/>
    <w:rsid w:val="00261355"/>
    <w:rsid w:val="002659AB"/>
    <w:rsid w:val="00267329"/>
    <w:rsid w:val="002712A1"/>
    <w:rsid w:val="0027238F"/>
    <w:rsid w:val="00276701"/>
    <w:rsid w:val="00283229"/>
    <w:rsid w:val="00284BDB"/>
    <w:rsid w:val="00284D32"/>
    <w:rsid w:val="00290535"/>
    <w:rsid w:val="00291ECA"/>
    <w:rsid w:val="00293C14"/>
    <w:rsid w:val="00294D3D"/>
    <w:rsid w:val="00295281"/>
    <w:rsid w:val="00295B85"/>
    <w:rsid w:val="00296E11"/>
    <w:rsid w:val="002A0C21"/>
    <w:rsid w:val="002B0F2E"/>
    <w:rsid w:val="002B46FF"/>
    <w:rsid w:val="002B5454"/>
    <w:rsid w:val="002C04C5"/>
    <w:rsid w:val="002C26E5"/>
    <w:rsid w:val="002C2BE1"/>
    <w:rsid w:val="002C2D69"/>
    <w:rsid w:val="002C43A5"/>
    <w:rsid w:val="002C5F11"/>
    <w:rsid w:val="002C69AD"/>
    <w:rsid w:val="002C6FD8"/>
    <w:rsid w:val="002C75D2"/>
    <w:rsid w:val="002C7DE0"/>
    <w:rsid w:val="002D167F"/>
    <w:rsid w:val="002D2194"/>
    <w:rsid w:val="002F1328"/>
    <w:rsid w:val="0030054B"/>
    <w:rsid w:val="00303E07"/>
    <w:rsid w:val="00306CA1"/>
    <w:rsid w:val="00311AFA"/>
    <w:rsid w:val="00315092"/>
    <w:rsid w:val="0032154B"/>
    <w:rsid w:val="00334DA2"/>
    <w:rsid w:val="003363A1"/>
    <w:rsid w:val="003404FC"/>
    <w:rsid w:val="00341B0F"/>
    <w:rsid w:val="00352D86"/>
    <w:rsid w:val="003554AB"/>
    <w:rsid w:val="00355B2F"/>
    <w:rsid w:val="00356618"/>
    <w:rsid w:val="0036394B"/>
    <w:rsid w:val="00365A03"/>
    <w:rsid w:val="003675A4"/>
    <w:rsid w:val="00367851"/>
    <w:rsid w:val="0037071A"/>
    <w:rsid w:val="00371526"/>
    <w:rsid w:val="00371F9C"/>
    <w:rsid w:val="00380A6A"/>
    <w:rsid w:val="0038715D"/>
    <w:rsid w:val="00387DF2"/>
    <w:rsid w:val="0039284D"/>
    <w:rsid w:val="003A0D57"/>
    <w:rsid w:val="003A7136"/>
    <w:rsid w:val="003B7C68"/>
    <w:rsid w:val="003C08C4"/>
    <w:rsid w:val="003C1718"/>
    <w:rsid w:val="003C277D"/>
    <w:rsid w:val="003D0B2E"/>
    <w:rsid w:val="003D6BFC"/>
    <w:rsid w:val="003E530C"/>
    <w:rsid w:val="003E67D0"/>
    <w:rsid w:val="003F3602"/>
    <w:rsid w:val="003F4F69"/>
    <w:rsid w:val="003F5014"/>
    <w:rsid w:val="004011C3"/>
    <w:rsid w:val="004017E2"/>
    <w:rsid w:val="00401AA8"/>
    <w:rsid w:val="00401C33"/>
    <w:rsid w:val="00401DDC"/>
    <w:rsid w:val="00406AE0"/>
    <w:rsid w:val="0040719D"/>
    <w:rsid w:val="00407D59"/>
    <w:rsid w:val="004142BD"/>
    <w:rsid w:val="00416271"/>
    <w:rsid w:val="0041764D"/>
    <w:rsid w:val="00417779"/>
    <w:rsid w:val="00417F71"/>
    <w:rsid w:val="00422396"/>
    <w:rsid w:val="00422653"/>
    <w:rsid w:val="00424B5F"/>
    <w:rsid w:val="0042729E"/>
    <w:rsid w:val="00427D53"/>
    <w:rsid w:val="00431F0A"/>
    <w:rsid w:val="00440760"/>
    <w:rsid w:val="00442100"/>
    <w:rsid w:val="0044261F"/>
    <w:rsid w:val="00442DED"/>
    <w:rsid w:val="00446F22"/>
    <w:rsid w:val="00447831"/>
    <w:rsid w:val="0045026A"/>
    <w:rsid w:val="004539E6"/>
    <w:rsid w:val="00457EE9"/>
    <w:rsid w:val="00464202"/>
    <w:rsid w:val="00464932"/>
    <w:rsid w:val="004664ED"/>
    <w:rsid w:val="00466FE9"/>
    <w:rsid w:val="00483CF4"/>
    <w:rsid w:val="00485B1C"/>
    <w:rsid w:val="00492243"/>
    <w:rsid w:val="004926FD"/>
    <w:rsid w:val="0049361A"/>
    <w:rsid w:val="00496D34"/>
    <w:rsid w:val="004A05C6"/>
    <w:rsid w:val="004B2EEF"/>
    <w:rsid w:val="004B692A"/>
    <w:rsid w:val="004B7641"/>
    <w:rsid w:val="004C134E"/>
    <w:rsid w:val="004C14EC"/>
    <w:rsid w:val="004C7D4E"/>
    <w:rsid w:val="004D3D7F"/>
    <w:rsid w:val="004D43ED"/>
    <w:rsid w:val="004D54F0"/>
    <w:rsid w:val="004D5718"/>
    <w:rsid w:val="004E10D4"/>
    <w:rsid w:val="004E39B0"/>
    <w:rsid w:val="004E5311"/>
    <w:rsid w:val="004E58E1"/>
    <w:rsid w:val="004F0E5C"/>
    <w:rsid w:val="004F1FF0"/>
    <w:rsid w:val="004F48BF"/>
    <w:rsid w:val="004F68E1"/>
    <w:rsid w:val="00500525"/>
    <w:rsid w:val="005018C8"/>
    <w:rsid w:val="00502557"/>
    <w:rsid w:val="00503C02"/>
    <w:rsid w:val="00503FBE"/>
    <w:rsid w:val="00507712"/>
    <w:rsid w:val="00513FA2"/>
    <w:rsid w:val="00515D89"/>
    <w:rsid w:val="00517703"/>
    <w:rsid w:val="00520D34"/>
    <w:rsid w:val="005218E4"/>
    <w:rsid w:val="005230F7"/>
    <w:rsid w:val="00530B8A"/>
    <w:rsid w:val="00531C5F"/>
    <w:rsid w:val="00532147"/>
    <w:rsid w:val="00534D12"/>
    <w:rsid w:val="005406C0"/>
    <w:rsid w:val="0054097C"/>
    <w:rsid w:val="005468A5"/>
    <w:rsid w:val="005508FF"/>
    <w:rsid w:val="005545D8"/>
    <w:rsid w:val="00560353"/>
    <w:rsid w:val="005612D9"/>
    <w:rsid w:val="00567144"/>
    <w:rsid w:val="0056794C"/>
    <w:rsid w:val="0058382B"/>
    <w:rsid w:val="00584D88"/>
    <w:rsid w:val="00590FE1"/>
    <w:rsid w:val="00591B71"/>
    <w:rsid w:val="005925BC"/>
    <w:rsid w:val="00594888"/>
    <w:rsid w:val="00594C9D"/>
    <w:rsid w:val="005963E6"/>
    <w:rsid w:val="005A7AA0"/>
    <w:rsid w:val="005B1DA3"/>
    <w:rsid w:val="005B1DE7"/>
    <w:rsid w:val="005B2A68"/>
    <w:rsid w:val="005B64FE"/>
    <w:rsid w:val="005B6560"/>
    <w:rsid w:val="005B7989"/>
    <w:rsid w:val="005C28F3"/>
    <w:rsid w:val="005C45C5"/>
    <w:rsid w:val="005C59C2"/>
    <w:rsid w:val="005C6752"/>
    <w:rsid w:val="005D043F"/>
    <w:rsid w:val="005D7563"/>
    <w:rsid w:val="005D7DAD"/>
    <w:rsid w:val="005E4703"/>
    <w:rsid w:val="005F5827"/>
    <w:rsid w:val="005F6608"/>
    <w:rsid w:val="005F766D"/>
    <w:rsid w:val="00600AAA"/>
    <w:rsid w:val="006035E4"/>
    <w:rsid w:val="00604F96"/>
    <w:rsid w:val="00611EE3"/>
    <w:rsid w:val="00613EAD"/>
    <w:rsid w:val="00614C03"/>
    <w:rsid w:val="006152F6"/>
    <w:rsid w:val="00615516"/>
    <w:rsid w:val="00617988"/>
    <w:rsid w:val="00623C5A"/>
    <w:rsid w:val="00627002"/>
    <w:rsid w:val="006338FB"/>
    <w:rsid w:val="00634927"/>
    <w:rsid w:val="00640FA8"/>
    <w:rsid w:val="006432BD"/>
    <w:rsid w:val="00651B9B"/>
    <w:rsid w:val="00653892"/>
    <w:rsid w:val="006546DB"/>
    <w:rsid w:val="006548E6"/>
    <w:rsid w:val="006621C3"/>
    <w:rsid w:val="0066413C"/>
    <w:rsid w:val="0066573F"/>
    <w:rsid w:val="00665AF8"/>
    <w:rsid w:val="006710CD"/>
    <w:rsid w:val="00671FF2"/>
    <w:rsid w:val="00672889"/>
    <w:rsid w:val="00674BB4"/>
    <w:rsid w:val="006757DB"/>
    <w:rsid w:val="00675F3F"/>
    <w:rsid w:val="006805A5"/>
    <w:rsid w:val="00681650"/>
    <w:rsid w:val="00687920"/>
    <w:rsid w:val="00693FAF"/>
    <w:rsid w:val="00695623"/>
    <w:rsid w:val="006B12CC"/>
    <w:rsid w:val="006B769A"/>
    <w:rsid w:val="006C01BC"/>
    <w:rsid w:val="006C21FA"/>
    <w:rsid w:val="006C4430"/>
    <w:rsid w:val="006D0AEE"/>
    <w:rsid w:val="006D1D09"/>
    <w:rsid w:val="006D7C4D"/>
    <w:rsid w:val="006E414E"/>
    <w:rsid w:val="006E6BC7"/>
    <w:rsid w:val="006E6DA9"/>
    <w:rsid w:val="006E7778"/>
    <w:rsid w:val="006F230D"/>
    <w:rsid w:val="006F476C"/>
    <w:rsid w:val="00700339"/>
    <w:rsid w:val="00701279"/>
    <w:rsid w:val="00702746"/>
    <w:rsid w:val="00712F46"/>
    <w:rsid w:val="007158AD"/>
    <w:rsid w:val="00722AA4"/>
    <w:rsid w:val="00724641"/>
    <w:rsid w:val="0072795F"/>
    <w:rsid w:val="007300AD"/>
    <w:rsid w:val="00732374"/>
    <w:rsid w:val="00732A85"/>
    <w:rsid w:val="00733CAD"/>
    <w:rsid w:val="00735A2E"/>
    <w:rsid w:val="00737248"/>
    <w:rsid w:val="007413F4"/>
    <w:rsid w:val="00742DEE"/>
    <w:rsid w:val="0074620F"/>
    <w:rsid w:val="00750A61"/>
    <w:rsid w:val="00752BA0"/>
    <w:rsid w:val="0076068F"/>
    <w:rsid w:val="007642CC"/>
    <w:rsid w:val="00764DA7"/>
    <w:rsid w:val="00774267"/>
    <w:rsid w:val="00774AC3"/>
    <w:rsid w:val="007754A9"/>
    <w:rsid w:val="00780B66"/>
    <w:rsid w:val="00782D74"/>
    <w:rsid w:val="00783D0F"/>
    <w:rsid w:val="007867B8"/>
    <w:rsid w:val="0079138F"/>
    <w:rsid w:val="007968D1"/>
    <w:rsid w:val="007A4818"/>
    <w:rsid w:val="007A6D6B"/>
    <w:rsid w:val="007B04EB"/>
    <w:rsid w:val="007B0D21"/>
    <w:rsid w:val="007B4DDF"/>
    <w:rsid w:val="007C5E93"/>
    <w:rsid w:val="007C682E"/>
    <w:rsid w:val="007D0A9E"/>
    <w:rsid w:val="007E2AC5"/>
    <w:rsid w:val="007E5112"/>
    <w:rsid w:val="007E6CA7"/>
    <w:rsid w:val="007F1FE0"/>
    <w:rsid w:val="007F539E"/>
    <w:rsid w:val="007F5B98"/>
    <w:rsid w:val="007F619C"/>
    <w:rsid w:val="007F6A52"/>
    <w:rsid w:val="007F6ECA"/>
    <w:rsid w:val="007F7375"/>
    <w:rsid w:val="008002E6"/>
    <w:rsid w:val="008062C5"/>
    <w:rsid w:val="008075F3"/>
    <w:rsid w:val="008120F2"/>
    <w:rsid w:val="00817218"/>
    <w:rsid w:val="00820AF3"/>
    <w:rsid w:val="0082157C"/>
    <w:rsid w:val="00823592"/>
    <w:rsid w:val="008338E0"/>
    <w:rsid w:val="00833E5A"/>
    <w:rsid w:val="00835F57"/>
    <w:rsid w:val="0084006E"/>
    <w:rsid w:val="00840CAA"/>
    <w:rsid w:val="0084727A"/>
    <w:rsid w:val="008503E1"/>
    <w:rsid w:val="008514F5"/>
    <w:rsid w:val="008527D3"/>
    <w:rsid w:val="00855034"/>
    <w:rsid w:val="00855FF8"/>
    <w:rsid w:val="00861A83"/>
    <w:rsid w:val="008634DA"/>
    <w:rsid w:val="00873CE5"/>
    <w:rsid w:val="00874A23"/>
    <w:rsid w:val="0088090D"/>
    <w:rsid w:val="00880AB9"/>
    <w:rsid w:val="00885F82"/>
    <w:rsid w:val="00887153"/>
    <w:rsid w:val="00887280"/>
    <w:rsid w:val="008A1F13"/>
    <w:rsid w:val="008A42F3"/>
    <w:rsid w:val="008A4DEE"/>
    <w:rsid w:val="008A6A24"/>
    <w:rsid w:val="008A6B0F"/>
    <w:rsid w:val="008B0A15"/>
    <w:rsid w:val="008B1F55"/>
    <w:rsid w:val="008B4DD6"/>
    <w:rsid w:val="008B7DC7"/>
    <w:rsid w:val="008C2D79"/>
    <w:rsid w:val="008C3CA4"/>
    <w:rsid w:val="008C5A1E"/>
    <w:rsid w:val="008D0B23"/>
    <w:rsid w:val="008D2A4D"/>
    <w:rsid w:val="008D59F9"/>
    <w:rsid w:val="008D6266"/>
    <w:rsid w:val="008E3620"/>
    <w:rsid w:val="008E5483"/>
    <w:rsid w:val="008E7C3B"/>
    <w:rsid w:val="008F0B24"/>
    <w:rsid w:val="008F2267"/>
    <w:rsid w:val="00900748"/>
    <w:rsid w:val="00900C1E"/>
    <w:rsid w:val="0090253F"/>
    <w:rsid w:val="0091154E"/>
    <w:rsid w:val="00911CFA"/>
    <w:rsid w:val="00915446"/>
    <w:rsid w:val="00917674"/>
    <w:rsid w:val="00917A44"/>
    <w:rsid w:val="00917BDD"/>
    <w:rsid w:val="00924AA6"/>
    <w:rsid w:val="0092646C"/>
    <w:rsid w:val="0093043F"/>
    <w:rsid w:val="009342A8"/>
    <w:rsid w:val="00934EB6"/>
    <w:rsid w:val="009357AC"/>
    <w:rsid w:val="00941002"/>
    <w:rsid w:val="00941427"/>
    <w:rsid w:val="00941A20"/>
    <w:rsid w:val="009439AE"/>
    <w:rsid w:val="00945A6B"/>
    <w:rsid w:val="009464B5"/>
    <w:rsid w:val="00946585"/>
    <w:rsid w:val="00950509"/>
    <w:rsid w:val="00951B38"/>
    <w:rsid w:val="00953348"/>
    <w:rsid w:val="009540B7"/>
    <w:rsid w:val="00957850"/>
    <w:rsid w:val="00963ACA"/>
    <w:rsid w:val="00963F1F"/>
    <w:rsid w:val="0097232C"/>
    <w:rsid w:val="00976E2D"/>
    <w:rsid w:val="0097777A"/>
    <w:rsid w:val="00983FAC"/>
    <w:rsid w:val="0098499A"/>
    <w:rsid w:val="00985F0B"/>
    <w:rsid w:val="00990044"/>
    <w:rsid w:val="009938F3"/>
    <w:rsid w:val="0099623C"/>
    <w:rsid w:val="009962BF"/>
    <w:rsid w:val="009A75F9"/>
    <w:rsid w:val="009A7610"/>
    <w:rsid w:val="009B1AE1"/>
    <w:rsid w:val="009B39C0"/>
    <w:rsid w:val="009B48EA"/>
    <w:rsid w:val="009C2EB4"/>
    <w:rsid w:val="009C4AE5"/>
    <w:rsid w:val="009D2295"/>
    <w:rsid w:val="009D45FC"/>
    <w:rsid w:val="009E4F9C"/>
    <w:rsid w:val="009F6EA3"/>
    <w:rsid w:val="00A046D2"/>
    <w:rsid w:val="00A0524E"/>
    <w:rsid w:val="00A069F0"/>
    <w:rsid w:val="00A06EE2"/>
    <w:rsid w:val="00A06F24"/>
    <w:rsid w:val="00A07EB4"/>
    <w:rsid w:val="00A10026"/>
    <w:rsid w:val="00A1066E"/>
    <w:rsid w:val="00A10705"/>
    <w:rsid w:val="00A11592"/>
    <w:rsid w:val="00A12745"/>
    <w:rsid w:val="00A27CE4"/>
    <w:rsid w:val="00A34492"/>
    <w:rsid w:val="00A34E32"/>
    <w:rsid w:val="00A437D4"/>
    <w:rsid w:val="00A54E28"/>
    <w:rsid w:val="00A564E8"/>
    <w:rsid w:val="00A60067"/>
    <w:rsid w:val="00A612C6"/>
    <w:rsid w:val="00A617B3"/>
    <w:rsid w:val="00A6436F"/>
    <w:rsid w:val="00A64AC3"/>
    <w:rsid w:val="00A65427"/>
    <w:rsid w:val="00A66940"/>
    <w:rsid w:val="00A71B0D"/>
    <w:rsid w:val="00A75121"/>
    <w:rsid w:val="00A83562"/>
    <w:rsid w:val="00A83753"/>
    <w:rsid w:val="00A8495F"/>
    <w:rsid w:val="00A92442"/>
    <w:rsid w:val="00A92678"/>
    <w:rsid w:val="00A94409"/>
    <w:rsid w:val="00A96C8D"/>
    <w:rsid w:val="00A9760F"/>
    <w:rsid w:val="00AA126D"/>
    <w:rsid w:val="00AA140A"/>
    <w:rsid w:val="00AA23CE"/>
    <w:rsid w:val="00AA3F82"/>
    <w:rsid w:val="00AA4812"/>
    <w:rsid w:val="00AA5C8E"/>
    <w:rsid w:val="00AB0156"/>
    <w:rsid w:val="00AB1E1E"/>
    <w:rsid w:val="00AC0063"/>
    <w:rsid w:val="00AC2A58"/>
    <w:rsid w:val="00AC453D"/>
    <w:rsid w:val="00AD311F"/>
    <w:rsid w:val="00AD4156"/>
    <w:rsid w:val="00AE4B7A"/>
    <w:rsid w:val="00AE543F"/>
    <w:rsid w:val="00AF51FC"/>
    <w:rsid w:val="00AF54E8"/>
    <w:rsid w:val="00AF553C"/>
    <w:rsid w:val="00B015A0"/>
    <w:rsid w:val="00B01C52"/>
    <w:rsid w:val="00B01E8F"/>
    <w:rsid w:val="00B0391A"/>
    <w:rsid w:val="00B07116"/>
    <w:rsid w:val="00B11A61"/>
    <w:rsid w:val="00B16045"/>
    <w:rsid w:val="00B16333"/>
    <w:rsid w:val="00B258AD"/>
    <w:rsid w:val="00B3196C"/>
    <w:rsid w:val="00B345B3"/>
    <w:rsid w:val="00B34634"/>
    <w:rsid w:val="00B37349"/>
    <w:rsid w:val="00B373C5"/>
    <w:rsid w:val="00B37DAA"/>
    <w:rsid w:val="00B40F5E"/>
    <w:rsid w:val="00B4374E"/>
    <w:rsid w:val="00B44521"/>
    <w:rsid w:val="00B46F78"/>
    <w:rsid w:val="00B472F3"/>
    <w:rsid w:val="00B477A6"/>
    <w:rsid w:val="00B5308D"/>
    <w:rsid w:val="00B56BA8"/>
    <w:rsid w:val="00B57548"/>
    <w:rsid w:val="00B637DB"/>
    <w:rsid w:val="00B70AB2"/>
    <w:rsid w:val="00B74BF2"/>
    <w:rsid w:val="00B74D7A"/>
    <w:rsid w:val="00B80258"/>
    <w:rsid w:val="00B81C8B"/>
    <w:rsid w:val="00B83D29"/>
    <w:rsid w:val="00B857C7"/>
    <w:rsid w:val="00B87DE9"/>
    <w:rsid w:val="00B90F82"/>
    <w:rsid w:val="00B94F24"/>
    <w:rsid w:val="00BA0EBB"/>
    <w:rsid w:val="00BA10A3"/>
    <w:rsid w:val="00BA3833"/>
    <w:rsid w:val="00BA3ADF"/>
    <w:rsid w:val="00BB11AA"/>
    <w:rsid w:val="00BB2E48"/>
    <w:rsid w:val="00BB345A"/>
    <w:rsid w:val="00BB7635"/>
    <w:rsid w:val="00BB7CA1"/>
    <w:rsid w:val="00BC0758"/>
    <w:rsid w:val="00BC4607"/>
    <w:rsid w:val="00BD13CD"/>
    <w:rsid w:val="00BD3804"/>
    <w:rsid w:val="00BD6ED4"/>
    <w:rsid w:val="00BD76A7"/>
    <w:rsid w:val="00BE1D97"/>
    <w:rsid w:val="00BE461B"/>
    <w:rsid w:val="00BE52B8"/>
    <w:rsid w:val="00BF2D6E"/>
    <w:rsid w:val="00BF4FE5"/>
    <w:rsid w:val="00BF57CF"/>
    <w:rsid w:val="00C01081"/>
    <w:rsid w:val="00C02FA6"/>
    <w:rsid w:val="00C05051"/>
    <w:rsid w:val="00C1681E"/>
    <w:rsid w:val="00C175B4"/>
    <w:rsid w:val="00C21C3C"/>
    <w:rsid w:val="00C23566"/>
    <w:rsid w:val="00C2511D"/>
    <w:rsid w:val="00C26870"/>
    <w:rsid w:val="00C2789F"/>
    <w:rsid w:val="00C30B70"/>
    <w:rsid w:val="00C31E66"/>
    <w:rsid w:val="00C35850"/>
    <w:rsid w:val="00C35E57"/>
    <w:rsid w:val="00C40F3F"/>
    <w:rsid w:val="00C444B0"/>
    <w:rsid w:val="00C45A6B"/>
    <w:rsid w:val="00C4704D"/>
    <w:rsid w:val="00C51C96"/>
    <w:rsid w:val="00C5538D"/>
    <w:rsid w:val="00C6043A"/>
    <w:rsid w:val="00C636C9"/>
    <w:rsid w:val="00C64172"/>
    <w:rsid w:val="00C655A0"/>
    <w:rsid w:val="00C72713"/>
    <w:rsid w:val="00C741DF"/>
    <w:rsid w:val="00C95C7B"/>
    <w:rsid w:val="00C95E9D"/>
    <w:rsid w:val="00CA1A33"/>
    <w:rsid w:val="00CA1B25"/>
    <w:rsid w:val="00CA30E3"/>
    <w:rsid w:val="00CA330B"/>
    <w:rsid w:val="00CA5511"/>
    <w:rsid w:val="00CB2141"/>
    <w:rsid w:val="00CC1CB7"/>
    <w:rsid w:val="00CC3AAB"/>
    <w:rsid w:val="00CC5A70"/>
    <w:rsid w:val="00CC79F5"/>
    <w:rsid w:val="00CD1AEE"/>
    <w:rsid w:val="00CD2D00"/>
    <w:rsid w:val="00CD3FA7"/>
    <w:rsid w:val="00CE2CA7"/>
    <w:rsid w:val="00CE63D3"/>
    <w:rsid w:val="00CE6713"/>
    <w:rsid w:val="00CF0B54"/>
    <w:rsid w:val="00CF792E"/>
    <w:rsid w:val="00D0484D"/>
    <w:rsid w:val="00D06C3E"/>
    <w:rsid w:val="00D06CF7"/>
    <w:rsid w:val="00D0762E"/>
    <w:rsid w:val="00D11AB8"/>
    <w:rsid w:val="00D1327C"/>
    <w:rsid w:val="00D1354C"/>
    <w:rsid w:val="00D13C92"/>
    <w:rsid w:val="00D149FB"/>
    <w:rsid w:val="00D14F5C"/>
    <w:rsid w:val="00D15506"/>
    <w:rsid w:val="00D202F3"/>
    <w:rsid w:val="00D21E91"/>
    <w:rsid w:val="00D27672"/>
    <w:rsid w:val="00D373F2"/>
    <w:rsid w:val="00D45D02"/>
    <w:rsid w:val="00D501ED"/>
    <w:rsid w:val="00D5290D"/>
    <w:rsid w:val="00D53802"/>
    <w:rsid w:val="00D53EA7"/>
    <w:rsid w:val="00D558D4"/>
    <w:rsid w:val="00D565AD"/>
    <w:rsid w:val="00D57304"/>
    <w:rsid w:val="00D6566B"/>
    <w:rsid w:val="00D66251"/>
    <w:rsid w:val="00D70EF6"/>
    <w:rsid w:val="00D76993"/>
    <w:rsid w:val="00D806C0"/>
    <w:rsid w:val="00D807FC"/>
    <w:rsid w:val="00D81E91"/>
    <w:rsid w:val="00D83F54"/>
    <w:rsid w:val="00D92617"/>
    <w:rsid w:val="00D9314B"/>
    <w:rsid w:val="00D940AA"/>
    <w:rsid w:val="00D94EC3"/>
    <w:rsid w:val="00DA08BF"/>
    <w:rsid w:val="00DA13F3"/>
    <w:rsid w:val="00DA2550"/>
    <w:rsid w:val="00DA33DB"/>
    <w:rsid w:val="00DA45EE"/>
    <w:rsid w:val="00DB7D51"/>
    <w:rsid w:val="00DC0285"/>
    <w:rsid w:val="00DC1949"/>
    <w:rsid w:val="00DC1AE9"/>
    <w:rsid w:val="00DC3613"/>
    <w:rsid w:val="00DC410E"/>
    <w:rsid w:val="00DC53AB"/>
    <w:rsid w:val="00DC75F2"/>
    <w:rsid w:val="00DD125A"/>
    <w:rsid w:val="00DD680D"/>
    <w:rsid w:val="00DD7B7C"/>
    <w:rsid w:val="00DD7BE5"/>
    <w:rsid w:val="00DE3116"/>
    <w:rsid w:val="00DE35DA"/>
    <w:rsid w:val="00DE5B77"/>
    <w:rsid w:val="00DF107B"/>
    <w:rsid w:val="00DF3FC2"/>
    <w:rsid w:val="00DF7920"/>
    <w:rsid w:val="00E01407"/>
    <w:rsid w:val="00E02E5E"/>
    <w:rsid w:val="00E0378B"/>
    <w:rsid w:val="00E05154"/>
    <w:rsid w:val="00E13115"/>
    <w:rsid w:val="00E14660"/>
    <w:rsid w:val="00E177F2"/>
    <w:rsid w:val="00E20CDA"/>
    <w:rsid w:val="00E26994"/>
    <w:rsid w:val="00E27D1B"/>
    <w:rsid w:val="00E3328D"/>
    <w:rsid w:val="00E3762F"/>
    <w:rsid w:val="00E45669"/>
    <w:rsid w:val="00E45B5B"/>
    <w:rsid w:val="00E46D98"/>
    <w:rsid w:val="00E50530"/>
    <w:rsid w:val="00E5297F"/>
    <w:rsid w:val="00E615D9"/>
    <w:rsid w:val="00E65D97"/>
    <w:rsid w:val="00E744AA"/>
    <w:rsid w:val="00E7556F"/>
    <w:rsid w:val="00E76A3F"/>
    <w:rsid w:val="00E7771A"/>
    <w:rsid w:val="00E865F3"/>
    <w:rsid w:val="00E90B4C"/>
    <w:rsid w:val="00E922C0"/>
    <w:rsid w:val="00EA2C6F"/>
    <w:rsid w:val="00EA43C8"/>
    <w:rsid w:val="00EA4D4C"/>
    <w:rsid w:val="00EA7131"/>
    <w:rsid w:val="00EB30A9"/>
    <w:rsid w:val="00EB7CAB"/>
    <w:rsid w:val="00EC252D"/>
    <w:rsid w:val="00EC7B2D"/>
    <w:rsid w:val="00ED28D8"/>
    <w:rsid w:val="00ED3483"/>
    <w:rsid w:val="00EE25A1"/>
    <w:rsid w:val="00EE78A6"/>
    <w:rsid w:val="00EF074B"/>
    <w:rsid w:val="00EF356D"/>
    <w:rsid w:val="00EF371B"/>
    <w:rsid w:val="00EF5B80"/>
    <w:rsid w:val="00F00EF2"/>
    <w:rsid w:val="00F023F1"/>
    <w:rsid w:val="00F04E21"/>
    <w:rsid w:val="00F0515D"/>
    <w:rsid w:val="00F0693D"/>
    <w:rsid w:val="00F10EC2"/>
    <w:rsid w:val="00F11979"/>
    <w:rsid w:val="00F14751"/>
    <w:rsid w:val="00F20FF1"/>
    <w:rsid w:val="00F22AA8"/>
    <w:rsid w:val="00F27A1A"/>
    <w:rsid w:val="00F3592F"/>
    <w:rsid w:val="00F35A1C"/>
    <w:rsid w:val="00F40A6F"/>
    <w:rsid w:val="00F41504"/>
    <w:rsid w:val="00F42F3F"/>
    <w:rsid w:val="00F455E7"/>
    <w:rsid w:val="00F54403"/>
    <w:rsid w:val="00F54A64"/>
    <w:rsid w:val="00F57477"/>
    <w:rsid w:val="00F6415C"/>
    <w:rsid w:val="00F66223"/>
    <w:rsid w:val="00F73F88"/>
    <w:rsid w:val="00F77665"/>
    <w:rsid w:val="00F821E2"/>
    <w:rsid w:val="00F8231C"/>
    <w:rsid w:val="00F84D02"/>
    <w:rsid w:val="00F86990"/>
    <w:rsid w:val="00F86DE3"/>
    <w:rsid w:val="00F9170A"/>
    <w:rsid w:val="00F92A0E"/>
    <w:rsid w:val="00F94EEE"/>
    <w:rsid w:val="00FA1BB4"/>
    <w:rsid w:val="00FA4A69"/>
    <w:rsid w:val="00FD06E2"/>
    <w:rsid w:val="00FD09F6"/>
    <w:rsid w:val="00FD1D5B"/>
    <w:rsid w:val="00FD5876"/>
    <w:rsid w:val="00FE1F67"/>
    <w:rsid w:val="00FE2CBA"/>
    <w:rsid w:val="00FE3BB2"/>
    <w:rsid w:val="00FE3D8A"/>
    <w:rsid w:val="00FE53A8"/>
    <w:rsid w:val="00FF4FA4"/>
    <w:rsid w:val="00FF59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0D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1E8F"/>
    <w:pPr>
      <w:ind w:left="720"/>
      <w:contextualSpacing/>
    </w:pPr>
  </w:style>
  <w:style w:type="paragraph" w:styleId="a4">
    <w:name w:val="footnote text"/>
    <w:basedOn w:val="a"/>
    <w:link w:val="a5"/>
    <w:rsid w:val="00B01E8F"/>
    <w:rPr>
      <w:sz w:val="20"/>
      <w:szCs w:val="20"/>
    </w:rPr>
  </w:style>
  <w:style w:type="character" w:customStyle="1" w:styleId="a5">
    <w:name w:val="Текст сноски Знак"/>
    <w:basedOn w:val="a0"/>
    <w:link w:val="a4"/>
    <w:rsid w:val="00B01E8F"/>
  </w:style>
  <w:style w:type="character" w:styleId="a6">
    <w:name w:val="footnote reference"/>
    <w:basedOn w:val="a0"/>
    <w:rsid w:val="00B01E8F"/>
    <w:rPr>
      <w:vertAlign w:val="superscript"/>
    </w:rPr>
  </w:style>
  <w:style w:type="paragraph" w:styleId="a7">
    <w:name w:val="header"/>
    <w:basedOn w:val="a"/>
    <w:link w:val="a8"/>
    <w:rsid w:val="00693FAF"/>
    <w:pPr>
      <w:tabs>
        <w:tab w:val="center" w:pos="4677"/>
        <w:tab w:val="right" w:pos="9355"/>
      </w:tabs>
    </w:pPr>
  </w:style>
  <w:style w:type="character" w:customStyle="1" w:styleId="a8">
    <w:name w:val="Верхний колонтитул Знак"/>
    <w:basedOn w:val="a0"/>
    <w:link w:val="a7"/>
    <w:rsid w:val="00693FAF"/>
    <w:rPr>
      <w:sz w:val="24"/>
      <w:szCs w:val="24"/>
    </w:rPr>
  </w:style>
  <w:style w:type="paragraph" w:styleId="a9">
    <w:name w:val="footer"/>
    <w:basedOn w:val="a"/>
    <w:link w:val="aa"/>
    <w:uiPriority w:val="99"/>
    <w:rsid w:val="00693FAF"/>
    <w:pPr>
      <w:tabs>
        <w:tab w:val="center" w:pos="4677"/>
        <w:tab w:val="right" w:pos="9355"/>
      </w:tabs>
    </w:pPr>
  </w:style>
  <w:style w:type="character" w:customStyle="1" w:styleId="aa">
    <w:name w:val="Нижний колонтитул Знак"/>
    <w:basedOn w:val="a0"/>
    <w:link w:val="a9"/>
    <w:uiPriority w:val="99"/>
    <w:rsid w:val="00693FAF"/>
    <w:rPr>
      <w:sz w:val="24"/>
      <w:szCs w:val="24"/>
    </w:rPr>
  </w:style>
  <w:style w:type="paragraph" w:styleId="ab">
    <w:name w:val="endnote text"/>
    <w:basedOn w:val="a"/>
    <w:link w:val="ac"/>
    <w:rsid w:val="004926FD"/>
    <w:rPr>
      <w:sz w:val="20"/>
      <w:szCs w:val="20"/>
    </w:rPr>
  </w:style>
  <w:style w:type="character" w:customStyle="1" w:styleId="ac">
    <w:name w:val="Текст концевой сноски Знак"/>
    <w:basedOn w:val="a0"/>
    <w:link w:val="ab"/>
    <w:rsid w:val="004926FD"/>
  </w:style>
  <w:style w:type="character" w:styleId="ad">
    <w:name w:val="endnote reference"/>
    <w:basedOn w:val="a0"/>
    <w:rsid w:val="004926F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6A2AF-B56E-4431-9510-6F27017FE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230</Pages>
  <Words>51382</Words>
  <Characters>292880</Characters>
  <Application>Microsoft Office Word</Application>
  <DocSecurity>0</DocSecurity>
  <Lines>2440</Lines>
  <Paragraphs>687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dcterms:created xsi:type="dcterms:W3CDTF">2019-12-15T19:47:00Z</dcterms:created>
  <dcterms:modified xsi:type="dcterms:W3CDTF">2020-01-04T12:08:00Z</dcterms:modified>
</cp:coreProperties>
</file>